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F6" w:rsidRDefault="00B135F6" w:rsidP="00607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F7" w:rsidRPr="003A43BE" w:rsidRDefault="00B135F6" w:rsidP="00B135F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A43BE">
        <w:rPr>
          <w:rFonts w:ascii="Times New Roman" w:hAnsi="Times New Roman" w:cs="Times New Roman"/>
          <w:sz w:val="28"/>
          <w:szCs w:val="28"/>
        </w:rPr>
        <w:t>Тема: «Звуки и буквы</w:t>
      </w:r>
      <w:r w:rsidR="00551CF7" w:rsidRPr="003A43BE">
        <w:rPr>
          <w:rFonts w:ascii="Times New Roman" w:hAnsi="Times New Roman" w:cs="Times New Roman"/>
          <w:sz w:val="28"/>
          <w:szCs w:val="28"/>
        </w:rPr>
        <w:t>»</w:t>
      </w:r>
    </w:p>
    <w:p w:rsidR="00551CF7" w:rsidRPr="003A43BE" w:rsidRDefault="00551CF7" w:rsidP="00B135F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A43BE">
        <w:rPr>
          <w:rFonts w:ascii="Times New Roman" w:hAnsi="Times New Roman" w:cs="Times New Roman"/>
          <w:sz w:val="28"/>
          <w:szCs w:val="28"/>
        </w:rPr>
        <w:t>Автор: Пивоварова Диана Геннадьевна</w:t>
      </w:r>
    </w:p>
    <w:p w:rsidR="00551CF7" w:rsidRPr="003A43BE" w:rsidRDefault="00551CF7" w:rsidP="00B135F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A43BE">
        <w:rPr>
          <w:rFonts w:ascii="Times New Roman" w:hAnsi="Times New Roman" w:cs="Times New Roman"/>
          <w:sz w:val="28"/>
          <w:szCs w:val="28"/>
        </w:rPr>
        <w:t>МАОУ  Приданниковская СОШ</w:t>
      </w:r>
    </w:p>
    <w:p w:rsidR="003A43BE" w:rsidRDefault="00551CF7" w:rsidP="003A43B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A43BE">
        <w:rPr>
          <w:rFonts w:ascii="Times New Roman" w:hAnsi="Times New Roman" w:cs="Times New Roman"/>
          <w:sz w:val="28"/>
          <w:szCs w:val="28"/>
        </w:rPr>
        <w:t>Долж</w:t>
      </w:r>
      <w:r w:rsidR="00B95B0E" w:rsidRPr="003A43BE">
        <w:rPr>
          <w:rFonts w:ascii="Times New Roman" w:hAnsi="Times New Roman" w:cs="Times New Roman"/>
          <w:sz w:val="28"/>
          <w:szCs w:val="28"/>
        </w:rPr>
        <w:t>ность: учитель начальных</w:t>
      </w:r>
      <w:r w:rsidR="000A36CA" w:rsidRPr="003A43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A43BE">
        <w:rPr>
          <w:rFonts w:ascii="Times New Roman" w:hAnsi="Times New Roman" w:cs="Times New Roman"/>
          <w:sz w:val="28"/>
          <w:szCs w:val="28"/>
        </w:rPr>
        <w:t>ов</w:t>
      </w: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B95B0E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3A43BE" w:rsidRDefault="003A43BE" w:rsidP="003A4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43BE" w:rsidRPr="00B95B0E" w:rsidRDefault="003A43BE" w:rsidP="003A43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  <w:sectPr w:rsidR="003A43BE" w:rsidRPr="00B95B0E" w:rsidSect="00607686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0A36CA" w:rsidRDefault="000A36CA" w:rsidP="00805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D1CF5" w:rsidRDefault="0080533A" w:rsidP="00F8296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</w:t>
      </w:r>
      <w:r w:rsidR="000A36CA" w:rsidRPr="00727F36">
        <w:rPr>
          <w:rFonts w:ascii="Times New Roman" w:hAnsi="Times New Roman" w:cs="Times New Roman"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sz w:val="24"/>
          <w:szCs w:val="24"/>
        </w:rPr>
        <w:t xml:space="preserve"> «Звуки и буквы»</w:t>
      </w:r>
      <w:r w:rsidR="000A36CA" w:rsidRPr="00727F36">
        <w:rPr>
          <w:rFonts w:ascii="Times New Roman" w:hAnsi="Times New Roman" w:cs="Times New Roman"/>
          <w:sz w:val="24"/>
          <w:szCs w:val="24"/>
        </w:rPr>
        <w:t xml:space="preserve"> не случаен</w:t>
      </w:r>
      <w:r w:rsidR="000A36CA">
        <w:rPr>
          <w:rFonts w:ascii="Times New Roman" w:hAnsi="Times New Roman" w:cs="Times New Roman"/>
          <w:sz w:val="24"/>
          <w:szCs w:val="24"/>
        </w:rPr>
        <w:t xml:space="preserve"> и очень </w:t>
      </w:r>
      <w:r w:rsidR="00727F36">
        <w:rPr>
          <w:rFonts w:ascii="Times New Roman" w:hAnsi="Times New Roman" w:cs="Times New Roman"/>
          <w:sz w:val="24"/>
          <w:szCs w:val="24"/>
        </w:rPr>
        <w:t>актуален</w:t>
      </w:r>
      <w:r w:rsidR="00727F36" w:rsidRPr="00727F36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gramStart"/>
      <w:r w:rsidR="00727F36" w:rsidRPr="00727F3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9D1CF5">
        <w:rPr>
          <w:rFonts w:ascii="Times New Roman" w:hAnsi="Times New Roman" w:cs="Times New Roman"/>
          <w:sz w:val="24"/>
          <w:szCs w:val="24"/>
        </w:rPr>
        <w:t xml:space="preserve"> </w:t>
      </w:r>
      <w:r w:rsidR="00727F36" w:rsidRPr="00727F36">
        <w:rPr>
          <w:rFonts w:ascii="Times New Roman" w:hAnsi="Times New Roman" w:cs="Times New Roman"/>
          <w:sz w:val="24"/>
          <w:szCs w:val="24"/>
        </w:rPr>
        <w:t>опираясь на данные и</w:t>
      </w:r>
      <w:r w:rsidR="00B95B0E" w:rsidRPr="00727F36">
        <w:rPr>
          <w:rFonts w:ascii="Times New Roman" w:hAnsi="Times New Roman" w:cs="Times New Roman"/>
          <w:sz w:val="24"/>
          <w:szCs w:val="24"/>
        </w:rPr>
        <w:t>з доклада кандидата педагогических наук ректора</w:t>
      </w:r>
      <w:r w:rsidR="00B95B0E" w:rsidRPr="00727F36">
        <w:rPr>
          <w:rFonts w:ascii="Times New Roman" w:hAnsi="Times New Roman" w:cs="Times New Roman"/>
          <w:bCs/>
          <w:sz w:val="24"/>
          <w:szCs w:val="24"/>
        </w:rPr>
        <w:t xml:space="preserve"> ГАОУ ДПО СО ИРО О.В. </w:t>
      </w:r>
      <w:proofErr w:type="spellStart"/>
      <w:r w:rsidR="00B95B0E" w:rsidRPr="00727F36">
        <w:rPr>
          <w:rFonts w:ascii="Times New Roman" w:hAnsi="Times New Roman" w:cs="Times New Roman"/>
          <w:bCs/>
          <w:sz w:val="24"/>
          <w:szCs w:val="24"/>
        </w:rPr>
        <w:t>Грединой</w:t>
      </w:r>
      <w:proofErr w:type="spellEnd"/>
      <w:r w:rsidR="00B95B0E" w:rsidRPr="00727F36">
        <w:rPr>
          <w:rFonts w:ascii="Times New Roman" w:hAnsi="Times New Roman" w:cs="Times New Roman"/>
          <w:bCs/>
          <w:sz w:val="24"/>
          <w:szCs w:val="24"/>
        </w:rPr>
        <w:t xml:space="preserve"> «О  качестве образования в Свердловской области в 2013 году: состояние и перспективы» имеет место быть тот факт, что 38% </w:t>
      </w:r>
      <w:proofErr w:type="spellStart"/>
      <w:r w:rsidR="00B95B0E" w:rsidRPr="00727F36">
        <w:rPr>
          <w:rFonts w:ascii="Times New Roman" w:hAnsi="Times New Roman" w:cs="Times New Roman"/>
          <w:bCs/>
          <w:sz w:val="24"/>
          <w:szCs w:val="24"/>
        </w:rPr>
        <w:t>одиннадцатиклассников</w:t>
      </w:r>
      <w:proofErr w:type="spellEnd"/>
      <w:r w:rsidR="00B95B0E" w:rsidRPr="00727F36">
        <w:rPr>
          <w:rFonts w:ascii="Times New Roman" w:hAnsi="Times New Roman" w:cs="Times New Roman"/>
          <w:bCs/>
          <w:sz w:val="24"/>
          <w:szCs w:val="24"/>
        </w:rPr>
        <w:t xml:space="preserve"> не могут различить звуки и буквы, не могут характеризовать звуки русского</w:t>
      </w:r>
      <w:r w:rsidR="00727F36" w:rsidRPr="00727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B0E" w:rsidRPr="00727F36">
        <w:rPr>
          <w:rFonts w:ascii="Times New Roman" w:hAnsi="Times New Roman" w:cs="Times New Roman"/>
          <w:bCs/>
          <w:sz w:val="24"/>
          <w:szCs w:val="24"/>
        </w:rPr>
        <w:t>языка</w:t>
      </w:r>
      <w:r w:rsidR="00727F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36CA" w:rsidRDefault="00B4483D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CD16D3">
        <w:rPr>
          <w:rFonts w:ascii="Times New Roman" w:hAnsi="Times New Roman" w:cs="Times New Roman"/>
          <w:bCs/>
          <w:sz w:val="24"/>
          <w:szCs w:val="24"/>
        </w:rPr>
        <w:t xml:space="preserve"> типовой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программе</w:t>
      </w:r>
      <w:r w:rsidR="00CD16D3">
        <w:rPr>
          <w:rFonts w:ascii="Times New Roman" w:hAnsi="Times New Roman" w:cs="Times New Roman"/>
          <w:bCs/>
          <w:sz w:val="24"/>
          <w:szCs w:val="24"/>
        </w:rPr>
        <w:t xml:space="preserve"> начального общего образования определено, что в начальной школе должны быть сформированы следующие понятия и термины по данной теме: </w:t>
      </w:r>
      <w:r w:rsidR="0080533A">
        <w:rPr>
          <w:rFonts w:ascii="Times New Roman" w:hAnsi="Times New Roman" w:cs="Times New Roman"/>
          <w:bCs/>
          <w:sz w:val="24"/>
          <w:szCs w:val="24"/>
        </w:rPr>
        <w:t>«</w:t>
      </w:r>
      <w:r w:rsidR="00CD16D3" w:rsidRPr="002A79EA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="00CD16D3" w:rsidRPr="002A79EA">
        <w:rPr>
          <w:rFonts w:ascii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="00CD16D3" w:rsidRPr="002A79EA">
        <w:rPr>
          <w:rFonts w:ascii="Times New Roman" w:hAnsi="Times New Roman" w:cs="Times New Roman"/>
          <w:sz w:val="24"/>
          <w:szCs w:val="24"/>
        </w:rPr>
        <w:t xml:space="preserve"> Деление слов на слоги</w:t>
      </w:r>
      <w:r w:rsidR="0080533A">
        <w:rPr>
          <w:rFonts w:ascii="Times New Roman" w:hAnsi="Times New Roman" w:cs="Times New Roman"/>
          <w:sz w:val="24"/>
          <w:szCs w:val="24"/>
        </w:rPr>
        <w:t>»</w:t>
      </w:r>
      <w:r w:rsidR="00CD16D3" w:rsidRPr="002A79EA">
        <w:rPr>
          <w:rFonts w:ascii="Times New Roman" w:hAnsi="Times New Roman" w:cs="Times New Roman"/>
          <w:sz w:val="24"/>
          <w:szCs w:val="24"/>
        </w:rPr>
        <w:t>.</w:t>
      </w:r>
      <w:r w:rsidR="00CD1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CF5" w:rsidRPr="00CD16D3" w:rsidRDefault="00727F36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грамотно построенном </w:t>
      </w:r>
      <w:r w:rsidR="0080533A">
        <w:rPr>
          <w:rFonts w:ascii="Times New Roman" w:hAnsi="Times New Roman" w:cs="Times New Roman"/>
          <w:bCs/>
          <w:sz w:val="24"/>
          <w:szCs w:val="24"/>
        </w:rPr>
        <w:t xml:space="preserve">учебном процессе при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изучении букв русской азбуки, </w:t>
      </w:r>
      <w:r w:rsidR="00CD16D3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знания по данной теме закладываются в букварный период, т.е. в первом классе, но если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нет системы повторения и остается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данный материал не востребованным, он забывается детьми. Поэтому необходимо продумывать периодичность повторения знаний по данной теме</w:t>
      </w:r>
      <w:r w:rsidR="009D1C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483D" w:rsidRDefault="009D1CF5" w:rsidP="00F8296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своём уроке я преследовала цель</w:t>
      </w:r>
      <w:r w:rsidR="00B4483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систематизировать и обобщить знания детей, </w:t>
      </w:r>
      <w:r w:rsidR="00CD16D3">
        <w:rPr>
          <w:rFonts w:ascii="Times New Roman" w:hAnsi="Times New Roman" w:cs="Times New Roman"/>
          <w:bCs/>
          <w:sz w:val="24"/>
          <w:szCs w:val="24"/>
        </w:rPr>
        <w:t xml:space="preserve">которые уже имеются </w:t>
      </w:r>
      <w:r w:rsidR="000A36CA">
        <w:rPr>
          <w:rFonts w:ascii="Times New Roman" w:hAnsi="Times New Roman" w:cs="Times New Roman"/>
          <w:bCs/>
          <w:sz w:val="24"/>
          <w:szCs w:val="24"/>
        </w:rPr>
        <w:t>у детей</w:t>
      </w:r>
      <w:r w:rsidR="00CD16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доработать те пробелы в знаниях, которые вызывают наибольшее количество ошибок. </w:t>
      </w:r>
    </w:p>
    <w:p w:rsidR="00797C43" w:rsidRDefault="00084781" w:rsidP="00F8296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данном уроке я использовала словесные методы: опрос, беседа, рассказ; практические: упражнение</w:t>
      </w:r>
      <w:r w:rsidR="00416E35">
        <w:rPr>
          <w:rFonts w:ascii="Times New Roman" w:hAnsi="Times New Roman" w:cs="Times New Roman"/>
          <w:bCs/>
          <w:sz w:val="24"/>
          <w:szCs w:val="24"/>
        </w:rPr>
        <w:t>, методы творческой деятельности</w:t>
      </w:r>
      <w:r w:rsidR="00797C43">
        <w:rPr>
          <w:rFonts w:ascii="Times New Roman" w:hAnsi="Times New Roman" w:cs="Times New Roman"/>
          <w:bCs/>
          <w:sz w:val="24"/>
          <w:szCs w:val="24"/>
        </w:rPr>
        <w:t xml:space="preserve">; демонстрационные: использование ИКТ </w:t>
      </w:r>
      <w:r w:rsidR="000A36CA">
        <w:rPr>
          <w:rFonts w:ascii="Times New Roman" w:hAnsi="Times New Roman" w:cs="Times New Roman"/>
          <w:bCs/>
          <w:sz w:val="24"/>
          <w:szCs w:val="24"/>
        </w:rPr>
        <w:t>(</w:t>
      </w:r>
      <w:r w:rsidR="00797C43">
        <w:rPr>
          <w:rFonts w:ascii="Times New Roman" w:hAnsi="Times New Roman" w:cs="Times New Roman"/>
          <w:bCs/>
          <w:sz w:val="24"/>
          <w:szCs w:val="24"/>
        </w:rPr>
        <w:t xml:space="preserve">слайды в программе </w:t>
      </w:r>
      <w:r w:rsidR="00797C4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797C43" w:rsidRPr="00797C43">
        <w:rPr>
          <w:rFonts w:ascii="Times New Roman" w:hAnsi="Times New Roman" w:cs="Times New Roman"/>
          <w:sz w:val="24"/>
          <w:szCs w:val="24"/>
        </w:rPr>
        <w:t xml:space="preserve"> </w:t>
      </w:r>
      <w:r w:rsidR="00797C4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A36CA">
        <w:rPr>
          <w:rFonts w:ascii="Times New Roman" w:hAnsi="Times New Roman" w:cs="Times New Roman"/>
          <w:sz w:val="24"/>
          <w:szCs w:val="24"/>
        </w:rPr>
        <w:t>)</w:t>
      </w:r>
      <w:r w:rsidR="00416E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16E35" w:rsidRDefault="009D1CF5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 как младшие школьники быстро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устают от однообразной работы </w:t>
      </w:r>
      <w:r w:rsidR="000A36CA"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t>использовала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разнообразные формы работы: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 w:rsidR="00416E35">
        <w:rPr>
          <w:rFonts w:ascii="Times New Roman" w:hAnsi="Times New Roman" w:cs="Times New Roman"/>
          <w:sz w:val="24"/>
          <w:szCs w:val="24"/>
        </w:rPr>
        <w:t xml:space="preserve">работа с книгой,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самостоятельная, работа в группах, работа в парах, опрос, тестирование, как советуют психологи не менее 5 и не более семи. </w:t>
      </w:r>
      <w:r w:rsidR="00416E35">
        <w:rPr>
          <w:rFonts w:ascii="Times New Roman" w:hAnsi="Times New Roman" w:cs="Times New Roman"/>
          <w:sz w:val="24"/>
          <w:szCs w:val="24"/>
        </w:rPr>
        <w:t>И</w:t>
      </w:r>
      <w:r w:rsidR="000A36CA">
        <w:rPr>
          <w:rFonts w:ascii="Times New Roman" w:hAnsi="Times New Roman" w:cs="Times New Roman"/>
          <w:sz w:val="24"/>
          <w:szCs w:val="24"/>
        </w:rPr>
        <w:t xml:space="preserve">спользовала </w:t>
      </w:r>
      <w:r w:rsidR="00416E35">
        <w:rPr>
          <w:rFonts w:ascii="Times New Roman" w:hAnsi="Times New Roman" w:cs="Times New Roman"/>
          <w:sz w:val="24"/>
          <w:szCs w:val="24"/>
        </w:rPr>
        <w:t>все виды контроля: самоконтроль</w:t>
      </w:r>
      <w:r w:rsidR="003E2471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="003E2471">
        <w:rPr>
          <w:rFonts w:ascii="Times New Roman" w:hAnsi="Times New Roman" w:cs="Times New Roman"/>
          <w:sz w:val="24"/>
          <w:szCs w:val="24"/>
        </w:rPr>
        <w:t>Цукерману</w:t>
      </w:r>
      <w:proofErr w:type="spellEnd"/>
      <w:r w:rsidR="003E2471">
        <w:rPr>
          <w:rFonts w:ascii="Times New Roman" w:hAnsi="Times New Roman" w:cs="Times New Roman"/>
          <w:sz w:val="24"/>
          <w:szCs w:val="24"/>
        </w:rPr>
        <w:t>)</w:t>
      </w:r>
      <w:r w:rsidR="00416E35">
        <w:rPr>
          <w:rFonts w:ascii="Times New Roman" w:hAnsi="Times New Roman" w:cs="Times New Roman"/>
          <w:sz w:val="24"/>
          <w:szCs w:val="24"/>
        </w:rPr>
        <w:t>, взаимоконтроль, оценка  учителя.</w:t>
      </w:r>
    </w:p>
    <w:p w:rsidR="00797C43" w:rsidRDefault="00797C43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построен на основе </w:t>
      </w:r>
      <w:r w:rsidR="000A36CA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педагогических технологиях: проблемное обучение,</w:t>
      </w:r>
      <w:r w:rsidR="003E2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игровые технологии</w:t>
      </w:r>
      <w:r w:rsidR="003E2471">
        <w:rPr>
          <w:rFonts w:ascii="Times New Roman" w:hAnsi="Times New Roman" w:cs="Times New Roman"/>
          <w:sz w:val="24"/>
          <w:szCs w:val="24"/>
        </w:rPr>
        <w:t xml:space="preserve"> (В.Ф.Шаталова)</w:t>
      </w:r>
      <w:r>
        <w:rPr>
          <w:rFonts w:ascii="Times New Roman" w:hAnsi="Times New Roman" w:cs="Times New Roman"/>
          <w:sz w:val="24"/>
          <w:szCs w:val="24"/>
        </w:rPr>
        <w:t xml:space="preserve">, системно-деятельностный подход, </w:t>
      </w:r>
      <w:r w:rsidR="003E2471">
        <w:rPr>
          <w:rFonts w:ascii="Times New Roman" w:hAnsi="Times New Roman" w:cs="Times New Roman"/>
          <w:sz w:val="24"/>
          <w:szCs w:val="24"/>
        </w:rPr>
        <w:t>личностно-ориентированное развивающее обучение (</w:t>
      </w:r>
      <w:proofErr w:type="spellStart"/>
      <w:r w:rsidR="003E2471">
        <w:rPr>
          <w:rFonts w:ascii="Times New Roman" w:hAnsi="Times New Roman" w:cs="Times New Roman"/>
          <w:sz w:val="24"/>
          <w:szCs w:val="24"/>
        </w:rPr>
        <w:t>И.С.Якиманская</w:t>
      </w:r>
      <w:proofErr w:type="spellEnd"/>
      <w:r w:rsidR="003E2471">
        <w:rPr>
          <w:rFonts w:ascii="Times New Roman" w:hAnsi="Times New Roman" w:cs="Times New Roman"/>
          <w:sz w:val="24"/>
          <w:szCs w:val="24"/>
        </w:rPr>
        <w:t>)</w:t>
      </w:r>
      <w:r w:rsidR="00D72A89">
        <w:rPr>
          <w:rFonts w:ascii="Times New Roman" w:hAnsi="Times New Roman" w:cs="Times New Roman"/>
          <w:sz w:val="24"/>
          <w:szCs w:val="24"/>
        </w:rPr>
        <w:t xml:space="preserve">, ИКТ, технология совершенствования </w:t>
      </w:r>
      <w:proofErr w:type="spellStart"/>
      <w:r w:rsidR="00D72A8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72A89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(В.Н.Зайцев)</w:t>
      </w:r>
    </w:p>
    <w:p w:rsidR="009D1CF5" w:rsidRDefault="00CD16D3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 успешности изучения этой темы кроется в том, что дети осознают то, какими умениями они должны обладать, оценивают свои знания и формулируют цели на урок лично значимые</w:t>
      </w:r>
      <w:r w:rsidR="00CD790C">
        <w:rPr>
          <w:rFonts w:ascii="Times New Roman" w:hAnsi="Times New Roman" w:cs="Times New Roman"/>
          <w:sz w:val="24"/>
          <w:szCs w:val="24"/>
        </w:rPr>
        <w:t xml:space="preserve"> для них на данный момент</w:t>
      </w:r>
      <w:r>
        <w:rPr>
          <w:rFonts w:ascii="Times New Roman" w:hAnsi="Times New Roman" w:cs="Times New Roman"/>
          <w:sz w:val="24"/>
          <w:szCs w:val="24"/>
        </w:rPr>
        <w:t>. Ещё секрет в том, что на каждом этапе реб</w:t>
      </w:r>
      <w:r w:rsidR="00084781">
        <w:rPr>
          <w:rFonts w:ascii="Times New Roman" w:hAnsi="Times New Roman" w:cs="Times New Roman"/>
          <w:sz w:val="24"/>
          <w:szCs w:val="24"/>
        </w:rPr>
        <w:t xml:space="preserve">ёнок может оценить свои умения и </w:t>
      </w:r>
      <w:r>
        <w:rPr>
          <w:rFonts w:ascii="Times New Roman" w:hAnsi="Times New Roman" w:cs="Times New Roman"/>
          <w:sz w:val="24"/>
          <w:szCs w:val="24"/>
        </w:rPr>
        <w:t>задать конкретный вопрос</w:t>
      </w:r>
      <w:r w:rsidR="00084781">
        <w:rPr>
          <w:rFonts w:ascii="Times New Roman" w:hAnsi="Times New Roman" w:cs="Times New Roman"/>
          <w:sz w:val="24"/>
          <w:szCs w:val="24"/>
        </w:rPr>
        <w:t>. У каждого этапа и вида деятельности прописана цель. Контрольный вопрос или диагностическое задание построено так, чтобы дети, отвечая на него</w:t>
      </w:r>
      <w:r w:rsidR="000A36CA">
        <w:rPr>
          <w:rFonts w:ascii="Times New Roman" w:hAnsi="Times New Roman" w:cs="Times New Roman"/>
          <w:sz w:val="24"/>
          <w:szCs w:val="24"/>
        </w:rPr>
        <w:t>,</w:t>
      </w:r>
      <w:r w:rsidR="00084781">
        <w:rPr>
          <w:rFonts w:ascii="Times New Roman" w:hAnsi="Times New Roman" w:cs="Times New Roman"/>
          <w:sz w:val="24"/>
          <w:szCs w:val="24"/>
        </w:rPr>
        <w:t xml:space="preserve"> могли сами сделать вывод по данному виду задания</w:t>
      </w:r>
      <w:r w:rsidR="00CD790C">
        <w:rPr>
          <w:rFonts w:ascii="Times New Roman" w:hAnsi="Times New Roman" w:cs="Times New Roman"/>
          <w:sz w:val="24"/>
          <w:szCs w:val="24"/>
        </w:rPr>
        <w:t>, этапу урока</w:t>
      </w:r>
      <w:r w:rsidR="00084781">
        <w:rPr>
          <w:rFonts w:ascii="Times New Roman" w:hAnsi="Times New Roman" w:cs="Times New Roman"/>
          <w:sz w:val="24"/>
          <w:szCs w:val="24"/>
        </w:rPr>
        <w:t>.</w:t>
      </w:r>
    </w:p>
    <w:p w:rsidR="000A36CA" w:rsidRDefault="00D72A89" w:rsidP="00F829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0A36CA" w:rsidSect="000A36C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Ценность данного урока в том, что проведение его возможно при любом материально-техническом  обеспечении: если есть</w:t>
      </w:r>
      <w:r w:rsidR="00416E35"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r w:rsidR="00797C43" w:rsidRPr="00797C43">
        <w:rPr>
          <w:rFonts w:ascii="Times New Roman" w:hAnsi="Times New Roman" w:cs="Times New Roman"/>
          <w:sz w:val="24"/>
          <w:szCs w:val="24"/>
        </w:rPr>
        <w:t xml:space="preserve">компьютер, </w:t>
      </w:r>
      <w:r>
        <w:rPr>
          <w:rFonts w:ascii="Times New Roman" w:hAnsi="Times New Roman" w:cs="Times New Roman"/>
          <w:sz w:val="24"/>
          <w:szCs w:val="24"/>
        </w:rPr>
        <w:t xml:space="preserve">то демонстрационный материал и некоторые задания  лучше вынести на слайды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9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E35">
        <w:rPr>
          <w:rFonts w:ascii="Times New Roman" w:hAnsi="Times New Roman" w:cs="Times New Roman"/>
          <w:sz w:val="24"/>
          <w:szCs w:val="24"/>
        </w:rPr>
        <w:t>так как у младших школьников преобладает наглядно-образное мышление</w:t>
      </w:r>
      <w:r w:rsidR="00797C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необходимо  </w:t>
      </w:r>
      <w:r w:rsidR="00CD790C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797C43">
        <w:rPr>
          <w:rFonts w:ascii="Times New Roman" w:hAnsi="Times New Roman" w:cs="Times New Roman"/>
          <w:sz w:val="24"/>
          <w:szCs w:val="24"/>
        </w:rPr>
        <w:t>распечатанные индив</w:t>
      </w:r>
      <w:r>
        <w:rPr>
          <w:rFonts w:ascii="Times New Roman" w:hAnsi="Times New Roman" w:cs="Times New Roman"/>
          <w:sz w:val="24"/>
          <w:szCs w:val="24"/>
        </w:rPr>
        <w:t>идуальные тесты (Приложение №1)</w:t>
      </w:r>
    </w:p>
    <w:p w:rsidR="00797C43" w:rsidRDefault="00551CF7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lastRenderedPageBreak/>
        <w:t>Русский язык.</w:t>
      </w:r>
      <w:r w:rsidR="00797C43" w:rsidRPr="0079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C43" w:rsidRDefault="00797C43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2 четверть</w:t>
      </w:r>
    </w:p>
    <w:p w:rsidR="00551CF7" w:rsidRPr="002A79EA" w:rsidRDefault="00416E35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C43">
        <w:rPr>
          <w:rFonts w:ascii="Times New Roman" w:hAnsi="Times New Roman" w:cs="Times New Roman"/>
          <w:sz w:val="24"/>
          <w:szCs w:val="24"/>
        </w:rPr>
        <w:t xml:space="preserve">УМК «Школа России» </w:t>
      </w:r>
    </w:p>
    <w:p w:rsidR="00551CF7" w:rsidRPr="002A79EA" w:rsidRDefault="00551CF7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t>Технологическая карта.</w:t>
      </w:r>
    </w:p>
    <w:p w:rsidR="00551CF7" w:rsidRPr="002A79EA" w:rsidRDefault="00551CF7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t>Раздел: Фонетика.</w:t>
      </w:r>
    </w:p>
    <w:p w:rsidR="00551CF7" w:rsidRPr="002A79EA" w:rsidRDefault="00551CF7" w:rsidP="00E5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A79EA">
        <w:rPr>
          <w:rFonts w:ascii="Times New Roman" w:hAnsi="Times New Roman" w:cs="Times New Roman"/>
          <w:sz w:val="24"/>
          <w:szCs w:val="24"/>
        </w:rPr>
        <w:t>Звуки и буквы</w:t>
      </w:r>
    </w:p>
    <w:tbl>
      <w:tblPr>
        <w:tblStyle w:val="a3"/>
        <w:tblW w:w="0" w:type="auto"/>
        <w:tblLook w:val="04A0"/>
      </w:tblPr>
      <w:tblGrid>
        <w:gridCol w:w="4928"/>
        <w:gridCol w:w="283"/>
        <w:gridCol w:w="4646"/>
        <w:gridCol w:w="4929"/>
      </w:tblGrid>
      <w:tr w:rsidR="00551CF7" w:rsidRPr="002A79EA" w:rsidTr="006E12C3">
        <w:tc>
          <w:tcPr>
            <w:tcW w:w="5211" w:type="dxa"/>
            <w:gridSpan w:val="2"/>
          </w:tcPr>
          <w:p w:rsidR="00551CF7" w:rsidRPr="002A79EA" w:rsidRDefault="00551CF7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75" w:type="dxa"/>
            <w:gridSpan w:val="2"/>
          </w:tcPr>
          <w:p w:rsidR="00551CF7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5F6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9EA" w:rsidRPr="002A79EA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F7" w:rsidRPr="002A79EA" w:rsidTr="006E12C3">
        <w:tc>
          <w:tcPr>
            <w:tcW w:w="5211" w:type="dxa"/>
            <w:gridSpan w:val="2"/>
          </w:tcPr>
          <w:p w:rsidR="00551CF7" w:rsidRPr="002A79EA" w:rsidRDefault="00551CF7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Цель темы</w:t>
            </w:r>
          </w:p>
        </w:tc>
        <w:tc>
          <w:tcPr>
            <w:tcW w:w="9575" w:type="dxa"/>
            <w:gridSpan w:val="2"/>
          </w:tcPr>
          <w:p w:rsidR="00551CF7" w:rsidRDefault="00551CF7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Обобщить знания о буквах и звуках; развивать умение различать звуки и буквы.</w:t>
            </w:r>
          </w:p>
          <w:p w:rsidR="002A79EA" w:rsidRPr="002A79EA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F7" w:rsidRPr="002A79EA" w:rsidTr="006E12C3">
        <w:tc>
          <w:tcPr>
            <w:tcW w:w="5211" w:type="dxa"/>
            <w:gridSpan w:val="2"/>
          </w:tcPr>
          <w:p w:rsidR="00551CF7" w:rsidRPr="002A79EA" w:rsidRDefault="006E12C3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9575" w:type="dxa"/>
            <w:gridSpan w:val="2"/>
          </w:tcPr>
          <w:p w:rsidR="00551CF7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  <w:proofErr w:type="gramStart"/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  <w:r w:rsidRPr="002A79E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  <w:p w:rsidR="002A79EA" w:rsidRPr="002A79EA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3" w:rsidRPr="002A79EA" w:rsidTr="006E12C3">
        <w:tc>
          <w:tcPr>
            <w:tcW w:w="5211" w:type="dxa"/>
            <w:gridSpan w:val="2"/>
          </w:tcPr>
          <w:p w:rsidR="006E12C3" w:rsidRDefault="006E12C3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  <w:r w:rsidR="00415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5CCB" w:rsidRDefault="00415CCB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CB" w:rsidRPr="002A79EA" w:rsidRDefault="00415CCB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Предметный: </w:t>
            </w:r>
          </w:p>
          <w:p w:rsidR="006E12C3" w:rsidRPr="002A79EA" w:rsidRDefault="006E12C3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CB" w:rsidRPr="00415CCB">
              <w:rPr>
                <w:rFonts w:ascii="Times New Roman" w:hAnsi="Times New Roman" w:cs="Times New Roman"/>
                <w:sz w:val="24"/>
                <w:szCs w:val="24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9575" w:type="dxa"/>
            <w:gridSpan w:val="2"/>
          </w:tcPr>
          <w:p w:rsidR="006E12C3" w:rsidRDefault="002A79EA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E12C3" w:rsidRPr="002A79EA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EB7271" w:rsidRPr="002A79EA" w:rsidRDefault="00EB7271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43"/>
              <w:gridCol w:w="7206"/>
            </w:tblGrid>
            <w:tr w:rsidR="006E12C3" w:rsidRPr="002A79EA" w:rsidTr="006E12C3">
              <w:tc>
                <w:tcPr>
                  <w:tcW w:w="1588" w:type="dxa"/>
                </w:tcPr>
                <w:p w:rsidR="006E12C3" w:rsidRPr="002A79EA" w:rsidRDefault="006E12C3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</w:t>
                  </w:r>
                </w:p>
              </w:tc>
              <w:tc>
                <w:tcPr>
                  <w:tcW w:w="7756" w:type="dxa"/>
                </w:tcPr>
                <w:p w:rsidR="002A79EA" w:rsidRDefault="002A79EA" w:rsidP="00415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учащимися связи между целью учебной деятельности и её мотивом.</w:t>
                  </w:r>
                  <w:r w:rsidR="00415CCB" w:rsidRPr="00415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B7271" w:rsidRPr="002A79EA" w:rsidRDefault="00EB7271" w:rsidP="00415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2C3" w:rsidRPr="002A79EA" w:rsidTr="006E12C3">
              <w:tc>
                <w:tcPr>
                  <w:tcW w:w="1588" w:type="dxa"/>
                </w:tcPr>
                <w:p w:rsidR="006E12C3" w:rsidRPr="002A79EA" w:rsidRDefault="006E12C3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c>
              <w:tc>
                <w:tcPr>
                  <w:tcW w:w="7756" w:type="dxa"/>
                </w:tcPr>
                <w:p w:rsidR="006E12C3" w:rsidRDefault="00415CCB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Различать звуки и буквы, записывать транскрипцию слов.</w:t>
                  </w:r>
                </w:p>
                <w:p w:rsidR="00EB7271" w:rsidRPr="002A79EA" w:rsidRDefault="00EB7271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2C3" w:rsidRPr="002A79EA" w:rsidTr="006E12C3">
              <w:tc>
                <w:tcPr>
                  <w:tcW w:w="1588" w:type="dxa"/>
                </w:tcPr>
                <w:p w:rsidR="006E12C3" w:rsidRPr="002A79EA" w:rsidRDefault="006E12C3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</w:t>
                  </w:r>
                </w:p>
              </w:tc>
              <w:tc>
                <w:tcPr>
                  <w:tcW w:w="7756" w:type="dxa"/>
                </w:tcPr>
                <w:p w:rsidR="006E12C3" w:rsidRDefault="00415CCB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 достаточной полнотой и точностью выражать свои мысли в соответствии с задачами урока и условиями коммуникации</w:t>
                  </w:r>
                </w:p>
                <w:p w:rsidR="00EB7271" w:rsidRPr="00415CCB" w:rsidRDefault="00EB7271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2C3" w:rsidRPr="002A79EA" w:rsidTr="006E12C3">
              <w:tc>
                <w:tcPr>
                  <w:tcW w:w="1588" w:type="dxa"/>
                </w:tcPr>
                <w:p w:rsidR="006E12C3" w:rsidRPr="002A79EA" w:rsidRDefault="006E12C3" w:rsidP="002A79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9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</w:t>
                  </w:r>
                </w:p>
              </w:tc>
              <w:tc>
                <w:tcPr>
                  <w:tcW w:w="7756" w:type="dxa"/>
                </w:tcPr>
                <w:p w:rsidR="006E12C3" w:rsidRDefault="00415CCB" w:rsidP="00415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C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Прогнозирование результата</w:t>
                  </w:r>
                </w:p>
                <w:p w:rsidR="00EB7271" w:rsidRPr="00415CCB" w:rsidRDefault="00EB7271" w:rsidP="00415C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12C3" w:rsidRPr="002A79EA" w:rsidRDefault="006E12C3" w:rsidP="002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71" w:rsidTr="00EB7271">
        <w:tc>
          <w:tcPr>
            <w:tcW w:w="4928" w:type="dxa"/>
            <w:vMerge w:val="restart"/>
            <w:vAlign w:val="center"/>
          </w:tcPr>
          <w:p w:rsidR="00EB7271" w:rsidRDefault="00EB7271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4929" w:type="dxa"/>
            <w:gridSpan w:val="2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4929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B7271" w:rsidTr="00415CCB">
        <w:tc>
          <w:tcPr>
            <w:tcW w:w="4928" w:type="dxa"/>
            <w:vMerge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игровые технологии, системно-деятельностный подход, личностно-ориентированный подход, ИКТ.</w:t>
            </w:r>
          </w:p>
        </w:tc>
        <w:tc>
          <w:tcPr>
            <w:tcW w:w="4929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самостоятельная, работа в группах, работа в парах, опрос</w:t>
            </w:r>
            <w:r w:rsidR="00B135F6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5CCB" w:rsidRDefault="00415CCB" w:rsidP="0041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64E" w:rsidRPr="002A79EA" w:rsidRDefault="0081664E" w:rsidP="0081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9EA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карта.</w:t>
      </w:r>
    </w:p>
    <w:p w:rsidR="0081664E" w:rsidRDefault="0081664E" w:rsidP="0041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7654"/>
        <w:gridCol w:w="2552"/>
        <w:gridCol w:w="2345"/>
      </w:tblGrid>
      <w:tr w:rsidR="00EB7271" w:rsidTr="00517B08">
        <w:tc>
          <w:tcPr>
            <w:tcW w:w="14786" w:type="dxa"/>
            <w:gridSpan w:val="4"/>
          </w:tcPr>
          <w:p w:rsidR="00EB7271" w:rsidRPr="00EB7271" w:rsidRDefault="00EB7271" w:rsidP="00E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1">
              <w:rPr>
                <w:rFonts w:ascii="Times New Roman" w:hAnsi="Times New Roman" w:cs="Times New Roman"/>
                <w:b/>
                <w:sz w:val="24"/>
                <w:szCs w:val="24"/>
              </w:rPr>
              <w:t>1 этап. Мотивация к деятельности.</w:t>
            </w:r>
          </w:p>
        </w:tc>
      </w:tr>
      <w:tr w:rsidR="00517B08" w:rsidTr="00B90378">
        <w:tc>
          <w:tcPr>
            <w:tcW w:w="2235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 этапа</w:t>
            </w:r>
          </w:p>
        </w:tc>
        <w:tc>
          <w:tcPr>
            <w:tcW w:w="7654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 и развивающие задания и упражнения</w:t>
            </w:r>
          </w:p>
        </w:tc>
        <w:tc>
          <w:tcPr>
            <w:tcW w:w="2552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задания, контрольный вопрос по цели этапа</w:t>
            </w:r>
          </w:p>
        </w:tc>
        <w:tc>
          <w:tcPr>
            <w:tcW w:w="2345" w:type="dxa"/>
          </w:tcPr>
          <w:p w:rsidR="00EB7271" w:rsidRDefault="00EB7271" w:rsidP="0041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</w:t>
            </w:r>
          </w:p>
        </w:tc>
      </w:tr>
      <w:tr w:rsidR="00517B08" w:rsidTr="00B90378">
        <w:tc>
          <w:tcPr>
            <w:tcW w:w="2235" w:type="dxa"/>
          </w:tcPr>
          <w:p w:rsidR="00EB7271" w:rsidRDefault="00EB7271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B727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учащихся на работу; </w:t>
            </w:r>
            <w:r w:rsidRPr="00EB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  <w:r w:rsidRPr="00EB7271">
              <w:rPr>
                <w:rFonts w:ascii="Times New Roman" w:hAnsi="Times New Roman" w:cs="Times New Roman"/>
                <w:sz w:val="24"/>
                <w:szCs w:val="24"/>
              </w:rPr>
              <w:t>знания детей по данной теме на данном этапе.</w:t>
            </w:r>
          </w:p>
        </w:tc>
        <w:tc>
          <w:tcPr>
            <w:tcW w:w="7654" w:type="dxa"/>
          </w:tcPr>
          <w:p w:rsidR="004A0299" w:rsidRPr="00B90378" w:rsidRDefault="004A0299" w:rsidP="004A0299">
            <w:pPr>
              <w:widowControl w:val="0"/>
              <w:numPr>
                <w:ilvl w:val="0"/>
                <w:numId w:val="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299" w:rsidRPr="00B90378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- Проверь, дружок, </w:t>
            </w:r>
          </w:p>
          <w:p w:rsidR="004A0299" w:rsidRPr="00B90378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Готов ли ты начать урок? </w:t>
            </w:r>
          </w:p>
          <w:p w:rsidR="004A0299" w:rsidRPr="00B90378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Всё ль на месте, всё ль в порядке? </w:t>
            </w:r>
          </w:p>
          <w:p w:rsidR="004A0299" w:rsidRPr="00B90378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Книжка, ручка и тетрадка? </w:t>
            </w:r>
          </w:p>
          <w:p w:rsidR="004A0299" w:rsidRPr="00B90378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Проверили? Садитесь! </w:t>
            </w:r>
          </w:p>
          <w:p w:rsidR="004A0299" w:rsidRDefault="004A0299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С усердием трудитесь! </w:t>
            </w:r>
          </w:p>
          <w:p w:rsidR="0097142F" w:rsidRPr="00B90378" w:rsidRDefault="0097142F" w:rsidP="0097142F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99" w:rsidRPr="00B90378" w:rsidRDefault="004A0299" w:rsidP="004A0299">
            <w:pPr>
              <w:widowControl w:val="0"/>
              <w:numPr>
                <w:ilvl w:val="0"/>
                <w:numId w:val="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Отгадав загадки ты узнаешь</w:t>
            </w:r>
            <w:proofErr w:type="gramEnd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Его не видно,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в руки не взять,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 зато слышно (Звук.)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Чёрные, кривые,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рождения немые.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Станут в ряд – </w:t>
            </w:r>
          </w:p>
          <w:p w:rsidR="004A0299" w:rsidRPr="00B90378" w:rsidRDefault="004A0299" w:rsidP="004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Враз</w:t>
            </w:r>
            <w:proofErr w:type="gramEnd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 заговорят.  (Буквы.)</w:t>
            </w:r>
          </w:p>
          <w:p w:rsidR="004A0299" w:rsidRPr="00B90378" w:rsidRDefault="004A0299" w:rsidP="004A02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797C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58BD" w:rsidRPr="00B90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97C43">
              <w:rPr>
                <w:rFonts w:ascii="Times New Roman" w:hAnsi="Times New Roman" w:cs="Times New Roman"/>
                <w:sz w:val="24"/>
                <w:szCs w:val="24"/>
              </w:rPr>
              <w:t>и и буквы</w:t>
            </w: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D39" w:rsidRDefault="00576D39" w:rsidP="00576D3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576D3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Pr="00B90378" w:rsidRDefault="0097142F" w:rsidP="00576D3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99" w:rsidRPr="00B90378" w:rsidRDefault="00576D39" w:rsidP="004A02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B90378" w:rsidRPr="00B90378" w:rsidRDefault="00B90378" w:rsidP="00B903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КАК ЗВУКИ НАУЧИЛИСЬ ПРЕВРАЩАТЬСЯ В БУКВЫ</w:t>
            </w:r>
            <w:r w:rsidRPr="00B9037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9037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br/>
            </w: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(сказка</w:t>
            </w:r>
            <w:r w:rsidRPr="00B9037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)</w:t>
            </w:r>
          </w:p>
          <w:p w:rsidR="00B90378" w:rsidRPr="00B90378" w:rsidRDefault="00B90378" w:rsidP="00B9037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В одной волшебной стране жили звуки. Были они невидимками, но зато любили петь.</w:t>
            </w:r>
          </w:p>
          <w:p w:rsidR="00B90378" w:rsidRDefault="00B90378" w:rsidP="00B9037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Однажды в этой стране появился волшебник из другого </w:t>
            </w:r>
            <w:r w:rsidRPr="00B9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королевства. Ему так там понравилось, что он захотел поближе познакомиться с её жителями. А когда узнал, что все жители – невидимки, то очень огорчился. Но он ведь был волшебником! И решил он каждому жителю подарить по волшебному платью. Каждый звук получил платье, не похожее на другие. Стоило его надеть, как сразу звук становился видимым и превращался в букву. Букву можно было видеть, изобразить, нарисовать, написать. Волшебник был очень доволен. Ведь теперь, прочитав или пропев её, или прошептав, он называл звук по имени. Так они и познакомились.</w:t>
            </w:r>
          </w:p>
          <w:p w:rsidR="0097142F" w:rsidRDefault="0097142F" w:rsidP="00B9037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B9037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B9037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9714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признакам узнаем гласные звуки? (произносятся с голосом, воздух при произношении не встречает преград, образует слог)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28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>Воздух свободно идет через рот,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Нет препятствий разных,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Голос участвует, голос зовет,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after="120"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Звук получается </w:t>
            </w:r>
            <w:r w:rsidRPr="0038130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гласный</w:t>
            </w:r>
            <w:r w:rsidRPr="0038130C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38130C" w:rsidRDefault="0038130C" w:rsidP="0038130C">
            <w:pPr>
              <w:pStyle w:val="a4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9714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гласных звуков вы знаете? (6)</w:t>
            </w:r>
          </w:p>
          <w:p w:rsidR="0097142F" w:rsidRDefault="0097142F" w:rsidP="009714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сколько существует гласных букв? (10)</w:t>
            </w:r>
          </w:p>
          <w:p w:rsidR="00C904A9" w:rsidRDefault="00C904A9" w:rsidP="00C904A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A9" w:rsidRDefault="00C904A9" w:rsidP="00C904A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узнаём согласные звуки? </w:t>
            </w:r>
            <w:r w:rsidR="0038130C">
              <w:rPr>
                <w:rFonts w:ascii="Times New Roman" w:hAnsi="Times New Roman" w:cs="Times New Roman"/>
                <w:sz w:val="24"/>
                <w:szCs w:val="24"/>
              </w:rPr>
              <w:t>(при произношении воздух встречает преграду, произносятся с шумом</w:t>
            </w:r>
            <w:proofErr w:type="gramStart"/>
            <w:r w:rsidR="003813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8130C">
              <w:rPr>
                <w:rFonts w:ascii="Times New Roman" w:hAnsi="Times New Roman" w:cs="Times New Roman"/>
                <w:sz w:val="24"/>
                <w:szCs w:val="24"/>
              </w:rPr>
              <w:t xml:space="preserve"> с шумом и голосом)</w:t>
            </w:r>
          </w:p>
          <w:p w:rsidR="0038130C" w:rsidRPr="0038130C" w:rsidRDefault="0038130C" w:rsidP="00381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А согласные … согласны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Шелестеть, шептать, скрипеть,</w:t>
            </w:r>
          </w:p>
          <w:p w:rsidR="0038130C" w:rsidRP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Даже фыркать и шипеть,</w:t>
            </w:r>
          </w:p>
          <w:p w:rsidR="0038130C" w:rsidRDefault="0038130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13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Но не хочется им петь.</w:t>
            </w:r>
          </w:p>
          <w:p w:rsidR="000C206C" w:rsidRPr="0038130C" w:rsidRDefault="000C206C" w:rsidP="0038130C">
            <w:pPr>
              <w:autoSpaceDE w:val="0"/>
              <w:autoSpaceDN w:val="0"/>
              <w:adjustRightInd w:val="0"/>
              <w:spacing w:line="264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30C" w:rsidRPr="00325239" w:rsidRDefault="000C206C" w:rsidP="000C206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6C">
              <w:rPr>
                <w:rFonts w:ascii="Times New Roman" w:hAnsi="Times New Roman" w:cs="Times New Roman"/>
                <w:sz w:val="24"/>
                <w:szCs w:val="24"/>
              </w:rPr>
              <w:t>Что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можете сказать о согласных звуках?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могут быть твердые и мягкие)</w:t>
            </w:r>
          </w:p>
          <w:p w:rsid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39" w:rsidRPr="00325239" w:rsidRDefault="00325239" w:rsidP="003252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06C" w:rsidRPr="00325239" w:rsidRDefault="00325239" w:rsidP="000C206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39">
              <w:rPr>
                <w:rFonts w:ascii="Times New Roman" w:hAnsi="Times New Roman" w:cs="Times New Roman"/>
                <w:sz w:val="24"/>
                <w:szCs w:val="24"/>
              </w:rPr>
              <w:t>Какие особые буквы вы знаете и в чём их особенность?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 не обозначают)</w:t>
            </w:r>
          </w:p>
          <w:p w:rsidR="00B90378" w:rsidRPr="00325239" w:rsidRDefault="00B90378" w:rsidP="00B903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1" w:rsidRDefault="00EB7271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39" w:rsidRDefault="0032523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39" w:rsidRDefault="00325239" w:rsidP="003902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трудностей </w:t>
            </w:r>
            <w:r w:rsidR="00390263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данной темы</w:t>
            </w:r>
            <w:r w:rsidR="003902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233505" w:rsidRPr="00233505" w:rsidRDefault="00233505" w:rsidP="002335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05">
              <w:rPr>
                <w:rFonts w:ascii="Times New Roman" w:hAnsi="Times New Roman" w:cs="Times New Roman"/>
                <w:sz w:val="24"/>
                <w:szCs w:val="24"/>
              </w:rPr>
              <w:t>Какие трудности вызывают у вас задания связанные со звуками и буквами?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505">
              <w:rPr>
                <w:rFonts w:ascii="Times New Roman" w:hAnsi="Times New Roman" w:cs="Times New Roman"/>
                <w:b/>
                <w:sz w:val="24"/>
                <w:szCs w:val="24"/>
              </w:rPr>
              <w:t>(ошибаемся в количестве букв и звуков)</w:t>
            </w:r>
          </w:p>
          <w:p w:rsidR="00233505" w:rsidRPr="00C7095C" w:rsidRDefault="00C7095C" w:rsidP="00C709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3505" w:rsidRPr="00C7095C">
              <w:rPr>
                <w:rFonts w:ascii="Times New Roman" w:hAnsi="Times New Roman" w:cs="Times New Roman"/>
                <w:b/>
                <w:sz w:val="24"/>
                <w:szCs w:val="24"/>
              </w:rPr>
              <w:t>Ошибки при записи транскрипции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твердость  и мягкость согласных)</w:t>
            </w:r>
          </w:p>
          <w:p w:rsidR="00C7095C" w:rsidRDefault="00C7095C" w:rsidP="00C70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урока (дети)</w:t>
            </w:r>
          </w:p>
          <w:p w:rsidR="00C7095C" w:rsidRDefault="00C7095C" w:rsidP="00C709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записывать транскрипцию слов</w:t>
            </w:r>
          </w:p>
          <w:p w:rsidR="00E51B05" w:rsidRDefault="00E51B05" w:rsidP="00C709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букв и звуков в слове</w:t>
            </w:r>
          </w:p>
          <w:p w:rsidR="00C7095C" w:rsidRDefault="00C7095C" w:rsidP="00C709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мягкость согласных</w:t>
            </w:r>
          </w:p>
          <w:p w:rsidR="00C7095C" w:rsidRDefault="00C7095C" w:rsidP="00C709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дополняет) в нашем классе есть ошибки, связанные с переносом слов и делением слов на слоги, поэтому  предлагаю </w:t>
            </w:r>
            <w:r w:rsidR="000057BD">
              <w:rPr>
                <w:rFonts w:ascii="Times New Roman" w:hAnsi="Times New Roman" w:cs="Times New Roman"/>
                <w:sz w:val="24"/>
                <w:szCs w:val="24"/>
              </w:rPr>
              <w:t>закрепить и эти знания,</w:t>
            </w:r>
          </w:p>
          <w:p w:rsidR="000057BD" w:rsidRPr="00C7095C" w:rsidRDefault="000057BD" w:rsidP="00C709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Расширим свои знания о женских именах.</w:t>
            </w:r>
          </w:p>
          <w:p w:rsidR="00C7095C" w:rsidRPr="00C7095C" w:rsidRDefault="00C7095C" w:rsidP="00C7095C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7271" w:rsidRDefault="00EB7271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43" w:rsidRDefault="00797C43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Pr="00B90378" w:rsidRDefault="0097142F" w:rsidP="009714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378">
              <w:rPr>
                <w:rFonts w:ascii="Times New Roman" w:hAnsi="Times New Roman" w:cs="Times New Roman"/>
                <w:sz w:val="24"/>
                <w:szCs w:val="24"/>
              </w:rPr>
              <w:t xml:space="preserve">Что вы уже знаете по данной теме? (звуки </w:t>
            </w:r>
            <w:proofErr w:type="gramStart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B90378">
              <w:rPr>
                <w:rFonts w:ascii="Times New Roman" w:hAnsi="Times New Roman" w:cs="Times New Roman"/>
                <w:sz w:val="24"/>
                <w:szCs w:val="24"/>
              </w:rPr>
              <w:t>оворим и слышим, буквой обозначаем на письме звуки, буквы – пишем и видим)</w:t>
            </w: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43" w:rsidRDefault="00797C43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2F" w:rsidRDefault="0097142F" w:rsidP="009714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две группы можно разделить все звуки?</w:t>
            </w:r>
          </w:p>
          <w:p w:rsidR="0097142F" w:rsidRDefault="0097142F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A9" w:rsidRDefault="00C904A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A9" w:rsidRDefault="00C904A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Default="0038130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Default="0038130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Default="0038130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Default="0038130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05" w:rsidRDefault="00233505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05" w:rsidRDefault="00233505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0C" w:rsidRDefault="0038130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A9" w:rsidRDefault="00C904A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A9" w:rsidRPr="00B90378" w:rsidRDefault="00C904A9" w:rsidP="00C904A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звуков шесть, а букв десять?</w:t>
            </w:r>
          </w:p>
          <w:p w:rsidR="00C904A9" w:rsidRDefault="00C904A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Pr="000C206C" w:rsidRDefault="000C206C" w:rsidP="000C206C">
            <w:pPr>
              <w:pStyle w:val="a4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всех ли согласных звуков есть пара по звонкости-глухости? по твёрдости-мягкости? ([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],[ж]- всегда твёрдые; ([</w:t>
            </w:r>
            <w:proofErr w:type="spellStart"/>
            <w:r w:rsidR="003252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325239"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 w:rsidR="003252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5239"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="0032523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325239"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r w:rsidR="00325239">
              <w:rPr>
                <w:rFonts w:ascii="Times New Roman" w:hAnsi="Times New Roman" w:cs="Times New Roman"/>
                <w:sz w:val="24"/>
                <w:szCs w:val="24"/>
              </w:rPr>
              <w:t xml:space="preserve"> всегда мягкие)</w:t>
            </w:r>
          </w:p>
          <w:p w:rsidR="00233505" w:rsidRDefault="00233505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Pr="00325239" w:rsidRDefault="00325239" w:rsidP="00325239">
            <w:pPr>
              <w:pStyle w:val="a4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это лишние буквы. А как считаете вы?</w:t>
            </w:r>
          </w:p>
          <w:p w:rsidR="00233505" w:rsidRDefault="00233505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5C" w:rsidRDefault="00C7095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05" w:rsidRDefault="00233505" w:rsidP="00233505">
            <w:pPr>
              <w:pStyle w:val="a4"/>
              <w:numPr>
                <w:ilvl w:val="0"/>
                <w:numId w:val="6"/>
              </w:numPr>
              <w:ind w:left="317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это происходит? (не всегда совпадает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ове)</w:t>
            </w:r>
          </w:p>
          <w:p w:rsidR="00233505" w:rsidRDefault="00233505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6C" w:rsidRDefault="000C206C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B7271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Психологами доказано, что во время прослушивания речи в стихотворной форме у детей младшего школьного возраста быстрее происходит переключение на другой вид деятельности и концентрируется внимание.</w:t>
            </w: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у детей младшего школьного возраста преобладает наглядно-образный вид мышления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виды деятельности</w:t>
            </w:r>
            <w:r w:rsidR="00CA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 объяснении м</w:t>
            </w:r>
            <w:r w:rsidR="00CA2B26">
              <w:rPr>
                <w:rFonts w:ascii="Times New Roman" w:hAnsi="Times New Roman" w:cs="Times New Roman"/>
                <w:sz w:val="24"/>
                <w:szCs w:val="24"/>
              </w:rPr>
              <w:t>атериала создавать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подкреплённые события, такие, которые близки и понятны в этом возрасте детям, что лучше всего сделать на примере сказки.</w:t>
            </w: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916C7E" w:rsidP="009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7E" w:rsidRDefault="00E23BD7" w:rsidP="00E2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личностной значимости результатов урока ф</w:t>
            </w:r>
            <w:r w:rsidR="00916C7E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темы и постановка задач на урок идёт через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="00916C7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 и недочётов по данной теме.</w:t>
            </w:r>
          </w:p>
        </w:tc>
      </w:tr>
      <w:tr w:rsidR="000057BD" w:rsidTr="00517B08">
        <w:tc>
          <w:tcPr>
            <w:tcW w:w="14786" w:type="dxa"/>
            <w:gridSpan w:val="4"/>
          </w:tcPr>
          <w:p w:rsidR="000057BD" w:rsidRPr="000057BD" w:rsidRDefault="000057BD" w:rsidP="00005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 Практическая деятельность</w:t>
            </w:r>
          </w:p>
        </w:tc>
      </w:tr>
      <w:tr w:rsidR="00FD4612" w:rsidTr="00B90378">
        <w:tc>
          <w:tcPr>
            <w:tcW w:w="2235" w:type="dxa"/>
          </w:tcPr>
          <w:p w:rsidR="000057BD" w:rsidRDefault="000057BD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расширить знания о женских именах;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написании имен собственных с заглавной буквы; деление слов на слоги; упражнение в переносе слов со строки на строку; определение мягких согласных.</w:t>
            </w: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</w: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словарным словом; учить правильно его записывать; расширить словарный запас детей.</w:t>
            </w: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D" w:rsidRDefault="00B4483D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D" w:rsidRDefault="00B4483D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снять мышечное напряжение.</w:t>
            </w:r>
          </w:p>
          <w:p w:rsidR="00B4483D" w:rsidRDefault="00B4483D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00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формировать навыки орфографической зоркости детей, формировать навыки синтеза и анализа учебного материала; умение договариваться, умение отстаивать свою точку зрения.</w:t>
            </w:r>
          </w:p>
        </w:tc>
        <w:tc>
          <w:tcPr>
            <w:tcW w:w="7654" w:type="dxa"/>
          </w:tcPr>
          <w:p w:rsidR="000057BD" w:rsidRDefault="000057BD" w:rsidP="000057BD">
            <w:pPr>
              <w:widowControl w:val="0"/>
              <w:numPr>
                <w:ilvl w:val="0"/>
                <w:numId w:val="9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чистописания.</w:t>
            </w:r>
          </w:p>
          <w:p w:rsidR="000057BD" w:rsidRDefault="000057BD" w:rsidP="000057BD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нам на урок пришла кукла её зовут Маша. Давайте запишем это имя. </w:t>
            </w:r>
          </w:p>
          <w:p w:rsidR="000057BD" w:rsidRDefault="000057BD" w:rsidP="000057BD">
            <w:pPr>
              <w:pStyle w:val="a4"/>
              <w:widowControl w:val="0"/>
              <w:numPr>
                <w:ilvl w:val="0"/>
                <w:numId w:val="10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123D9">
              <w:rPr>
                <w:rFonts w:ascii="Times New Roman" w:hAnsi="Times New Roman" w:cs="Times New Roman"/>
                <w:sz w:val="24"/>
                <w:szCs w:val="24"/>
              </w:rPr>
              <w:t>вило</w:t>
            </w:r>
            <w:proofErr w:type="gramEnd"/>
            <w:r w:rsidR="00A123D9"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о написании собственных имён?</w:t>
            </w:r>
          </w:p>
          <w:p w:rsidR="00A123D9" w:rsidRDefault="00A123D9" w:rsidP="000057BD">
            <w:pPr>
              <w:pStyle w:val="a4"/>
              <w:widowControl w:val="0"/>
              <w:numPr>
                <w:ilvl w:val="0"/>
                <w:numId w:val="10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будем, разделяя слово черточкой для переноса. </w:t>
            </w:r>
          </w:p>
          <w:p w:rsidR="00A123D9" w:rsidRDefault="00A123D9" w:rsidP="00A123D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Ма-ша</w:t>
            </w:r>
            <w:proofErr w:type="spellEnd"/>
            <w:proofErr w:type="gramEnd"/>
          </w:p>
          <w:p w:rsidR="00A123D9" w:rsidRDefault="00A123D9" w:rsidP="00A123D9">
            <w:pPr>
              <w:pStyle w:val="a4"/>
              <w:widowControl w:val="0"/>
              <w:numPr>
                <w:ilvl w:val="0"/>
                <w:numId w:val="1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ещё можно назвать эту куклу?</w:t>
            </w:r>
          </w:p>
          <w:p w:rsidR="00A123D9" w:rsidRPr="00A123D9" w:rsidRDefault="00A123D9" w:rsidP="00A123D9">
            <w:pPr>
              <w:pStyle w:val="a4"/>
              <w:widowControl w:val="0"/>
              <w:numPr>
                <w:ilvl w:val="0"/>
                <w:numId w:val="1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9">
              <w:rPr>
                <w:rFonts w:ascii="Times New Roman" w:hAnsi="Times New Roman" w:cs="Times New Roman"/>
                <w:sz w:val="24"/>
                <w:szCs w:val="24"/>
              </w:rPr>
              <w:t xml:space="preserve">«Зажгите» зелёные фонарики под согласными буквами, которые обозначают мягкие согласные звуки. </w:t>
            </w:r>
          </w:p>
          <w:p w:rsidR="00A123D9" w:rsidRDefault="00A123D9" w:rsidP="00A123D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A123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Ма-ше</w:t>
            </w:r>
            <w:r w:rsidRPr="00A123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A123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Ма-ру-</w:t>
            </w:r>
            <w:r w:rsidRPr="00A123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A123D9" w:rsidRDefault="00A123D9" w:rsidP="001E1357">
            <w:pPr>
              <w:pStyle w:val="a4"/>
              <w:widowControl w:val="0"/>
              <w:numPr>
                <w:ilvl w:val="0"/>
                <w:numId w:val="1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кажды</w:t>
            </w:r>
            <w:r w:rsidR="001E1357">
              <w:rPr>
                <w:rFonts w:ascii="Times New Roman" w:hAnsi="Times New Roman" w:cs="Times New Roman"/>
                <w:sz w:val="24"/>
                <w:szCs w:val="24"/>
              </w:rPr>
              <w:t xml:space="preserve">м словом напишем транскрипцию и проверим наше </w:t>
            </w:r>
            <w:proofErr w:type="spellStart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преположение</w:t>
            </w:r>
            <w:proofErr w:type="spellEnd"/>
            <w:r w:rsidR="001E1357">
              <w:rPr>
                <w:rFonts w:ascii="Times New Roman" w:hAnsi="Times New Roman" w:cs="Times New Roman"/>
                <w:sz w:val="24"/>
                <w:szCs w:val="24"/>
              </w:rPr>
              <w:t xml:space="preserve">, сосчитаем количество букв и звуков (количество б., </w:t>
            </w:r>
            <w:proofErr w:type="spellStart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. записываем над словом)</w:t>
            </w:r>
          </w:p>
          <w:p w:rsidR="001E1357" w:rsidRDefault="001E1357" w:rsidP="001E1357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57" w:rsidRDefault="001E1357" w:rsidP="001E1357">
            <w:pPr>
              <w:pStyle w:val="a4"/>
              <w:widowControl w:val="0"/>
              <w:numPr>
                <w:ilvl w:val="0"/>
                <w:numId w:val="9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из словаря.</w:t>
            </w:r>
          </w:p>
          <w:p w:rsidR="001E1357" w:rsidRDefault="001E1357" w:rsidP="001E1357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B1D39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 слова из словаря. Выполняют самостоятельно. </w:t>
            </w:r>
          </w:p>
          <w:p w:rsidR="004B1D39" w:rsidRDefault="001E1357" w:rsidP="004B1D3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[м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sz w:val="24"/>
                <w:szCs w:val="24"/>
              </w:rPr>
              <w:t>ˈ</w:t>
            </w:r>
            <w:r w:rsidRPr="001E1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а]  [</w:t>
            </w:r>
            <w:r w:rsidR="0026454A">
              <w:rPr>
                <w:rFonts w:ascii="Times New Roman" w:hAnsi="Times New Roman" w:cs="Times New Roman"/>
                <w:sz w:val="24"/>
                <w:szCs w:val="24"/>
              </w:rPr>
              <w:t>к л 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proofErr w:type="gramStart"/>
            <w:r w:rsidR="00264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6454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2645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454A">
              <w:rPr>
                <w:rFonts w:ascii="Courier New" w:hAnsi="Courier New" w:cs="Courier New"/>
                <w:sz w:val="24"/>
                <w:szCs w:val="24"/>
              </w:rPr>
              <w:t>ˈ</w:t>
            </w:r>
            <w:r w:rsidR="002645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2645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  <w:r w:rsidR="0026454A">
              <w:rPr>
                <w:rFonts w:ascii="Times New Roman" w:hAnsi="Times New Roman" w:cs="Times New Roman"/>
                <w:sz w:val="24"/>
                <w:szCs w:val="24"/>
              </w:rPr>
              <w:t xml:space="preserve">[у </w:t>
            </w:r>
            <w:proofErr w:type="spellStart"/>
            <w:r w:rsidR="002645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6454A">
              <w:rPr>
                <w:rFonts w:ascii="Courier New" w:hAnsi="Courier New" w:cs="Courier New"/>
                <w:sz w:val="24"/>
                <w:szCs w:val="24"/>
              </w:rPr>
              <w:t>ˈ</w:t>
            </w:r>
            <w:r w:rsidR="0026454A" w:rsidRPr="002645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="0026454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="002645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54A">
              <w:rPr>
                <w:rFonts w:ascii="Courier New" w:hAnsi="Courier New" w:cs="Courier New"/>
                <w:sz w:val="24"/>
                <w:szCs w:val="24"/>
              </w:rPr>
              <w:t>ˈ</w:t>
            </w:r>
            <w:r w:rsidR="00264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6454A">
              <w:rPr>
                <w:rFonts w:ascii="Times New Roman" w:hAnsi="Times New Roman" w:cs="Times New Roman"/>
                <w:sz w:val="24"/>
                <w:szCs w:val="24"/>
              </w:rPr>
              <w:t xml:space="preserve"> к] </w:t>
            </w:r>
            <w:r w:rsidR="00E64A59" w:rsidRPr="00E64A59">
              <w:rPr>
                <w:rFonts w:ascii="Times New Roman" w:hAnsi="Times New Roman" w:cs="Times New Roman"/>
                <w:sz w:val="24"/>
                <w:szCs w:val="24"/>
              </w:rPr>
              <w:t xml:space="preserve">[в а </w:t>
            </w:r>
            <w:proofErr w:type="spellStart"/>
            <w:r w:rsidR="00E64A59" w:rsidRPr="00E64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64A59" w:rsidRPr="00E64A5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E64A59" w:rsidRPr="00E64A59">
              <w:rPr>
                <w:rFonts w:ascii="Times New Roman" w:hAnsi="Times New Roman" w:cs="Times New Roman"/>
                <w:sz w:val="24"/>
                <w:szCs w:val="24"/>
              </w:rPr>
              <w:t>бˈйˈи</w:t>
            </w:r>
            <w:proofErr w:type="spellEnd"/>
            <w:r w:rsidR="00E64A59" w:rsidRPr="00E64A5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64A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304D" w:rsidRPr="00A6304D" w:rsidRDefault="00A6304D" w:rsidP="00A6304D">
            <w:pPr>
              <w:pStyle w:val="a4"/>
              <w:widowControl w:val="0"/>
              <w:numPr>
                <w:ilvl w:val="0"/>
                <w:numId w:val="6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Надписать сверху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59">
              <w:rPr>
                <w:rFonts w:ascii="Times New Roman" w:hAnsi="Times New Roman" w:cs="Times New Roman"/>
                <w:sz w:val="24"/>
                <w:szCs w:val="24"/>
              </w:rPr>
              <w:t>сколько звуков и букв.</w:t>
            </w:r>
          </w:p>
          <w:p w:rsidR="004B1D39" w:rsidRDefault="004B1D39" w:rsidP="004B1D3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– взаимопроверка.</w:t>
            </w:r>
          </w:p>
          <w:p w:rsidR="00E64A59" w:rsidRPr="00E64A59" w:rsidRDefault="00E64A59" w:rsidP="00E64A59">
            <w:pPr>
              <w:pStyle w:val="a4"/>
              <w:widowControl w:val="0"/>
              <w:numPr>
                <w:ilvl w:val="0"/>
                <w:numId w:val="9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словом.</w:t>
            </w:r>
          </w:p>
          <w:p w:rsidR="004B1D39" w:rsidRDefault="004B1D39" w:rsidP="004B1D3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новое слово.</w:t>
            </w:r>
          </w:p>
          <w:p w:rsidR="004B1D39" w:rsidRDefault="004B1D39" w:rsidP="004B1D39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Courier New" w:hAnsi="Courier New" w:cs="Courier New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</w:p>
          <w:p w:rsidR="004B1D39" w:rsidRDefault="004B1D39" w:rsidP="004B1D39">
            <w:pPr>
              <w:pStyle w:val="a4"/>
              <w:widowControl w:val="0"/>
              <w:numPr>
                <w:ilvl w:val="0"/>
                <w:numId w:val="6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догадался, что это за слово?</w:t>
            </w:r>
          </w:p>
          <w:p w:rsidR="004B1D39" w:rsidRPr="008406B0" w:rsidRDefault="008406B0" w:rsidP="004B1D39">
            <w:pPr>
              <w:pStyle w:val="a4"/>
              <w:widowControl w:val="0"/>
              <w:numPr>
                <w:ilvl w:val="0"/>
                <w:numId w:val="6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это 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406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дведь </w:t>
            </w:r>
          </w:p>
          <w:p w:rsidR="008406B0" w:rsidRDefault="008406B0" w:rsidP="004B1D39">
            <w:pPr>
              <w:pStyle w:val="a4"/>
              <w:widowControl w:val="0"/>
              <w:numPr>
                <w:ilvl w:val="0"/>
                <w:numId w:val="6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6B0">
              <w:rPr>
                <w:rFonts w:ascii="Times New Roman" w:hAnsi="Times New Roman" w:cs="Times New Roman"/>
                <w:sz w:val="24"/>
                <w:szCs w:val="24"/>
              </w:rPr>
              <w:t>Какую безударную гласную надо запомнить?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Ушакова </w:t>
            </w: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i/>
                <w:sz w:val="24"/>
                <w:szCs w:val="24"/>
              </w:rPr>
              <w:t>Из истории слова.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Медведя так назвали, потому что он знает, ведает, где найти в лесу мед.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Медведь – мед ведающий = «знающий, где есть мед</w:t>
            </w:r>
            <w:proofErr w:type="gramStart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i/>
                <w:sz w:val="24"/>
                <w:szCs w:val="24"/>
              </w:rPr>
              <w:t>Однокоренные слова.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едвежонок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едведушка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едведище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едвежатник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едвежий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i/>
                <w:sz w:val="24"/>
                <w:szCs w:val="24"/>
              </w:rPr>
              <w:t>Синонимы.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Мишка, к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осолапый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увалень, Топтыгин, </w:t>
            </w:r>
            <w:r w:rsidR="00C05E83">
              <w:rPr>
                <w:rFonts w:ascii="Times New Roman" w:hAnsi="Times New Roman" w:cs="Times New Roman"/>
                <w:sz w:val="24"/>
                <w:szCs w:val="24"/>
              </w:rPr>
              <w:t xml:space="preserve">Мишутка, 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Михайло Иванович.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Фразеологизмы. </w:t>
            </w: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b/>
                <w:sz w:val="24"/>
                <w:szCs w:val="24"/>
              </w:rPr>
              <w:t>Медведь на ухо наступил.</w:t>
            </w:r>
          </w:p>
          <w:p w:rsidR="00D54314" w:rsidRPr="00C05E83" w:rsidRDefault="00D54314" w:rsidP="00D543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sz w:val="24"/>
                <w:szCs w:val="24"/>
              </w:rPr>
              <w:t xml:space="preserve">О ком так говорят? О том, кто лишен музыкального слуха. </w:t>
            </w: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b/>
                <w:sz w:val="24"/>
                <w:szCs w:val="24"/>
              </w:rPr>
              <w:t>Медвежья услуга.</w:t>
            </w:r>
          </w:p>
          <w:p w:rsidR="00D54314" w:rsidRPr="00C05E83" w:rsidRDefault="00D54314" w:rsidP="00D543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sz w:val="24"/>
                <w:szCs w:val="24"/>
              </w:rPr>
              <w:t xml:space="preserve">Какую услугу можно назвать медвежьей? 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Неумелая, приносящая</w:t>
            </w:r>
            <w:r w:rsidR="00C0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вместо помощи вред,</w:t>
            </w:r>
            <w:r w:rsidR="00C05E8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неприятность.</w:t>
            </w: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b/>
                <w:sz w:val="24"/>
                <w:szCs w:val="24"/>
              </w:rPr>
              <w:t>Делить шкуру неубитого медведя.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Это о том, когда дело еще не сделано,</w:t>
            </w:r>
            <w:r w:rsidR="00C0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а результаты, которых</w:t>
            </w:r>
            <w:r w:rsidR="00C05E8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ет, начинают делить.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14" w:rsidRPr="00C05E83" w:rsidRDefault="00D54314" w:rsidP="00D543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E83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 про медведя.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Медведь корове не брат.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Медведь неуклюж, да дюж.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Медведь одну лапу сосет, да всю зиму сыт живет.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Медведя бояться, так ягод не видать.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Два медведя в одной берлоге не уживутся.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В старину медведя называли Бер.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Берлога – жилище Бера.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слова с корнем </w:t>
            </w:r>
            <w:proofErr w:type="gramStart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 xml:space="preserve">(Беречь, оберег, </w:t>
            </w:r>
            <w:proofErr w:type="spellStart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59" w:rsidRPr="00E64A59" w:rsidRDefault="00E64A59" w:rsidP="00E64A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A59">
              <w:rPr>
                <w:rFonts w:ascii="Times New Roman" w:hAnsi="Times New Roman" w:cs="Times New Roman"/>
                <w:i/>
                <w:sz w:val="24"/>
                <w:szCs w:val="24"/>
              </w:rPr>
              <w:t>Сказки о медведе.</w:t>
            </w:r>
          </w:p>
          <w:p w:rsidR="00E64A59" w:rsidRPr="00E64A59" w:rsidRDefault="00E64A59" w:rsidP="00E64A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сказки о медведе вы знаете?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«Медведь, лиса и заяц»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«Медведь – липовая нога»</w:t>
            </w:r>
          </w:p>
          <w:p w:rsidR="00E64A59" w:rsidRPr="00D54314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«Медведь – дровосек»</w:t>
            </w:r>
          </w:p>
          <w:p w:rsidR="00E64A59" w:rsidRDefault="00E64A59" w:rsidP="00E6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14">
              <w:rPr>
                <w:rFonts w:ascii="Times New Roman" w:hAnsi="Times New Roman" w:cs="Times New Roman"/>
                <w:sz w:val="24"/>
                <w:szCs w:val="24"/>
              </w:rPr>
              <w:t>«Медведь – лежебока»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дополняет учитель.</w:t>
            </w:r>
          </w:p>
          <w:p w:rsidR="00E64A59" w:rsidRPr="00E64A59" w:rsidRDefault="00E64A59" w:rsidP="00E64A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сказку ты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читал и тебе захотелось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прочитать?</w:t>
            </w:r>
          </w:p>
          <w:p w:rsidR="00D54314" w:rsidRPr="00D54314" w:rsidRDefault="00D54314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14" w:rsidRPr="00D54314" w:rsidRDefault="00C05E83" w:rsidP="00D5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Проговорите это слово так, как оно пишется. Запишите по памяти трижды, поставьте ударение и подчеркните букву, которую надо запомнить</w:t>
            </w:r>
            <w:r w:rsidR="00112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314" w:rsidRDefault="00B4483D" w:rsidP="00B448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Мишка по лесу гулял,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И детишек он искал.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Долго-долго он искал,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Сел на травку, задремал.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Стали деточки плясать,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Стали ножками стучать: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 xml:space="preserve">-Миша, </w:t>
            </w:r>
            <w:proofErr w:type="spellStart"/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, вставай,</w:t>
            </w:r>
          </w:p>
          <w:p w:rsid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83D">
              <w:rPr>
                <w:rFonts w:ascii="Times New Roman" w:hAnsi="Times New Roman" w:cs="Times New Roman"/>
                <w:sz w:val="24"/>
                <w:szCs w:val="24"/>
              </w:rPr>
              <w:t>И ребяток догоняй!</w:t>
            </w:r>
          </w:p>
          <w:p w:rsidR="00B4483D" w:rsidRPr="00B4483D" w:rsidRDefault="00B4483D" w:rsidP="00B448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57" w:rsidRDefault="00112FB6" w:rsidP="00112FB6">
            <w:pPr>
              <w:pStyle w:val="a4"/>
              <w:widowControl w:val="0"/>
              <w:numPr>
                <w:ilvl w:val="0"/>
                <w:numId w:val="9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заданием.</w:t>
            </w:r>
          </w:p>
          <w:p w:rsidR="00112FB6" w:rsidRDefault="00112FB6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каллиграфическим почерком без ошибок.</w:t>
            </w:r>
          </w:p>
          <w:p w:rsidR="00112FB6" w:rsidRPr="00143BD6" w:rsidRDefault="00112FB6" w:rsidP="00112FB6">
            <w:pPr>
              <w:rPr>
                <w:b/>
              </w:rPr>
            </w:pPr>
            <w:r>
              <w:rPr>
                <w:b/>
              </w:rPr>
              <w:t xml:space="preserve">Зима. </w:t>
            </w:r>
            <w:r w:rsidRPr="00112FB6">
              <w:rPr>
                <w:b/>
                <w:u w:val="single"/>
              </w:rPr>
              <w:t>Опять</w:t>
            </w:r>
            <w:r>
              <w:rPr>
                <w:b/>
              </w:rPr>
              <w:t xml:space="preserve"> </w:t>
            </w:r>
            <w:r w:rsidRPr="00112FB6">
              <w:rPr>
                <w:b/>
                <w:u w:val="single"/>
              </w:rPr>
              <w:t>сильный</w:t>
            </w:r>
            <w:r>
              <w:rPr>
                <w:b/>
              </w:rPr>
              <w:t xml:space="preserve"> мороз.</w:t>
            </w:r>
          </w:p>
          <w:p w:rsidR="00112FB6" w:rsidRPr="00143BD6" w:rsidRDefault="00112FB6" w:rsidP="00112FB6">
            <w:pPr>
              <w:rPr>
                <w:b/>
              </w:rPr>
            </w:pPr>
            <w:r>
              <w:rPr>
                <w:b/>
              </w:rPr>
              <w:t>Снег укрыл пни и кусты.</w:t>
            </w:r>
          </w:p>
          <w:p w:rsidR="00112FB6" w:rsidRDefault="00112FB6" w:rsidP="00112FB6">
            <w:pPr>
              <w:rPr>
                <w:b/>
                <w:u w:val="single"/>
              </w:rPr>
            </w:pPr>
            <w:r w:rsidRPr="00143BD6">
              <w:rPr>
                <w:b/>
              </w:rPr>
              <w:t xml:space="preserve">Вот сугроб. Там спит </w:t>
            </w:r>
            <w:r w:rsidRPr="00112FB6">
              <w:rPr>
                <w:b/>
                <w:u w:val="single"/>
              </w:rPr>
              <w:t>медведь.</w:t>
            </w:r>
          </w:p>
          <w:p w:rsidR="00112FB6" w:rsidRDefault="00112FB6" w:rsidP="00112FB6">
            <w:pPr>
              <w:rPr>
                <w:b/>
              </w:rPr>
            </w:pPr>
          </w:p>
          <w:p w:rsidR="00112FB6" w:rsidRPr="00112FB6" w:rsidRDefault="00112FB6" w:rsidP="00112F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FB6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112FB6" w:rsidRDefault="00112FB6" w:rsidP="00112FB6">
            <w:pPr>
              <w:pStyle w:val="a4"/>
              <w:widowControl w:val="0"/>
              <w:numPr>
                <w:ilvl w:val="0"/>
                <w:numId w:val="1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слова, в которых расходится количество букв и звуков. Объяснить почему?</w:t>
            </w:r>
          </w:p>
          <w:p w:rsidR="00112FB6" w:rsidRDefault="00112FB6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112FB6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B6" w:rsidRDefault="00112FB6" w:rsidP="00112FB6">
            <w:pPr>
              <w:pStyle w:val="a4"/>
              <w:widowControl w:val="0"/>
              <w:numPr>
                <w:ilvl w:val="0"/>
                <w:numId w:val="9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D42E2" w:rsidRDefault="00BD42E2" w:rsidP="00BD42E2">
            <w:pPr>
              <w:pStyle w:val="a4"/>
              <w:widowControl w:val="0"/>
              <w:numPr>
                <w:ilvl w:val="0"/>
                <w:numId w:val="11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три слова к каждому заданию по схеме:</w:t>
            </w:r>
          </w:p>
          <w:p w:rsidR="00BD42E2" w:rsidRDefault="00BD42E2" w:rsidP="00BD42E2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2E2" w:rsidRDefault="00BD42E2" w:rsidP="00BD42E2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&gt; б.</w:t>
            </w:r>
          </w:p>
          <w:p w:rsidR="00BD42E2" w:rsidRDefault="00BD42E2" w:rsidP="00BD42E2">
            <w:pPr>
              <w:pStyle w:val="a4"/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570" w:rsidRPr="00112FB6" w:rsidRDefault="00241570" w:rsidP="00241570">
            <w:pPr>
              <w:pStyle w:val="a4"/>
              <w:widowControl w:val="0"/>
              <w:numPr>
                <w:ilvl w:val="0"/>
                <w:numId w:val="13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становилось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&gt; 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552" w:type="dxa"/>
          </w:tcPr>
          <w:p w:rsidR="000057BD" w:rsidRDefault="000057BD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D9" w:rsidRDefault="00A123D9" w:rsidP="00A123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</w:t>
            </w:r>
            <w:r w:rsidR="001E135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1E1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спрятался мягкий согласный звук? Где?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A123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="001E13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E135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E1357">
              <w:rPr>
                <w:rFonts w:ascii="Courier New" w:hAnsi="Courier New" w:cs="Courier New"/>
                <w:sz w:val="24"/>
                <w:szCs w:val="24"/>
              </w:rPr>
              <w:t>ˈ</w:t>
            </w:r>
            <w:r w:rsidR="001E1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E1357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3D9" w:rsidRDefault="00A123D9" w:rsidP="00A123D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D" w:rsidRDefault="00A6304D" w:rsidP="00A123D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D" w:rsidRDefault="00E64A59" w:rsidP="00A630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Везде ли совпало количество звуков и букв?</w:t>
            </w:r>
          </w:p>
          <w:p w:rsidR="00E64A59" w:rsidRDefault="00E64A59" w:rsidP="00E64A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 «пальто», удвоенная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«воробьи»)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каких ещё случаях расходится количество звуков и букв? Объяснить чего становится больше или меньше.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обозначают звука;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 два звука: *начало слова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*после гласной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разделительного знака.</w:t>
            </w:r>
          </w:p>
          <w:p w:rsidR="00BD42E2" w:rsidRDefault="00BD42E2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удвоенные согласные (произносится один долгий звук)</w:t>
            </w:r>
          </w:p>
          <w:p w:rsidR="00241570" w:rsidRDefault="00241570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Default="00241570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B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570" w:rsidRPr="00241570" w:rsidRDefault="00241570" w:rsidP="0024157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нам это надо знать? (Чтобы грамотно писать)</w:t>
            </w:r>
          </w:p>
        </w:tc>
        <w:tc>
          <w:tcPr>
            <w:tcW w:w="2345" w:type="dxa"/>
          </w:tcPr>
          <w:p w:rsidR="000057BD" w:rsidRDefault="00FD4612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утверждают физиологи: о</w:t>
            </w:r>
            <w:r w:rsidRPr="00FD4612">
              <w:rPr>
                <w:rFonts w:ascii="Times New Roman" w:hAnsi="Times New Roman" w:cs="Times New Roman"/>
                <w:sz w:val="24"/>
                <w:szCs w:val="24"/>
              </w:rPr>
              <w:t xml:space="preserve">костенение фаланг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r w:rsidRPr="00FD4612">
              <w:rPr>
                <w:rFonts w:ascii="Times New Roman" w:hAnsi="Times New Roman" w:cs="Times New Roman"/>
                <w:sz w:val="24"/>
                <w:szCs w:val="24"/>
              </w:rPr>
              <w:t>сти рук заканчивается к девяти-одиннадцати годам, а запястья - к десяти-двенадцати. Если учесть это обстоятельство, то становится понятным, почему младший школьник нередко с большим трудом справляется с письменными заданиями. У него быстро утомляется кисть руки, он не может писать очень быстро и чрезмерно длительно. Перегружать младших школьников, особенно учащихся I-II классов, письменными заданиями не следуете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продумываю задания на урок так, чтобы дети писали по минимуму и выполняли на данном материале различного вида задания.</w:t>
            </w:r>
          </w:p>
          <w:p w:rsidR="00FD4612" w:rsidRDefault="00FD4612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12" w:rsidRDefault="00FD4612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12" w:rsidRDefault="00FD4612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словарного запаса детей строю на основе их жизненного опыта (слышал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задумывался что это значит)</w:t>
            </w:r>
          </w:p>
          <w:p w:rsidR="00265DAF" w:rsidRDefault="00265DAF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F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целью развития коммуникативных качеств у обучающихся использую такие формы работы как: работа в парах, в группах.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дети учатся договариваться, отстаивать свою точку зрения, доказывая аргументами, учатся слушать и слышать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товарища, обогащают активный словарный запас, используя термины данного учебного предмета.</w:t>
            </w: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AF" w:rsidRDefault="00265DAF" w:rsidP="0026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задания развивают познавательные процессы такие как: мышление (анализ, синтез), воображение, память, речь.</w:t>
            </w:r>
          </w:p>
        </w:tc>
      </w:tr>
      <w:tr w:rsidR="00241570" w:rsidTr="00517B08">
        <w:tc>
          <w:tcPr>
            <w:tcW w:w="14786" w:type="dxa"/>
            <w:gridSpan w:val="4"/>
          </w:tcPr>
          <w:p w:rsidR="00241570" w:rsidRPr="00241570" w:rsidRDefault="00241570" w:rsidP="0024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 Оценивание.</w:t>
            </w:r>
          </w:p>
        </w:tc>
      </w:tr>
      <w:tr w:rsidR="00FD4612" w:rsidTr="00B90378">
        <w:tc>
          <w:tcPr>
            <w:tcW w:w="2235" w:type="dxa"/>
          </w:tcPr>
          <w:p w:rsidR="000057BD" w:rsidRDefault="00241570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проверить умение детей</w:t>
            </w:r>
            <w:r w:rsidR="00505074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верное утверждение, опираясь на собственные знания по данной теме.</w:t>
            </w:r>
          </w:p>
        </w:tc>
        <w:tc>
          <w:tcPr>
            <w:tcW w:w="7654" w:type="dxa"/>
          </w:tcPr>
          <w:p w:rsidR="00AC4E6A" w:rsidRDefault="00AC4E6A" w:rsidP="00AC4E6A">
            <w:pPr>
              <w:widowControl w:val="0"/>
              <w:spacing w:before="40" w:line="28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и оценивание своей работы по образцу и критериям оценивания.</w:t>
            </w:r>
          </w:p>
          <w:p w:rsidR="00AC4E6A" w:rsidRDefault="00AC4E6A" w:rsidP="00AC4E6A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horzAnchor="margin" w:tblpXSpec="center" w:tblpY="318"/>
              <w:tblOverlap w:val="never"/>
              <w:tblW w:w="0" w:type="auto"/>
              <w:tblLook w:val="04A0"/>
            </w:tblPr>
            <w:tblGrid>
              <w:gridCol w:w="6708"/>
            </w:tblGrid>
            <w:tr w:rsidR="00BA51EC" w:rsidTr="00BA51EC">
              <w:tc>
                <w:tcPr>
                  <w:tcW w:w="6708" w:type="dxa"/>
                </w:tcPr>
                <w:p w:rsidR="00871D1B" w:rsidRDefault="00871D1B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71D1B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Оцени свои знания по данной теме, закрасив кружок </w:t>
                  </w:r>
                </w:p>
                <w:p w:rsidR="00871D1B" w:rsidRPr="00871D1B" w:rsidRDefault="00293A9D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4"/>
                      <w:lang w:eastAsia="ru-RU"/>
                    </w:rPr>
                    <w:pict>
                      <v:oval id="_x0000_s1033" style="position:absolute;margin-left:278pt;margin-top:1.9pt;width:41.85pt;height:39.8pt;z-index:251665408" filled="f" fillcolor="#92d050"/>
                    </w:pict>
                  </w:r>
                  <w:r w:rsidR="00871D1B" w:rsidRPr="00871D1B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определённым цветом:</w:t>
                  </w:r>
                </w:p>
                <w:p w:rsidR="00871D1B" w:rsidRDefault="00293A9D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2" style="position:absolute;margin-left:177.4pt;margin-top:1.1pt;width:13.4pt;height:12.6pt;z-index:251664384" fillcolor="red"/>
                    </w:pict>
                  </w:r>
                  <w:r w:rsidRPr="00293A9D">
                    <w:rPr>
                      <w:noProof/>
                      <w:lang w:eastAsia="ru-RU"/>
                    </w:rPr>
                    <w:pict>
                      <v:oval id="_x0000_s1031" style="position:absolute;margin-left:81.7pt;margin-top:1.1pt;width:13.4pt;height:12.6pt;z-index:251663360" fillcolor="yellow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0" style="position:absolute;margin-left:.45pt;margin-top:1.1pt;width:13.4pt;height:12.6pt;z-index:251662336" fillcolor="#92d050"/>
                    </w:pict>
                  </w:r>
                  <w:r w:rsidR="0087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Всё знаю</w:t>
                  </w:r>
                  <w:proofErr w:type="gramStart"/>
                  <w:r w:rsidR="0087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Е</w:t>
                  </w:r>
                  <w:proofErr w:type="gramEnd"/>
                  <w:r w:rsidR="0087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сть вопросы          Нужна помощь</w:t>
                  </w:r>
                </w:p>
                <w:p w:rsidR="00871D1B" w:rsidRDefault="00871D1B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871D1B" w:rsidRPr="00871D1B" w:rsidRDefault="00871D1B" w:rsidP="00AC4E6A">
                  <w:pPr>
                    <w:widowControl w:val="0"/>
                    <w:spacing w:before="40" w:line="28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71D1B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Теперь проверь свои знания.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1D1B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Поставь в клеточку знак «+», если утверждение верное </w:t>
                  </w:r>
                  <w:r>
                    <w:rPr>
                      <w:rStyle w:val="a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□ Звуки мы слышим и говорим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□ Буквой мы обозначаем звук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□ В русском языке гласных звуков столько же, сколько гласных букв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□ В слове всегда букв столько же сколько </w:t>
                  </w:r>
                  <w:r w:rsidR="00AC4E6A">
                    <w:rPr>
                      <w:rFonts w:ascii="Courier New" w:hAnsi="Courier New" w:cs="Courier New"/>
                      <w:sz w:val="24"/>
                      <w:szCs w:val="24"/>
                    </w:rPr>
                    <w:t>звуков</w:t>
                  </w:r>
                </w:p>
                <w:p w:rsidR="00BA51EC" w:rsidRDefault="00BA51EC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□ Если в слове есть </w:t>
                  </w:r>
                  <w:proofErr w:type="spellStart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ь</w:t>
                  </w:r>
                  <w:proofErr w:type="spellEnd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всегда букв будет больше, чем звуков.</w:t>
                  </w:r>
                </w:p>
                <w:p w:rsidR="00AC4E6A" w:rsidRDefault="00AC4E6A" w:rsidP="00BA51EC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871D1B" w:rsidRDefault="00871D1B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71D1B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Сверь свои ответы с ответами на доске.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Закрась кружок в соответствии с критериями оценивания.</w:t>
                  </w:r>
                </w:p>
                <w:p w:rsidR="00AC4E6A" w:rsidRDefault="00293A9D" w:rsidP="00AC4E6A">
                  <w:pPr>
                    <w:widowControl w:val="0"/>
                    <w:spacing w:before="40" w:line="280" w:lineRule="exact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9D">
                    <w:rPr>
                      <w:rFonts w:ascii="Times New Roman" w:hAnsi="Times New Roman" w:cs="Times New Roman"/>
                      <w:noProof/>
                      <w:sz w:val="28"/>
                      <w:szCs w:val="24"/>
                      <w:lang w:eastAsia="ru-RU"/>
                    </w:rPr>
                    <w:pict>
                      <v:oval id="_x0000_s1038" style="position:absolute;left:0;text-align:left;margin-left:267.5pt;margin-top:12.15pt;width:46.05pt;height:46.7pt;z-index:251671552" filled="f" fillcolor="yellow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4" style="position:absolute;left:0;text-align:left;margin-left:101.15pt;margin-top:-.45pt;width:13.4pt;height:12.6pt;z-index:251667456" fillcolor="#92d050"/>
                    </w:pict>
                  </w:r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«5» - 0 </w:t>
                  </w:r>
                  <w:proofErr w:type="spellStart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proofErr w:type="spellEnd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</w:t>
                  </w:r>
                </w:p>
                <w:p w:rsidR="00AC4E6A" w:rsidRDefault="00293A9D" w:rsidP="00AC4E6A">
                  <w:pPr>
                    <w:widowControl w:val="0"/>
                    <w:spacing w:before="40" w:line="280" w:lineRule="exact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5" style="position:absolute;left:0;text-align:left;margin-left:101.15pt;margin-top:3.05pt;width:13.4pt;height:12.6pt;z-index:251668480" fillcolor="#92d050"/>
                    </w:pict>
                  </w:r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«4» - 1 </w:t>
                  </w:r>
                  <w:proofErr w:type="spellStart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proofErr w:type="spellEnd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E6A" w:rsidRDefault="00293A9D" w:rsidP="00AC4E6A">
                  <w:pPr>
                    <w:widowControl w:val="0"/>
                    <w:spacing w:before="40" w:line="280" w:lineRule="exact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6" style="position:absolute;left:0;text-align:left;margin-left:101.15pt;margin-top:3.7pt;width:13.4pt;height:12.6pt;z-index:251669504" fillcolor="yellow"/>
                    </w:pict>
                  </w:r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«3» - 2 </w:t>
                  </w:r>
                  <w:proofErr w:type="spellStart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proofErr w:type="spellEnd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E6A" w:rsidRDefault="00293A9D" w:rsidP="00AC4E6A">
                  <w:pPr>
                    <w:widowControl w:val="0"/>
                    <w:spacing w:before="40" w:line="280" w:lineRule="exact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37" style="position:absolute;left:0;text-align:left;margin-left:106.2pt;margin-top:5.35pt;width:13.4pt;height:12.6pt;z-index:251670528" fillcolor="red"/>
                    </w:pict>
                  </w:r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более </w:t>
                  </w:r>
                  <w:proofErr w:type="spellStart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proofErr w:type="spellEnd"/>
                  <w:r w:rsidR="00AC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– с заданием не справился. </w:t>
                  </w:r>
                </w:p>
                <w:p w:rsidR="00AC4E6A" w:rsidRDefault="00AC4E6A" w:rsidP="00AC4E6A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1D1B" w:rsidRPr="00AC4E6A" w:rsidRDefault="00AC4E6A" w:rsidP="00BA51EC">
                  <w:pPr>
                    <w:widowControl w:val="0"/>
                    <w:spacing w:before="40" w:line="280" w:lineRule="exac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C4E6A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Совпали твои предположения? Обведи слово в кружок.</w:t>
                  </w:r>
                </w:p>
                <w:p w:rsidR="00AC4E6A" w:rsidRDefault="00AC4E6A" w:rsidP="00AC4E6A">
                  <w:pPr>
                    <w:widowControl w:val="0"/>
                    <w:spacing w:before="40"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         НЕТ</w:t>
                  </w:r>
                </w:p>
                <w:p w:rsidR="00AC4E6A" w:rsidRPr="00871D1B" w:rsidRDefault="00AC4E6A" w:rsidP="00AC4E6A">
                  <w:pPr>
                    <w:widowControl w:val="0"/>
                    <w:spacing w:before="40"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2AD4" w:rsidRDefault="00F32AD4" w:rsidP="00505074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EC" w:rsidRDefault="00AC4E6A" w:rsidP="00505074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423"/>
            </w:tblGrid>
            <w:tr w:rsidR="00FD4612" w:rsidTr="00AC4E6A">
              <w:tc>
                <w:tcPr>
                  <w:tcW w:w="7423" w:type="dxa"/>
                </w:tcPr>
                <w:p w:rsidR="00AC4E6A" w:rsidRDefault="00AC4E6A" w:rsidP="00AC4E6A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+□ Звуки мы слышим и говорим</w:t>
                  </w:r>
                </w:p>
                <w:p w:rsidR="00AC4E6A" w:rsidRDefault="00AC4E6A" w:rsidP="00AC4E6A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-□ Буквой мы всегда обозначаем звук</w:t>
                  </w:r>
                </w:p>
                <w:p w:rsidR="00AC4E6A" w:rsidRDefault="00AC4E6A" w:rsidP="00AC4E6A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-□ В русском языке гласных звуков столько же, сколько гласных букв</w:t>
                  </w:r>
                </w:p>
                <w:p w:rsidR="00AC4E6A" w:rsidRDefault="00AC4E6A" w:rsidP="00AC4E6A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-□ В слове всегда букв столько же сколько звуков</w:t>
                  </w:r>
                </w:p>
                <w:p w:rsidR="00AC4E6A" w:rsidRPr="00AC4E6A" w:rsidRDefault="00AC4E6A" w:rsidP="00505074">
                  <w:pPr>
                    <w:widowControl w:val="0"/>
                    <w:spacing w:before="40" w:line="280" w:lineRule="exac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-□ Если в слове есть </w:t>
                  </w:r>
                  <w:proofErr w:type="spellStart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ь</w:t>
                  </w:r>
                  <w:proofErr w:type="spellEnd"/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, то всегда букв будет больше, чем звуков.</w:t>
                  </w:r>
                </w:p>
              </w:tc>
            </w:tr>
          </w:tbl>
          <w:p w:rsidR="00BA51EC" w:rsidRPr="00B90378" w:rsidRDefault="00BA51EC" w:rsidP="00505074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57BD" w:rsidRDefault="000057BD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6A" w:rsidRDefault="00AC4E6A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05" w:rsidRDefault="00AC4E6A" w:rsidP="00B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 </w:t>
            </w:r>
            <w:r w:rsidR="00B13D80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B1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теста.</w:t>
            </w:r>
          </w:p>
          <w:p w:rsidR="00B13D80" w:rsidRDefault="00B13D80" w:rsidP="00B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Верное утверждение. 2. Не всегда, т.к. есть Ь, который звука не обозначает. 3. Неверное утверждение, т.к. гласных звуков – 6, а букв – 10. 4. Не всегда в слове букв столько же</w:t>
            </w:r>
            <w:r w:rsidR="00E51B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звуков. 5. Неверное утверждение, т.</w:t>
            </w:r>
            <w:r w:rsidR="00E51B05">
              <w:rPr>
                <w:rFonts w:ascii="Times New Roman" w:hAnsi="Times New Roman" w:cs="Times New Roman"/>
                <w:sz w:val="24"/>
                <w:szCs w:val="24"/>
              </w:rPr>
              <w:t>к., если в слове разделительный мягкий знак, то гласная, стоящая после него, обозначает два звука,  например, в слове «семья» 5б, 5зв.</w:t>
            </w:r>
          </w:p>
        </w:tc>
        <w:tc>
          <w:tcPr>
            <w:tcW w:w="2345" w:type="dxa"/>
          </w:tcPr>
          <w:p w:rsidR="000057BD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Строю таким образом работу оценивания собственных результатов обучающихся, так как по мнению психологов, р</w:t>
            </w:r>
            <w:r w:rsidRPr="00517B08">
              <w:rPr>
                <w:rFonts w:ascii="Times New Roman" w:hAnsi="Times New Roman" w:cs="Times New Roman"/>
                <w:sz w:val="24"/>
                <w:szCs w:val="24"/>
              </w:rPr>
              <w:t>ебенок должен соотнести</w:t>
            </w:r>
            <w:proofErr w:type="gramStart"/>
            <w:r w:rsidRPr="00517B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17B08">
              <w:rPr>
                <w:rFonts w:ascii="Times New Roman" w:hAnsi="Times New Roman" w:cs="Times New Roman"/>
                <w:sz w:val="24"/>
                <w:szCs w:val="24"/>
              </w:rPr>
              <w:t xml:space="preserve">вои учебные действия и их результаты с заданными образцами, связать качество этих результатов с уровнем и полнотой выполненных </w:t>
            </w:r>
            <w:r w:rsidRPr="0051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действий. Благодаря контролю школьник может сознательно установить зависимость между слабым или совсем плохим воспроизведением образца и недостатками собственных учебных действий. Устранение этих недостатков (введение новых действий или их операций, более тщательное их выполнение и т.д.) позволяет улучшить результаты усвоения и довести их до требуемых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Default="00F32AD4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08" w:rsidRDefault="00517B08" w:rsidP="0051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уроке для каждого ребенка должно быть всё понятно, учитывая, что мысль развивается только во время проговаривания того или иного факта, поэтому каждый момент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разъясняется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проговаривается несколько раз во время урока всеми детьми. </w:t>
            </w:r>
          </w:p>
        </w:tc>
      </w:tr>
      <w:tr w:rsidR="00B13D80" w:rsidTr="00517B08">
        <w:tc>
          <w:tcPr>
            <w:tcW w:w="14786" w:type="dxa"/>
            <w:gridSpan w:val="4"/>
          </w:tcPr>
          <w:p w:rsidR="00B13D80" w:rsidRPr="00B13D80" w:rsidRDefault="00B13D80" w:rsidP="00B1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Рефлексия.</w:t>
            </w:r>
            <w:r w:rsidR="00B9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урока.</w:t>
            </w:r>
          </w:p>
        </w:tc>
      </w:tr>
      <w:tr w:rsidR="00FD4612" w:rsidTr="00B90378">
        <w:tc>
          <w:tcPr>
            <w:tcW w:w="2235" w:type="dxa"/>
          </w:tcPr>
          <w:p w:rsidR="00B13D80" w:rsidRDefault="00B13D80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выявить индивидуальную значимость проведённого урока, дальнейшее планирование работы.</w:t>
            </w:r>
          </w:p>
        </w:tc>
        <w:tc>
          <w:tcPr>
            <w:tcW w:w="7654" w:type="dxa"/>
          </w:tcPr>
          <w:p w:rsidR="00B13D80" w:rsidRDefault="00B13D80" w:rsidP="00B13D80">
            <w:pPr>
              <w:pStyle w:val="a4"/>
              <w:widowControl w:val="0"/>
              <w:numPr>
                <w:ilvl w:val="0"/>
                <w:numId w:val="14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ли был этот урок?</w:t>
            </w:r>
          </w:p>
          <w:p w:rsidR="00E51B05" w:rsidRDefault="00E51B05" w:rsidP="00B13D80">
            <w:pPr>
              <w:pStyle w:val="a4"/>
              <w:widowControl w:val="0"/>
              <w:numPr>
                <w:ilvl w:val="0"/>
                <w:numId w:val="14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были поставлены задачи  на урок? </w:t>
            </w:r>
          </w:p>
          <w:p w:rsidR="00B13D80" w:rsidRDefault="00B13D80" w:rsidP="00B13D80">
            <w:pPr>
              <w:pStyle w:val="a4"/>
              <w:widowControl w:val="0"/>
              <w:numPr>
                <w:ilvl w:val="0"/>
                <w:numId w:val="14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узнал на уроке? Чему научился?</w:t>
            </w:r>
          </w:p>
          <w:p w:rsidR="00B13D80" w:rsidRDefault="00B13D80" w:rsidP="00B13D80">
            <w:pPr>
              <w:pStyle w:val="a4"/>
              <w:widowControl w:val="0"/>
              <w:numPr>
                <w:ilvl w:val="0"/>
                <w:numId w:val="14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получилось? Над чем надо работать?</w:t>
            </w:r>
          </w:p>
          <w:p w:rsidR="00B13D80" w:rsidRPr="00B13D80" w:rsidRDefault="00B13D80" w:rsidP="00B13D80">
            <w:pPr>
              <w:pStyle w:val="a4"/>
              <w:widowControl w:val="0"/>
              <w:numPr>
                <w:ilvl w:val="0"/>
                <w:numId w:val="14"/>
              </w:numPr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надо заняться на следующем уроке?</w:t>
            </w:r>
          </w:p>
        </w:tc>
        <w:tc>
          <w:tcPr>
            <w:tcW w:w="2552" w:type="dxa"/>
          </w:tcPr>
          <w:p w:rsidR="00B13D80" w:rsidRDefault="00B13D80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13D80" w:rsidRDefault="00B13D80" w:rsidP="00E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CCB" w:rsidRPr="002A79EA" w:rsidRDefault="00415CCB" w:rsidP="0041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CF7" w:rsidRPr="002A79EA" w:rsidRDefault="00551CF7" w:rsidP="002A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CF7" w:rsidRDefault="00551CF7" w:rsidP="002A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C01" w:rsidRDefault="00174C01" w:rsidP="002A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2A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tbl>
      <w:tblPr>
        <w:tblStyle w:val="a3"/>
        <w:tblpPr w:leftFromText="180" w:rightFromText="180" w:horzAnchor="margin" w:tblpXSpec="center" w:tblpY="318"/>
        <w:tblOverlap w:val="never"/>
        <w:tblW w:w="0" w:type="auto"/>
        <w:tblLook w:val="04A0"/>
      </w:tblPr>
      <w:tblGrid>
        <w:gridCol w:w="6708"/>
      </w:tblGrid>
      <w:tr w:rsidR="00F32AD4" w:rsidTr="00E94A42">
        <w:tc>
          <w:tcPr>
            <w:tcW w:w="6708" w:type="dxa"/>
          </w:tcPr>
          <w:p w:rsidR="00F32AD4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71D1B">
              <w:rPr>
                <w:rFonts w:ascii="Times New Roman" w:hAnsi="Times New Roman" w:cs="Times New Roman"/>
                <w:sz w:val="28"/>
                <w:szCs w:val="24"/>
              </w:rPr>
              <w:t xml:space="preserve">Оцени свои знания по данной теме, закрасив кружок </w:t>
            </w:r>
          </w:p>
          <w:p w:rsidR="00F32AD4" w:rsidRPr="00871D1B" w:rsidRDefault="00293A9D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oval id="_x0000_s1042" style="position:absolute;margin-left:278pt;margin-top:1.9pt;width:41.85pt;height:39.8pt;z-index:251676672" filled="f" fillcolor="#92d050"/>
              </w:pict>
            </w:r>
            <w:r w:rsidR="00F32AD4" w:rsidRPr="00871D1B">
              <w:rPr>
                <w:rFonts w:ascii="Times New Roman" w:hAnsi="Times New Roman" w:cs="Times New Roman"/>
                <w:sz w:val="28"/>
                <w:szCs w:val="24"/>
              </w:rPr>
              <w:t>определённым цветом:</w:t>
            </w:r>
          </w:p>
          <w:p w:rsidR="00F32AD4" w:rsidRDefault="00293A9D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margin-left:177.4pt;margin-top:1.1pt;width:13.4pt;height:12.6pt;z-index:251675648" fillcolor="red"/>
              </w:pict>
            </w:r>
            <w:r w:rsidRPr="00293A9D">
              <w:rPr>
                <w:noProof/>
                <w:lang w:eastAsia="ru-RU"/>
              </w:rPr>
              <w:pict>
                <v:oval id="_x0000_s1040" style="position:absolute;margin-left:81.7pt;margin-top:1.1pt;width:13.4pt;height:12.6pt;z-index:251674624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.45pt;margin-top:1.1pt;width:13.4pt;height:12.6pt;z-index:251673600" fillcolor="#92d050"/>
              </w:pic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       Всё знаю</w:t>
            </w:r>
            <w:proofErr w:type="gramStart"/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          Е</w:t>
            </w:r>
            <w:proofErr w:type="gramEnd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сть вопросы          Нужна помощь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2AD4" w:rsidRPr="00871D1B" w:rsidRDefault="00F32AD4" w:rsidP="00E94A42">
            <w:pPr>
              <w:widowControl w:val="0"/>
              <w:spacing w:before="40"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1D1B">
              <w:rPr>
                <w:rFonts w:ascii="Times New Roman" w:hAnsi="Times New Roman" w:cs="Times New Roman"/>
                <w:sz w:val="28"/>
                <w:szCs w:val="24"/>
              </w:rPr>
              <w:t>Теперь проверь свои знания.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1B">
              <w:rPr>
                <w:rFonts w:ascii="Times New Roman" w:hAnsi="Times New Roman" w:cs="Times New Roman"/>
                <w:sz w:val="28"/>
                <w:szCs w:val="24"/>
              </w:rPr>
              <w:t xml:space="preserve">Поставь в клеточку знак «+», если утверждение верное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2AD4" w:rsidRDefault="00F32AD4" w:rsidP="00E94A42">
            <w:pPr>
              <w:widowControl w:val="0"/>
              <w:spacing w:before="4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 Звуки мы слышим и говорим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 Буквой мы обозначаем звук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 В русском языке гласных звуков столько же, сколько гласных букв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 В слове всегда букв столько же сколько звуков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□ Если в слове есть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всегда букв будет больше, чем звуков.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Courier New" w:hAnsi="Courier New" w:cs="Courier New"/>
                <w:sz w:val="24"/>
                <w:szCs w:val="24"/>
              </w:rPr>
            </w:pP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871D1B">
              <w:rPr>
                <w:rFonts w:ascii="Times New Roman" w:hAnsi="Times New Roman" w:cs="Times New Roman"/>
                <w:sz w:val="28"/>
                <w:szCs w:val="24"/>
              </w:rPr>
              <w:t xml:space="preserve">Сверь свои ответы с ответами на доске.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Закрась кружок в соответствии с критериями оценивания.</w:t>
            </w:r>
          </w:p>
          <w:p w:rsidR="00F32AD4" w:rsidRDefault="00293A9D" w:rsidP="00E94A42">
            <w:pPr>
              <w:widowControl w:val="0"/>
              <w:spacing w:before="40" w:line="28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9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oval id="_x0000_s1047" style="position:absolute;left:0;text-align:left;margin-left:267.5pt;margin-top:12.15pt;width:46.05pt;height:46.7pt;z-index:251681792" filled="f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3" style="position:absolute;left:0;text-align:left;margin-left:101.15pt;margin-top:-.45pt;width:13.4pt;height:12.6pt;z-index:251677696" fillcolor="#92d050"/>
              </w:pic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«5» - 0 </w:t>
            </w:r>
            <w:proofErr w:type="spellStart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32AD4" w:rsidRDefault="00293A9D" w:rsidP="00E94A42">
            <w:pPr>
              <w:widowControl w:val="0"/>
              <w:spacing w:before="40" w:line="28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4" style="position:absolute;left:0;text-align:left;margin-left:101.15pt;margin-top:3.05pt;width:13.4pt;height:12.6pt;z-index:251678720" fillcolor="#92d050"/>
              </w:pic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  <w:proofErr w:type="spellStart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AD4" w:rsidRDefault="00293A9D" w:rsidP="00E94A42">
            <w:pPr>
              <w:widowControl w:val="0"/>
              <w:spacing w:before="40" w:line="28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5" style="position:absolute;left:0;text-align:left;margin-left:101.15pt;margin-top:3.7pt;width:13.4pt;height:12.6pt;z-index:251679744" fillcolor="yellow"/>
              </w:pic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«3» - 2 </w:t>
            </w:r>
            <w:proofErr w:type="spellStart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AD4" w:rsidRDefault="00293A9D" w:rsidP="00E94A42">
            <w:pPr>
              <w:widowControl w:val="0"/>
              <w:spacing w:before="40" w:line="28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6" style="position:absolute;left:0;text-align:left;margin-left:106.2pt;margin-top:5.35pt;width:13.4pt;height:12.6pt;z-index:251680768" fillcolor="red"/>
              </w:pict>
            </w:r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3 и более </w:t>
            </w:r>
            <w:proofErr w:type="spellStart"/>
            <w:r w:rsidR="00F32AD4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F32AD4">
              <w:rPr>
                <w:rFonts w:ascii="Times New Roman" w:hAnsi="Times New Roman" w:cs="Times New Roman"/>
                <w:sz w:val="24"/>
                <w:szCs w:val="24"/>
              </w:rPr>
              <w:t xml:space="preserve">.       – с заданием не справился. </w:t>
            </w:r>
          </w:p>
          <w:p w:rsidR="00F32AD4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4" w:rsidRPr="00AC4E6A" w:rsidRDefault="00F32AD4" w:rsidP="00E94A42">
            <w:pPr>
              <w:widowControl w:val="0"/>
              <w:spacing w:before="40"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AC4E6A">
              <w:rPr>
                <w:rFonts w:ascii="Times New Roman" w:hAnsi="Times New Roman" w:cs="Times New Roman"/>
                <w:sz w:val="28"/>
                <w:szCs w:val="24"/>
              </w:rPr>
              <w:t>Совпали твои предположения? Обведи слово в кружок.</w:t>
            </w:r>
          </w:p>
          <w:p w:rsidR="00F32AD4" w:rsidRDefault="00F32AD4" w:rsidP="00E94A42">
            <w:pPr>
              <w:widowControl w:val="0"/>
              <w:spacing w:before="4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 НЕТ</w:t>
            </w:r>
          </w:p>
          <w:p w:rsidR="00F32AD4" w:rsidRPr="00871D1B" w:rsidRDefault="00F32AD4" w:rsidP="00E94A42">
            <w:pPr>
              <w:widowControl w:val="0"/>
              <w:spacing w:before="4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2AD4" w:rsidSect="00797C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32AD4" w:rsidRDefault="00F32AD4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12448B" w:rsidRDefault="0012448B" w:rsidP="00F3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8B" w:rsidRPr="0012448B" w:rsidRDefault="0012448B" w:rsidP="0012448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48B">
        <w:rPr>
          <w:rFonts w:ascii="Times New Roman" w:hAnsi="Times New Roman" w:cs="Times New Roman"/>
          <w:sz w:val="24"/>
          <w:szCs w:val="24"/>
        </w:rPr>
        <w:t>Примерные  программы начального общего образования</w:t>
      </w:r>
      <w:proofErr w:type="gramStart"/>
      <w:r w:rsidRPr="0012448B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12448B">
        <w:rPr>
          <w:rFonts w:ascii="Times New Roman" w:hAnsi="Times New Roman" w:cs="Times New Roman"/>
          <w:sz w:val="24"/>
          <w:szCs w:val="24"/>
        </w:rPr>
        <w:t>М.: Просвещение,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48B" w:rsidRPr="0012448B" w:rsidRDefault="0012448B" w:rsidP="0012448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48B">
        <w:rPr>
          <w:rFonts w:ascii="Times New Roman" w:hAnsi="Times New Roman" w:cs="Times New Roman"/>
          <w:sz w:val="24"/>
          <w:szCs w:val="24"/>
        </w:rPr>
        <w:t>Психическое развитие в младшем школьном возрасте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48B">
        <w:rPr>
          <w:rFonts w:ascii="Times New Roman" w:hAnsi="Times New Roman" w:cs="Times New Roman"/>
          <w:sz w:val="24"/>
          <w:szCs w:val="24"/>
        </w:rPr>
        <w:t xml:space="preserve"> Возрастная и педагогическая психология</w:t>
      </w:r>
      <w:proofErr w:type="gramStart"/>
      <w:r w:rsidRPr="0012448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2448B">
        <w:rPr>
          <w:rFonts w:ascii="Times New Roman" w:hAnsi="Times New Roman" w:cs="Times New Roman"/>
          <w:sz w:val="24"/>
          <w:szCs w:val="24"/>
        </w:rPr>
        <w:t xml:space="preserve">од ред. Петровского А.В., М., Просвещение, 1973. </w:t>
      </w:r>
    </w:p>
    <w:p w:rsidR="0012448B" w:rsidRPr="0012448B" w:rsidRDefault="0012448B" w:rsidP="0012448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448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12448B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448B" w:rsidRPr="0012448B" w:rsidSect="00F32AD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68" w:rsidRDefault="00810768" w:rsidP="00505074">
      <w:pPr>
        <w:spacing w:after="0" w:line="240" w:lineRule="auto"/>
      </w:pPr>
      <w:r>
        <w:separator/>
      </w:r>
    </w:p>
  </w:endnote>
  <w:endnote w:type="continuationSeparator" w:id="0">
    <w:p w:rsidR="00810768" w:rsidRDefault="00810768" w:rsidP="005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68" w:rsidRDefault="00810768" w:rsidP="00505074">
      <w:pPr>
        <w:spacing w:after="0" w:line="240" w:lineRule="auto"/>
      </w:pPr>
      <w:r>
        <w:separator/>
      </w:r>
    </w:p>
  </w:footnote>
  <w:footnote w:type="continuationSeparator" w:id="0">
    <w:p w:rsidR="00810768" w:rsidRDefault="00810768" w:rsidP="00505074">
      <w:pPr>
        <w:spacing w:after="0" w:line="240" w:lineRule="auto"/>
      </w:pPr>
      <w:r>
        <w:continuationSeparator/>
      </w:r>
    </w:p>
  </w:footnote>
  <w:footnote w:id="1">
    <w:p w:rsidR="00517B08" w:rsidRPr="00505074" w:rsidRDefault="00517B08" w:rsidP="00BA51EC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505074">
        <w:rPr>
          <w:rFonts w:ascii="Times New Roman" w:hAnsi="Times New Roman" w:cs="Times New Roman"/>
        </w:rPr>
        <w:t>Тест распечатан на небольших листочках.</w:t>
      </w:r>
    </w:p>
  </w:footnote>
  <w:footnote w:id="2">
    <w:p w:rsidR="00F32AD4" w:rsidRPr="00505074" w:rsidRDefault="00F32AD4" w:rsidP="00F32AD4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505074">
        <w:rPr>
          <w:rFonts w:ascii="Times New Roman" w:hAnsi="Times New Roman" w:cs="Times New Roman"/>
        </w:rPr>
        <w:t>Тест распечатан на небольших листочках.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0E"/>
    <w:multiLevelType w:val="hybridMultilevel"/>
    <w:tmpl w:val="0BA41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C42715"/>
    <w:multiLevelType w:val="hybridMultilevel"/>
    <w:tmpl w:val="2066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49D"/>
    <w:multiLevelType w:val="hybridMultilevel"/>
    <w:tmpl w:val="35E4B3C4"/>
    <w:lvl w:ilvl="0" w:tplc="DFAA36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0240C"/>
    <w:multiLevelType w:val="hybridMultilevel"/>
    <w:tmpl w:val="2528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96F70"/>
    <w:multiLevelType w:val="hybridMultilevel"/>
    <w:tmpl w:val="4E32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591E"/>
    <w:multiLevelType w:val="hybridMultilevel"/>
    <w:tmpl w:val="863EA0A4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950EA"/>
    <w:multiLevelType w:val="hybridMultilevel"/>
    <w:tmpl w:val="9A043178"/>
    <w:lvl w:ilvl="0" w:tplc="DFAA36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0D3244"/>
    <w:multiLevelType w:val="hybridMultilevel"/>
    <w:tmpl w:val="272AFD32"/>
    <w:lvl w:ilvl="0" w:tplc="9990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D09FE"/>
    <w:multiLevelType w:val="hybridMultilevel"/>
    <w:tmpl w:val="FD18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147C4"/>
    <w:multiLevelType w:val="hybridMultilevel"/>
    <w:tmpl w:val="AB788C6C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746F9"/>
    <w:multiLevelType w:val="hybridMultilevel"/>
    <w:tmpl w:val="D79E461C"/>
    <w:lvl w:ilvl="0" w:tplc="DFAA36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D1345A"/>
    <w:multiLevelType w:val="hybridMultilevel"/>
    <w:tmpl w:val="F170EE72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2125F"/>
    <w:multiLevelType w:val="hybridMultilevel"/>
    <w:tmpl w:val="10363C76"/>
    <w:lvl w:ilvl="0" w:tplc="DFAA36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BE7711"/>
    <w:multiLevelType w:val="hybridMultilevel"/>
    <w:tmpl w:val="272AFD32"/>
    <w:lvl w:ilvl="0" w:tplc="9990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A519B7"/>
    <w:multiLevelType w:val="hybridMultilevel"/>
    <w:tmpl w:val="695C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F7"/>
    <w:rsid w:val="0000022B"/>
    <w:rsid w:val="000009D5"/>
    <w:rsid w:val="000028F8"/>
    <w:rsid w:val="00004C12"/>
    <w:rsid w:val="0000565E"/>
    <w:rsid w:val="000057BD"/>
    <w:rsid w:val="0000588D"/>
    <w:rsid w:val="00006593"/>
    <w:rsid w:val="00006C52"/>
    <w:rsid w:val="00007E5D"/>
    <w:rsid w:val="00011DBA"/>
    <w:rsid w:val="00014911"/>
    <w:rsid w:val="00014CDE"/>
    <w:rsid w:val="00015659"/>
    <w:rsid w:val="00015E5D"/>
    <w:rsid w:val="00020861"/>
    <w:rsid w:val="000211B0"/>
    <w:rsid w:val="0002365C"/>
    <w:rsid w:val="0002444A"/>
    <w:rsid w:val="00024A28"/>
    <w:rsid w:val="00027364"/>
    <w:rsid w:val="00030433"/>
    <w:rsid w:val="0003064A"/>
    <w:rsid w:val="00035442"/>
    <w:rsid w:val="0003603E"/>
    <w:rsid w:val="00036C26"/>
    <w:rsid w:val="000379A2"/>
    <w:rsid w:val="000409ED"/>
    <w:rsid w:val="0004344D"/>
    <w:rsid w:val="00043F0A"/>
    <w:rsid w:val="00045D33"/>
    <w:rsid w:val="0004604A"/>
    <w:rsid w:val="00050061"/>
    <w:rsid w:val="00052736"/>
    <w:rsid w:val="00053E07"/>
    <w:rsid w:val="000542F0"/>
    <w:rsid w:val="0005467A"/>
    <w:rsid w:val="00056761"/>
    <w:rsid w:val="00056CAC"/>
    <w:rsid w:val="00056D65"/>
    <w:rsid w:val="00057A16"/>
    <w:rsid w:val="00060D66"/>
    <w:rsid w:val="00061849"/>
    <w:rsid w:val="000634A7"/>
    <w:rsid w:val="000657DC"/>
    <w:rsid w:val="00066603"/>
    <w:rsid w:val="00067340"/>
    <w:rsid w:val="0007013F"/>
    <w:rsid w:val="000734BB"/>
    <w:rsid w:val="0007388D"/>
    <w:rsid w:val="000743C6"/>
    <w:rsid w:val="00080FDB"/>
    <w:rsid w:val="000813D4"/>
    <w:rsid w:val="00082005"/>
    <w:rsid w:val="000831E9"/>
    <w:rsid w:val="0008366E"/>
    <w:rsid w:val="00083DB0"/>
    <w:rsid w:val="00084206"/>
    <w:rsid w:val="00084781"/>
    <w:rsid w:val="000856C9"/>
    <w:rsid w:val="0008726E"/>
    <w:rsid w:val="00087F8B"/>
    <w:rsid w:val="00090A52"/>
    <w:rsid w:val="0009251E"/>
    <w:rsid w:val="000956DF"/>
    <w:rsid w:val="00096CD6"/>
    <w:rsid w:val="00097936"/>
    <w:rsid w:val="000A0AC8"/>
    <w:rsid w:val="000A1A6B"/>
    <w:rsid w:val="000A3679"/>
    <w:rsid w:val="000A36CA"/>
    <w:rsid w:val="000A3C13"/>
    <w:rsid w:val="000A3C1D"/>
    <w:rsid w:val="000A7A82"/>
    <w:rsid w:val="000B14F4"/>
    <w:rsid w:val="000B18D7"/>
    <w:rsid w:val="000B1A99"/>
    <w:rsid w:val="000B1C6F"/>
    <w:rsid w:val="000B1CDB"/>
    <w:rsid w:val="000B1DCF"/>
    <w:rsid w:val="000B1EA2"/>
    <w:rsid w:val="000B2CA0"/>
    <w:rsid w:val="000B3AE7"/>
    <w:rsid w:val="000B4215"/>
    <w:rsid w:val="000B53B9"/>
    <w:rsid w:val="000B7130"/>
    <w:rsid w:val="000C026F"/>
    <w:rsid w:val="000C206C"/>
    <w:rsid w:val="000C486C"/>
    <w:rsid w:val="000C605C"/>
    <w:rsid w:val="000C7949"/>
    <w:rsid w:val="000C7E2B"/>
    <w:rsid w:val="000D14DE"/>
    <w:rsid w:val="000D1CF1"/>
    <w:rsid w:val="000D204D"/>
    <w:rsid w:val="000D2F9C"/>
    <w:rsid w:val="000D3728"/>
    <w:rsid w:val="000D3A72"/>
    <w:rsid w:val="000D3D45"/>
    <w:rsid w:val="000D4CA6"/>
    <w:rsid w:val="000D5696"/>
    <w:rsid w:val="000D5C11"/>
    <w:rsid w:val="000D64CF"/>
    <w:rsid w:val="000E0728"/>
    <w:rsid w:val="000E0AF9"/>
    <w:rsid w:val="000E18EA"/>
    <w:rsid w:val="000E25EE"/>
    <w:rsid w:val="000E3D31"/>
    <w:rsid w:val="000E4AD8"/>
    <w:rsid w:val="000E65FA"/>
    <w:rsid w:val="000E673C"/>
    <w:rsid w:val="000E6814"/>
    <w:rsid w:val="000E6CD3"/>
    <w:rsid w:val="000E7D40"/>
    <w:rsid w:val="000F14A1"/>
    <w:rsid w:val="000F1BA8"/>
    <w:rsid w:val="000F1F91"/>
    <w:rsid w:val="000F22C2"/>
    <w:rsid w:val="000F2C2F"/>
    <w:rsid w:val="000F3401"/>
    <w:rsid w:val="000F488F"/>
    <w:rsid w:val="000F5EB5"/>
    <w:rsid w:val="000F734A"/>
    <w:rsid w:val="000F7AA5"/>
    <w:rsid w:val="001008DA"/>
    <w:rsid w:val="001047F9"/>
    <w:rsid w:val="00104CA9"/>
    <w:rsid w:val="00105544"/>
    <w:rsid w:val="00105893"/>
    <w:rsid w:val="00107779"/>
    <w:rsid w:val="00111457"/>
    <w:rsid w:val="00111EBE"/>
    <w:rsid w:val="00112FB6"/>
    <w:rsid w:val="00112FF9"/>
    <w:rsid w:val="00114305"/>
    <w:rsid w:val="0011555C"/>
    <w:rsid w:val="00116026"/>
    <w:rsid w:val="0011652B"/>
    <w:rsid w:val="00121D26"/>
    <w:rsid w:val="00121DCF"/>
    <w:rsid w:val="001239BE"/>
    <w:rsid w:val="00123D65"/>
    <w:rsid w:val="0012448B"/>
    <w:rsid w:val="00124971"/>
    <w:rsid w:val="001266E1"/>
    <w:rsid w:val="00130B8D"/>
    <w:rsid w:val="00130F6A"/>
    <w:rsid w:val="00132A4C"/>
    <w:rsid w:val="00133380"/>
    <w:rsid w:val="00135703"/>
    <w:rsid w:val="00136700"/>
    <w:rsid w:val="00137DAC"/>
    <w:rsid w:val="00140094"/>
    <w:rsid w:val="00140526"/>
    <w:rsid w:val="001429BA"/>
    <w:rsid w:val="00144AC9"/>
    <w:rsid w:val="00145E49"/>
    <w:rsid w:val="00145E98"/>
    <w:rsid w:val="00146FA0"/>
    <w:rsid w:val="001474B9"/>
    <w:rsid w:val="00150391"/>
    <w:rsid w:val="0015059D"/>
    <w:rsid w:val="00153194"/>
    <w:rsid w:val="00155828"/>
    <w:rsid w:val="0015742D"/>
    <w:rsid w:val="00162FEB"/>
    <w:rsid w:val="0016306D"/>
    <w:rsid w:val="001648FB"/>
    <w:rsid w:val="00164B7C"/>
    <w:rsid w:val="00165429"/>
    <w:rsid w:val="0016598B"/>
    <w:rsid w:val="001703E9"/>
    <w:rsid w:val="001705CC"/>
    <w:rsid w:val="0017087D"/>
    <w:rsid w:val="00170F66"/>
    <w:rsid w:val="00171965"/>
    <w:rsid w:val="00174879"/>
    <w:rsid w:val="0017499C"/>
    <w:rsid w:val="00174C01"/>
    <w:rsid w:val="00175F9B"/>
    <w:rsid w:val="00177A79"/>
    <w:rsid w:val="00182078"/>
    <w:rsid w:val="00185177"/>
    <w:rsid w:val="00185647"/>
    <w:rsid w:val="001872E9"/>
    <w:rsid w:val="00187F14"/>
    <w:rsid w:val="00190AF4"/>
    <w:rsid w:val="00191997"/>
    <w:rsid w:val="00192C77"/>
    <w:rsid w:val="001939B0"/>
    <w:rsid w:val="00194BC6"/>
    <w:rsid w:val="00194FD4"/>
    <w:rsid w:val="00195F7E"/>
    <w:rsid w:val="001A302F"/>
    <w:rsid w:val="001A3DBD"/>
    <w:rsid w:val="001A4F1B"/>
    <w:rsid w:val="001A5326"/>
    <w:rsid w:val="001A5494"/>
    <w:rsid w:val="001A5F44"/>
    <w:rsid w:val="001B0791"/>
    <w:rsid w:val="001B1B70"/>
    <w:rsid w:val="001B2606"/>
    <w:rsid w:val="001B4F8B"/>
    <w:rsid w:val="001B58D1"/>
    <w:rsid w:val="001B5F30"/>
    <w:rsid w:val="001B7B1C"/>
    <w:rsid w:val="001C00DB"/>
    <w:rsid w:val="001C1264"/>
    <w:rsid w:val="001C2346"/>
    <w:rsid w:val="001C58E2"/>
    <w:rsid w:val="001C7BBC"/>
    <w:rsid w:val="001D1D9A"/>
    <w:rsid w:val="001D2105"/>
    <w:rsid w:val="001D29F1"/>
    <w:rsid w:val="001D4474"/>
    <w:rsid w:val="001D4A65"/>
    <w:rsid w:val="001D6BC8"/>
    <w:rsid w:val="001D6F58"/>
    <w:rsid w:val="001D73EC"/>
    <w:rsid w:val="001D7B0E"/>
    <w:rsid w:val="001E1357"/>
    <w:rsid w:val="001E1DE1"/>
    <w:rsid w:val="001E21B4"/>
    <w:rsid w:val="001E4072"/>
    <w:rsid w:val="001F1163"/>
    <w:rsid w:val="001F1318"/>
    <w:rsid w:val="001F24C3"/>
    <w:rsid w:val="001F30FD"/>
    <w:rsid w:val="001F3427"/>
    <w:rsid w:val="001F6BAF"/>
    <w:rsid w:val="001F75BE"/>
    <w:rsid w:val="001F7BBC"/>
    <w:rsid w:val="002021A9"/>
    <w:rsid w:val="00202AA8"/>
    <w:rsid w:val="00203E3B"/>
    <w:rsid w:val="0020520A"/>
    <w:rsid w:val="00205CA1"/>
    <w:rsid w:val="0021062B"/>
    <w:rsid w:val="00210837"/>
    <w:rsid w:val="00211456"/>
    <w:rsid w:val="00213694"/>
    <w:rsid w:val="00213ACA"/>
    <w:rsid w:val="002147A2"/>
    <w:rsid w:val="00215AC7"/>
    <w:rsid w:val="002167C5"/>
    <w:rsid w:val="00220124"/>
    <w:rsid w:val="002206AC"/>
    <w:rsid w:val="00221488"/>
    <w:rsid w:val="0022549E"/>
    <w:rsid w:val="00226365"/>
    <w:rsid w:val="00231DB8"/>
    <w:rsid w:val="0023219E"/>
    <w:rsid w:val="00233216"/>
    <w:rsid w:val="00233505"/>
    <w:rsid w:val="00234392"/>
    <w:rsid w:val="00237DBC"/>
    <w:rsid w:val="002410A7"/>
    <w:rsid w:val="00241570"/>
    <w:rsid w:val="0024200B"/>
    <w:rsid w:val="00242A58"/>
    <w:rsid w:val="002453C6"/>
    <w:rsid w:val="00247BC5"/>
    <w:rsid w:val="0025065C"/>
    <w:rsid w:val="00250B2E"/>
    <w:rsid w:val="00251F2E"/>
    <w:rsid w:val="002521C9"/>
    <w:rsid w:val="00253F76"/>
    <w:rsid w:val="00254074"/>
    <w:rsid w:val="0025637F"/>
    <w:rsid w:val="00256D45"/>
    <w:rsid w:val="00257538"/>
    <w:rsid w:val="00260006"/>
    <w:rsid w:val="002634E8"/>
    <w:rsid w:val="0026454A"/>
    <w:rsid w:val="002646FD"/>
    <w:rsid w:val="00265DAF"/>
    <w:rsid w:val="00270951"/>
    <w:rsid w:val="0027196C"/>
    <w:rsid w:val="002736BD"/>
    <w:rsid w:val="00273B6B"/>
    <w:rsid w:val="0027598B"/>
    <w:rsid w:val="00275C73"/>
    <w:rsid w:val="002762DF"/>
    <w:rsid w:val="002776E8"/>
    <w:rsid w:val="00280F03"/>
    <w:rsid w:val="002822F7"/>
    <w:rsid w:val="002838D5"/>
    <w:rsid w:val="0028551D"/>
    <w:rsid w:val="002855A9"/>
    <w:rsid w:val="00287178"/>
    <w:rsid w:val="00290B78"/>
    <w:rsid w:val="00290F56"/>
    <w:rsid w:val="002939AD"/>
    <w:rsid w:val="00293A9D"/>
    <w:rsid w:val="00293ACE"/>
    <w:rsid w:val="002958F1"/>
    <w:rsid w:val="00295995"/>
    <w:rsid w:val="00295E04"/>
    <w:rsid w:val="00297E03"/>
    <w:rsid w:val="002A0CC2"/>
    <w:rsid w:val="002A132D"/>
    <w:rsid w:val="002A500D"/>
    <w:rsid w:val="002A5761"/>
    <w:rsid w:val="002A729D"/>
    <w:rsid w:val="002A7344"/>
    <w:rsid w:val="002A7858"/>
    <w:rsid w:val="002A79EA"/>
    <w:rsid w:val="002B0C28"/>
    <w:rsid w:val="002B0E96"/>
    <w:rsid w:val="002B1FAB"/>
    <w:rsid w:val="002B2D66"/>
    <w:rsid w:val="002B36A5"/>
    <w:rsid w:val="002B373E"/>
    <w:rsid w:val="002B4C60"/>
    <w:rsid w:val="002B700D"/>
    <w:rsid w:val="002B7530"/>
    <w:rsid w:val="002C0A82"/>
    <w:rsid w:val="002C1A17"/>
    <w:rsid w:val="002C4B8B"/>
    <w:rsid w:val="002C5A95"/>
    <w:rsid w:val="002D14D7"/>
    <w:rsid w:val="002D1609"/>
    <w:rsid w:val="002D32FF"/>
    <w:rsid w:val="002D3A30"/>
    <w:rsid w:val="002D454D"/>
    <w:rsid w:val="002D4B22"/>
    <w:rsid w:val="002D5419"/>
    <w:rsid w:val="002D6F41"/>
    <w:rsid w:val="002D74B9"/>
    <w:rsid w:val="002D7E76"/>
    <w:rsid w:val="002E1B9E"/>
    <w:rsid w:val="002E1DAF"/>
    <w:rsid w:val="002E3087"/>
    <w:rsid w:val="002E3FDD"/>
    <w:rsid w:val="002E4823"/>
    <w:rsid w:val="002E4E72"/>
    <w:rsid w:val="002E5295"/>
    <w:rsid w:val="002E5C94"/>
    <w:rsid w:val="002E6889"/>
    <w:rsid w:val="002E6A41"/>
    <w:rsid w:val="002E6D71"/>
    <w:rsid w:val="002F1860"/>
    <w:rsid w:val="002F255E"/>
    <w:rsid w:val="002F27E5"/>
    <w:rsid w:val="002F2D1B"/>
    <w:rsid w:val="002F32D1"/>
    <w:rsid w:val="002F3454"/>
    <w:rsid w:val="002F3E93"/>
    <w:rsid w:val="002F4B36"/>
    <w:rsid w:val="002F5183"/>
    <w:rsid w:val="002F5F23"/>
    <w:rsid w:val="002F71CA"/>
    <w:rsid w:val="002F7315"/>
    <w:rsid w:val="002F78D7"/>
    <w:rsid w:val="00300895"/>
    <w:rsid w:val="00301F36"/>
    <w:rsid w:val="00302446"/>
    <w:rsid w:val="00302E0C"/>
    <w:rsid w:val="00303E3E"/>
    <w:rsid w:val="00305CA7"/>
    <w:rsid w:val="00306A79"/>
    <w:rsid w:val="00307BBF"/>
    <w:rsid w:val="00310BB3"/>
    <w:rsid w:val="00312EBA"/>
    <w:rsid w:val="00314887"/>
    <w:rsid w:val="0031567F"/>
    <w:rsid w:val="003156CE"/>
    <w:rsid w:val="00320BDA"/>
    <w:rsid w:val="0032101B"/>
    <w:rsid w:val="00322C65"/>
    <w:rsid w:val="00323C15"/>
    <w:rsid w:val="00324851"/>
    <w:rsid w:val="00325239"/>
    <w:rsid w:val="00325966"/>
    <w:rsid w:val="00325B31"/>
    <w:rsid w:val="00326C13"/>
    <w:rsid w:val="00326EA0"/>
    <w:rsid w:val="0032754B"/>
    <w:rsid w:val="003304B1"/>
    <w:rsid w:val="00330FCF"/>
    <w:rsid w:val="003311A6"/>
    <w:rsid w:val="00331D71"/>
    <w:rsid w:val="00333826"/>
    <w:rsid w:val="00335E74"/>
    <w:rsid w:val="0033608E"/>
    <w:rsid w:val="0033668A"/>
    <w:rsid w:val="00337174"/>
    <w:rsid w:val="00344CB0"/>
    <w:rsid w:val="003457AE"/>
    <w:rsid w:val="00347CEC"/>
    <w:rsid w:val="00350E4B"/>
    <w:rsid w:val="00352BC5"/>
    <w:rsid w:val="00352FA5"/>
    <w:rsid w:val="00353FD3"/>
    <w:rsid w:val="00354FB9"/>
    <w:rsid w:val="0035616A"/>
    <w:rsid w:val="0036088C"/>
    <w:rsid w:val="00361886"/>
    <w:rsid w:val="00361C2C"/>
    <w:rsid w:val="00364DF2"/>
    <w:rsid w:val="0036549B"/>
    <w:rsid w:val="00366461"/>
    <w:rsid w:val="00370C4C"/>
    <w:rsid w:val="003721D3"/>
    <w:rsid w:val="00372756"/>
    <w:rsid w:val="00372F25"/>
    <w:rsid w:val="00373CBB"/>
    <w:rsid w:val="00373D6B"/>
    <w:rsid w:val="003750CF"/>
    <w:rsid w:val="00376C96"/>
    <w:rsid w:val="00380073"/>
    <w:rsid w:val="003803A3"/>
    <w:rsid w:val="0038130C"/>
    <w:rsid w:val="00382B87"/>
    <w:rsid w:val="00382E1E"/>
    <w:rsid w:val="00390263"/>
    <w:rsid w:val="003928DB"/>
    <w:rsid w:val="00392E8E"/>
    <w:rsid w:val="0039344B"/>
    <w:rsid w:val="00393FE5"/>
    <w:rsid w:val="003952A2"/>
    <w:rsid w:val="0039620C"/>
    <w:rsid w:val="00397A83"/>
    <w:rsid w:val="003A0504"/>
    <w:rsid w:val="003A0BFD"/>
    <w:rsid w:val="003A13C8"/>
    <w:rsid w:val="003A1446"/>
    <w:rsid w:val="003A182A"/>
    <w:rsid w:val="003A1E31"/>
    <w:rsid w:val="003A43BE"/>
    <w:rsid w:val="003A4DE2"/>
    <w:rsid w:val="003A5EC9"/>
    <w:rsid w:val="003A61C0"/>
    <w:rsid w:val="003A768D"/>
    <w:rsid w:val="003A7962"/>
    <w:rsid w:val="003A7CD6"/>
    <w:rsid w:val="003A7E0F"/>
    <w:rsid w:val="003B107C"/>
    <w:rsid w:val="003B20BE"/>
    <w:rsid w:val="003B4452"/>
    <w:rsid w:val="003B45F8"/>
    <w:rsid w:val="003B5406"/>
    <w:rsid w:val="003C067F"/>
    <w:rsid w:val="003C275B"/>
    <w:rsid w:val="003C33D1"/>
    <w:rsid w:val="003C3D55"/>
    <w:rsid w:val="003C499A"/>
    <w:rsid w:val="003C5974"/>
    <w:rsid w:val="003C635C"/>
    <w:rsid w:val="003C67BC"/>
    <w:rsid w:val="003C777C"/>
    <w:rsid w:val="003D0492"/>
    <w:rsid w:val="003D0B6B"/>
    <w:rsid w:val="003D1DD6"/>
    <w:rsid w:val="003D2FA3"/>
    <w:rsid w:val="003D2FE7"/>
    <w:rsid w:val="003D3861"/>
    <w:rsid w:val="003D4B26"/>
    <w:rsid w:val="003D6484"/>
    <w:rsid w:val="003E21E4"/>
    <w:rsid w:val="003E2471"/>
    <w:rsid w:val="003E2484"/>
    <w:rsid w:val="003E30F2"/>
    <w:rsid w:val="003E55CF"/>
    <w:rsid w:val="003E5E7D"/>
    <w:rsid w:val="003E74E0"/>
    <w:rsid w:val="003E7A05"/>
    <w:rsid w:val="003F072C"/>
    <w:rsid w:val="003F191C"/>
    <w:rsid w:val="003F1CE1"/>
    <w:rsid w:val="003F4742"/>
    <w:rsid w:val="003F4BDC"/>
    <w:rsid w:val="003F4D02"/>
    <w:rsid w:val="003F680F"/>
    <w:rsid w:val="00400485"/>
    <w:rsid w:val="00401A7B"/>
    <w:rsid w:val="0040271F"/>
    <w:rsid w:val="00405090"/>
    <w:rsid w:val="00406818"/>
    <w:rsid w:val="00406A8F"/>
    <w:rsid w:val="0040725B"/>
    <w:rsid w:val="0041040A"/>
    <w:rsid w:val="004108FE"/>
    <w:rsid w:val="00410E6D"/>
    <w:rsid w:val="00410F76"/>
    <w:rsid w:val="00411AB9"/>
    <w:rsid w:val="00411DBB"/>
    <w:rsid w:val="004123BC"/>
    <w:rsid w:val="00412A09"/>
    <w:rsid w:val="00412A51"/>
    <w:rsid w:val="004135A5"/>
    <w:rsid w:val="004151DD"/>
    <w:rsid w:val="00415CCB"/>
    <w:rsid w:val="00416E35"/>
    <w:rsid w:val="00416F17"/>
    <w:rsid w:val="00417804"/>
    <w:rsid w:val="004215C5"/>
    <w:rsid w:val="00421872"/>
    <w:rsid w:val="00422081"/>
    <w:rsid w:val="00423EFF"/>
    <w:rsid w:val="0042474C"/>
    <w:rsid w:val="004256E8"/>
    <w:rsid w:val="00425B00"/>
    <w:rsid w:val="00431155"/>
    <w:rsid w:val="0043146C"/>
    <w:rsid w:val="004321FB"/>
    <w:rsid w:val="004323B1"/>
    <w:rsid w:val="004333CB"/>
    <w:rsid w:val="00433A43"/>
    <w:rsid w:val="004366DF"/>
    <w:rsid w:val="004368F7"/>
    <w:rsid w:val="00436CF3"/>
    <w:rsid w:val="00436D9D"/>
    <w:rsid w:val="0043797C"/>
    <w:rsid w:val="00437D13"/>
    <w:rsid w:val="004400D4"/>
    <w:rsid w:val="004406C1"/>
    <w:rsid w:val="00441C01"/>
    <w:rsid w:val="00441CFF"/>
    <w:rsid w:val="00441FEF"/>
    <w:rsid w:val="0044209D"/>
    <w:rsid w:val="004431DF"/>
    <w:rsid w:val="004433D3"/>
    <w:rsid w:val="00443922"/>
    <w:rsid w:val="00445064"/>
    <w:rsid w:val="00447F1A"/>
    <w:rsid w:val="0045018F"/>
    <w:rsid w:val="00450E9A"/>
    <w:rsid w:val="00451350"/>
    <w:rsid w:val="004522C1"/>
    <w:rsid w:val="00453D60"/>
    <w:rsid w:val="0045560E"/>
    <w:rsid w:val="00455ACA"/>
    <w:rsid w:val="004565C5"/>
    <w:rsid w:val="00461D76"/>
    <w:rsid w:val="004645DB"/>
    <w:rsid w:val="00466EF1"/>
    <w:rsid w:val="00467039"/>
    <w:rsid w:val="00467B0C"/>
    <w:rsid w:val="00467D2D"/>
    <w:rsid w:val="00471F1A"/>
    <w:rsid w:val="00472609"/>
    <w:rsid w:val="00472D3A"/>
    <w:rsid w:val="004747CF"/>
    <w:rsid w:val="004748BF"/>
    <w:rsid w:val="004759A4"/>
    <w:rsid w:val="00476285"/>
    <w:rsid w:val="00480882"/>
    <w:rsid w:val="00480946"/>
    <w:rsid w:val="00480C22"/>
    <w:rsid w:val="00487DF2"/>
    <w:rsid w:val="00490D89"/>
    <w:rsid w:val="00491384"/>
    <w:rsid w:val="00491501"/>
    <w:rsid w:val="00491AFD"/>
    <w:rsid w:val="00493354"/>
    <w:rsid w:val="004948EA"/>
    <w:rsid w:val="004952BD"/>
    <w:rsid w:val="00495500"/>
    <w:rsid w:val="0049625B"/>
    <w:rsid w:val="00497C43"/>
    <w:rsid w:val="004A0299"/>
    <w:rsid w:val="004A29C5"/>
    <w:rsid w:val="004A3156"/>
    <w:rsid w:val="004A48AA"/>
    <w:rsid w:val="004A70A2"/>
    <w:rsid w:val="004A70F6"/>
    <w:rsid w:val="004A7EC2"/>
    <w:rsid w:val="004A7F0A"/>
    <w:rsid w:val="004B0A8A"/>
    <w:rsid w:val="004B0BBB"/>
    <w:rsid w:val="004B1D39"/>
    <w:rsid w:val="004B28D8"/>
    <w:rsid w:val="004B3770"/>
    <w:rsid w:val="004B43ED"/>
    <w:rsid w:val="004B59BE"/>
    <w:rsid w:val="004B7888"/>
    <w:rsid w:val="004C02FC"/>
    <w:rsid w:val="004C2EC4"/>
    <w:rsid w:val="004C31F3"/>
    <w:rsid w:val="004C6E71"/>
    <w:rsid w:val="004C7B28"/>
    <w:rsid w:val="004D0F1D"/>
    <w:rsid w:val="004D214C"/>
    <w:rsid w:val="004D2E8D"/>
    <w:rsid w:val="004D5F62"/>
    <w:rsid w:val="004D7CD2"/>
    <w:rsid w:val="004D7EA1"/>
    <w:rsid w:val="004E0D1B"/>
    <w:rsid w:val="004E12C5"/>
    <w:rsid w:val="004E1A82"/>
    <w:rsid w:val="004E4BF1"/>
    <w:rsid w:val="004E597D"/>
    <w:rsid w:val="004F01F2"/>
    <w:rsid w:val="004F1FBB"/>
    <w:rsid w:val="004F2DA4"/>
    <w:rsid w:val="004F4374"/>
    <w:rsid w:val="004F470A"/>
    <w:rsid w:val="004F4CCD"/>
    <w:rsid w:val="004F540D"/>
    <w:rsid w:val="004F62EC"/>
    <w:rsid w:val="004F67F9"/>
    <w:rsid w:val="0050067A"/>
    <w:rsid w:val="00501790"/>
    <w:rsid w:val="0050189E"/>
    <w:rsid w:val="00505074"/>
    <w:rsid w:val="005054E7"/>
    <w:rsid w:val="005058BD"/>
    <w:rsid w:val="00506775"/>
    <w:rsid w:val="0051071A"/>
    <w:rsid w:val="005119C2"/>
    <w:rsid w:val="00512788"/>
    <w:rsid w:val="00513C3C"/>
    <w:rsid w:val="00513DB4"/>
    <w:rsid w:val="00514F2C"/>
    <w:rsid w:val="005171B2"/>
    <w:rsid w:val="00517B08"/>
    <w:rsid w:val="005202C5"/>
    <w:rsid w:val="00520874"/>
    <w:rsid w:val="005217A2"/>
    <w:rsid w:val="00523889"/>
    <w:rsid w:val="00523A08"/>
    <w:rsid w:val="00523F63"/>
    <w:rsid w:val="005254DD"/>
    <w:rsid w:val="0053206C"/>
    <w:rsid w:val="00532336"/>
    <w:rsid w:val="00532C6C"/>
    <w:rsid w:val="005357EE"/>
    <w:rsid w:val="00536479"/>
    <w:rsid w:val="00536A74"/>
    <w:rsid w:val="00541B1D"/>
    <w:rsid w:val="005423EF"/>
    <w:rsid w:val="00542F92"/>
    <w:rsid w:val="00543AB9"/>
    <w:rsid w:val="00544B42"/>
    <w:rsid w:val="00544D8B"/>
    <w:rsid w:val="00546003"/>
    <w:rsid w:val="00546DF8"/>
    <w:rsid w:val="00546F3F"/>
    <w:rsid w:val="00547E3E"/>
    <w:rsid w:val="005507B4"/>
    <w:rsid w:val="00550B44"/>
    <w:rsid w:val="00551CF7"/>
    <w:rsid w:val="00556D18"/>
    <w:rsid w:val="00557FA7"/>
    <w:rsid w:val="0056030E"/>
    <w:rsid w:val="00560A45"/>
    <w:rsid w:val="005611CC"/>
    <w:rsid w:val="00561983"/>
    <w:rsid w:val="00562246"/>
    <w:rsid w:val="005648D2"/>
    <w:rsid w:val="00565095"/>
    <w:rsid w:val="00565871"/>
    <w:rsid w:val="00565B2A"/>
    <w:rsid w:val="00565D02"/>
    <w:rsid w:val="0056609F"/>
    <w:rsid w:val="00571828"/>
    <w:rsid w:val="00571C99"/>
    <w:rsid w:val="00573586"/>
    <w:rsid w:val="00573E88"/>
    <w:rsid w:val="0057530F"/>
    <w:rsid w:val="00575368"/>
    <w:rsid w:val="00575A25"/>
    <w:rsid w:val="00576D39"/>
    <w:rsid w:val="00577B81"/>
    <w:rsid w:val="00580495"/>
    <w:rsid w:val="00581322"/>
    <w:rsid w:val="00581474"/>
    <w:rsid w:val="0058199A"/>
    <w:rsid w:val="00583058"/>
    <w:rsid w:val="005844D5"/>
    <w:rsid w:val="005853D5"/>
    <w:rsid w:val="00586EC6"/>
    <w:rsid w:val="00587494"/>
    <w:rsid w:val="0059362B"/>
    <w:rsid w:val="00594CF7"/>
    <w:rsid w:val="0059623C"/>
    <w:rsid w:val="00597BF8"/>
    <w:rsid w:val="005A1FB0"/>
    <w:rsid w:val="005A23FE"/>
    <w:rsid w:val="005A4128"/>
    <w:rsid w:val="005A5044"/>
    <w:rsid w:val="005A5917"/>
    <w:rsid w:val="005A6C84"/>
    <w:rsid w:val="005B1C86"/>
    <w:rsid w:val="005B2361"/>
    <w:rsid w:val="005B26EE"/>
    <w:rsid w:val="005B2A08"/>
    <w:rsid w:val="005B2CFE"/>
    <w:rsid w:val="005B32A0"/>
    <w:rsid w:val="005B38A5"/>
    <w:rsid w:val="005B3D9E"/>
    <w:rsid w:val="005B7437"/>
    <w:rsid w:val="005C16E5"/>
    <w:rsid w:val="005C1EF5"/>
    <w:rsid w:val="005C39D9"/>
    <w:rsid w:val="005C5D7E"/>
    <w:rsid w:val="005C6519"/>
    <w:rsid w:val="005C6DF9"/>
    <w:rsid w:val="005C7812"/>
    <w:rsid w:val="005D00F8"/>
    <w:rsid w:val="005D08CF"/>
    <w:rsid w:val="005D140D"/>
    <w:rsid w:val="005D3243"/>
    <w:rsid w:val="005D39D7"/>
    <w:rsid w:val="005D6F4E"/>
    <w:rsid w:val="005D7535"/>
    <w:rsid w:val="005E1473"/>
    <w:rsid w:val="005E1B69"/>
    <w:rsid w:val="005E234C"/>
    <w:rsid w:val="005E2A49"/>
    <w:rsid w:val="005E519E"/>
    <w:rsid w:val="005E58EB"/>
    <w:rsid w:val="005E6B1E"/>
    <w:rsid w:val="005F11E7"/>
    <w:rsid w:val="005F1520"/>
    <w:rsid w:val="005F28EF"/>
    <w:rsid w:val="005F2EF4"/>
    <w:rsid w:val="005F301C"/>
    <w:rsid w:val="005F3394"/>
    <w:rsid w:val="005F4312"/>
    <w:rsid w:val="005F529E"/>
    <w:rsid w:val="005F5A4B"/>
    <w:rsid w:val="005F7198"/>
    <w:rsid w:val="006014F7"/>
    <w:rsid w:val="00603829"/>
    <w:rsid w:val="0060390E"/>
    <w:rsid w:val="006039CA"/>
    <w:rsid w:val="006051C2"/>
    <w:rsid w:val="00605AE1"/>
    <w:rsid w:val="006062DA"/>
    <w:rsid w:val="00607686"/>
    <w:rsid w:val="00607D2A"/>
    <w:rsid w:val="00607FCA"/>
    <w:rsid w:val="006102BC"/>
    <w:rsid w:val="00610FD4"/>
    <w:rsid w:val="00611696"/>
    <w:rsid w:val="00611FDC"/>
    <w:rsid w:val="006137C7"/>
    <w:rsid w:val="00615A03"/>
    <w:rsid w:val="00620375"/>
    <w:rsid w:val="00621D18"/>
    <w:rsid w:val="00631336"/>
    <w:rsid w:val="0063144C"/>
    <w:rsid w:val="00631831"/>
    <w:rsid w:val="006338A3"/>
    <w:rsid w:val="006348D7"/>
    <w:rsid w:val="00635A8B"/>
    <w:rsid w:val="00637543"/>
    <w:rsid w:val="00640B8D"/>
    <w:rsid w:val="0064134E"/>
    <w:rsid w:val="0064146A"/>
    <w:rsid w:val="006414E5"/>
    <w:rsid w:val="00641F47"/>
    <w:rsid w:val="00642461"/>
    <w:rsid w:val="006440D0"/>
    <w:rsid w:val="0064481F"/>
    <w:rsid w:val="0064566C"/>
    <w:rsid w:val="00646247"/>
    <w:rsid w:val="0065074D"/>
    <w:rsid w:val="00651A94"/>
    <w:rsid w:val="0065245E"/>
    <w:rsid w:val="006532E5"/>
    <w:rsid w:val="0065385D"/>
    <w:rsid w:val="00653940"/>
    <w:rsid w:val="00653C9D"/>
    <w:rsid w:val="006542B2"/>
    <w:rsid w:val="00654378"/>
    <w:rsid w:val="006543A9"/>
    <w:rsid w:val="00655966"/>
    <w:rsid w:val="00655AAD"/>
    <w:rsid w:val="0065650B"/>
    <w:rsid w:val="00656562"/>
    <w:rsid w:val="00656907"/>
    <w:rsid w:val="006622E2"/>
    <w:rsid w:val="006655EA"/>
    <w:rsid w:val="0066586D"/>
    <w:rsid w:val="00667AFF"/>
    <w:rsid w:val="00667E33"/>
    <w:rsid w:val="0067096E"/>
    <w:rsid w:val="0067127A"/>
    <w:rsid w:val="006745A8"/>
    <w:rsid w:val="00674FED"/>
    <w:rsid w:val="006757EE"/>
    <w:rsid w:val="00675D76"/>
    <w:rsid w:val="00680EA0"/>
    <w:rsid w:val="0068310C"/>
    <w:rsid w:val="00684E45"/>
    <w:rsid w:val="00684EC5"/>
    <w:rsid w:val="00687391"/>
    <w:rsid w:val="006914E1"/>
    <w:rsid w:val="006917E6"/>
    <w:rsid w:val="00692466"/>
    <w:rsid w:val="006939F4"/>
    <w:rsid w:val="00693F10"/>
    <w:rsid w:val="006946F4"/>
    <w:rsid w:val="006947B7"/>
    <w:rsid w:val="00694A41"/>
    <w:rsid w:val="0069698C"/>
    <w:rsid w:val="00697500"/>
    <w:rsid w:val="00697756"/>
    <w:rsid w:val="006A11BA"/>
    <w:rsid w:val="006A2C5B"/>
    <w:rsid w:val="006A2F41"/>
    <w:rsid w:val="006A3306"/>
    <w:rsid w:val="006A3F8C"/>
    <w:rsid w:val="006A5B1D"/>
    <w:rsid w:val="006A69EB"/>
    <w:rsid w:val="006A7C9A"/>
    <w:rsid w:val="006B2544"/>
    <w:rsid w:val="006B2972"/>
    <w:rsid w:val="006B2A06"/>
    <w:rsid w:val="006B3121"/>
    <w:rsid w:val="006B4AFF"/>
    <w:rsid w:val="006B4B1F"/>
    <w:rsid w:val="006B6109"/>
    <w:rsid w:val="006B62C6"/>
    <w:rsid w:val="006B7E95"/>
    <w:rsid w:val="006C0CAC"/>
    <w:rsid w:val="006C1E9F"/>
    <w:rsid w:val="006C2126"/>
    <w:rsid w:val="006C35C7"/>
    <w:rsid w:val="006C4463"/>
    <w:rsid w:val="006C5649"/>
    <w:rsid w:val="006D1B20"/>
    <w:rsid w:val="006D2EA3"/>
    <w:rsid w:val="006D37DA"/>
    <w:rsid w:val="006D5076"/>
    <w:rsid w:val="006D5211"/>
    <w:rsid w:val="006D701E"/>
    <w:rsid w:val="006D7AD6"/>
    <w:rsid w:val="006D7F04"/>
    <w:rsid w:val="006E12C3"/>
    <w:rsid w:val="006E1CB0"/>
    <w:rsid w:val="006E3603"/>
    <w:rsid w:val="006E458E"/>
    <w:rsid w:val="006E4EFF"/>
    <w:rsid w:val="006E56CB"/>
    <w:rsid w:val="006E57A0"/>
    <w:rsid w:val="006E611A"/>
    <w:rsid w:val="006E613A"/>
    <w:rsid w:val="006E6EE4"/>
    <w:rsid w:val="006E7521"/>
    <w:rsid w:val="006F1B3B"/>
    <w:rsid w:val="006F436D"/>
    <w:rsid w:val="006F48AF"/>
    <w:rsid w:val="006F4FFF"/>
    <w:rsid w:val="006F6D2C"/>
    <w:rsid w:val="006F7EC3"/>
    <w:rsid w:val="00700432"/>
    <w:rsid w:val="007018EF"/>
    <w:rsid w:val="00702832"/>
    <w:rsid w:val="00702D13"/>
    <w:rsid w:val="0070300E"/>
    <w:rsid w:val="00704906"/>
    <w:rsid w:val="00705FA3"/>
    <w:rsid w:val="00707807"/>
    <w:rsid w:val="00710A2B"/>
    <w:rsid w:val="00710FDF"/>
    <w:rsid w:val="00712167"/>
    <w:rsid w:val="00712F28"/>
    <w:rsid w:val="007152FF"/>
    <w:rsid w:val="00715721"/>
    <w:rsid w:val="0071639E"/>
    <w:rsid w:val="00717025"/>
    <w:rsid w:val="00717B54"/>
    <w:rsid w:val="00720792"/>
    <w:rsid w:val="00720C44"/>
    <w:rsid w:val="00721C90"/>
    <w:rsid w:val="00721DBB"/>
    <w:rsid w:val="00722203"/>
    <w:rsid w:val="00724B18"/>
    <w:rsid w:val="00725FA8"/>
    <w:rsid w:val="007261FC"/>
    <w:rsid w:val="0072694D"/>
    <w:rsid w:val="00727857"/>
    <w:rsid w:val="00727F36"/>
    <w:rsid w:val="0073084C"/>
    <w:rsid w:val="00731E53"/>
    <w:rsid w:val="00732617"/>
    <w:rsid w:val="007326ED"/>
    <w:rsid w:val="00732BCD"/>
    <w:rsid w:val="00732E76"/>
    <w:rsid w:val="00733FDF"/>
    <w:rsid w:val="0073436C"/>
    <w:rsid w:val="00735445"/>
    <w:rsid w:val="00735F6E"/>
    <w:rsid w:val="00736B5B"/>
    <w:rsid w:val="00737191"/>
    <w:rsid w:val="0074174E"/>
    <w:rsid w:val="00742223"/>
    <w:rsid w:val="00742E6D"/>
    <w:rsid w:val="0074435A"/>
    <w:rsid w:val="00746072"/>
    <w:rsid w:val="0074675F"/>
    <w:rsid w:val="00746C8B"/>
    <w:rsid w:val="00746F59"/>
    <w:rsid w:val="007474C5"/>
    <w:rsid w:val="00750D2C"/>
    <w:rsid w:val="0075202C"/>
    <w:rsid w:val="00753AF3"/>
    <w:rsid w:val="00755C65"/>
    <w:rsid w:val="00757CDE"/>
    <w:rsid w:val="00762105"/>
    <w:rsid w:val="007621C9"/>
    <w:rsid w:val="007624F3"/>
    <w:rsid w:val="00763FA3"/>
    <w:rsid w:val="0076426D"/>
    <w:rsid w:val="007646E6"/>
    <w:rsid w:val="00764AA2"/>
    <w:rsid w:val="00764E8B"/>
    <w:rsid w:val="00765A33"/>
    <w:rsid w:val="00765C4E"/>
    <w:rsid w:val="00765C95"/>
    <w:rsid w:val="00765D9C"/>
    <w:rsid w:val="00766A4E"/>
    <w:rsid w:val="007671B5"/>
    <w:rsid w:val="00770F85"/>
    <w:rsid w:val="0077165D"/>
    <w:rsid w:val="007726D0"/>
    <w:rsid w:val="00772977"/>
    <w:rsid w:val="00772C2A"/>
    <w:rsid w:val="0077327C"/>
    <w:rsid w:val="00773435"/>
    <w:rsid w:val="007736EF"/>
    <w:rsid w:val="00775C74"/>
    <w:rsid w:val="007800BA"/>
    <w:rsid w:val="007846D1"/>
    <w:rsid w:val="007850DE"/>
    <w:rsid w:val="0078579B"/>
    <w:rsid w:val="0078771D"/>
    <w:rsid w:val="007877B7"/>
    <w:rsid w:val="00790041"/>
    <w:rsid w:val="00792F1A"/>
    <w:rsid w:val="0079367A"/>
    <w:rsid w:val="00793E80"/>
    <w:rsid w:val="007942B9"/>
    <w:rsid w:val="007955FE"/>
    <w:rsid w:val="00796119"/>
    <w:rsid w:val="00797C43"/>
    <w:rsid w:val="007A2F62"/>
    <w:rsid w:val="007A39E7"/>
    <w:rsid w:val="007A3DD1"/>
    <w:rsid w:val="007A4C3F"/>
    <w:rsid w:val="007A61F8"/>
    <w:rsid w:val="007A77F0"/>
    <w:rsid w:val="007B1175"/>
    <w:rsid w:val="007B1925"/>
    <w:rsid w:val="007B2EB2"/>
    <w:rsid w:val="007B30D5"/>
    <w:rsid w:val="007B3CAB"/>
    <w:rsid w:val="007B3E84"/>
    <w:rsid w:val="007B41D4"/>
    <w:rsid w:val="007B588B"/>
    <w:rsid w:val="007B67F4"/>
    <w:rsid w:val="007C133A"/>
    <w:rsid w:val="007C240B"/>
    <w:rsid w:val="007C38BA"/>
    <w:rsid w:val="007C3930"/>
    <w:rsid w:val="007C4F12"/>
    <w:rsid w:val="007C5216"/>
    <w:rsid w:val="007C5C0B"/>
    <w:rsid w:val="007C6001"/>
    <w:rsid w:val="007D07EE"/>
    <w:rsid w:val="007D16C5"/>
    <w:rsid w:val="007D185C"/>
    <w:rsid w:val="007D1C33"/>
    <w:rsid w:val="007D253F"/>
    <w:rsid w:val="007D3922"/>
    <w:rsid w:val="007D3937"/>
    <w:rsid w:val="007D4690"/>
    <w:rsid w:val="007D6052"/>
    <w:rsid w:val="007D611C"/>
    <w:rsid w:val="007E2C05"/>
    <w:rsid w:val="007E36BD"/>
    <w:rsid w:val="007E37A8"/>
    <w:rsid w:val="007E3EC4"/>
    <w:rsid w:val="007E4708"/>
    <w:rsid w:val="007E560B"/>
    <w:rsid w:val="007E5C47"/>
    <w:rsid w:val="007E6139"/>
    <w:rsid w:val="007E779D"/>
    <w:rsid w:val="007E7ED2"/>
    <w:rsid w:val="007F212C"/>
    <w:rsid w:val="007F3F30"/>
    <w:rsid w:val="007F506C"/>
    <w:rsid w:val="007F57BC"/>
    <w:rsid w:val="007F58BA"/>
    <w:rsid w:val="007F63C5"/>
    <w:rsid w:val="007F7DDC"/>
    <w:rsid w:val="0080177D"/>
    <w:rsid w:val="00801C8C"/>
    <w:rsid w:val="00803A94"/>
    <w:rsid w:val="0080465D"/>
    <w:rsid w:val="0080533A"/>
    <w:rsid w:val="0080563A"/>
    <w:rsid w:val="00805E60"/>
    <w:rsid w:val="008065E5"/>
    <w:rsid w:val="008102BC"/>
    <w:rsid w:val="00810768"/>
    <w:rsid w:val="00810B2B"/>
    <w:rsid w:val="00810B45"/>
    <w:rsid w:val="0081157B"/>
    <w:rsid w:val="00812C7E"/>
    <w:rsid w:val="008134AF"/>
    <w:rsid w:val="00815C93"/>
    <w:rsid w:val="00816347"/>
    <w:rsid w:val="0081664E"/>
    <w:rsid w:val="00816DCA"/>
    <w:rsid w:val="00816DD7"/>
    <w:rsid w:val="00822550"/>
    <w:rsid w:val="008235D1"/>
    <w:rsid w:val="00824FCF"/>
    <w:rsid w:val="008254C1"/>
    <w:rsid w:val="0082554C"/>
    <w:rsid w:val="0082761D"/>
    <w:rsid w:val="008301DE"/>
    <w:rsid w:val="008303FF"/>
    <w:rsid w:val="00830599"/>
    <w:rsid w:val="00830ED8"/>
    <w:rsid w:val="00831D71"/>
    <w:rsid w:val="00831FA6"/>
    <w:rsid w:val="00833520"/>
    <w:rsid w:val="00833616"/>
    <w:rsid w:val="00833730"/>
    <w:rsid w:val="0083403F"/>
    <w:rsid w:val="00835317"/>
    <w:rsid w:val="008362E2"/>
    <w:rsid w:val="0083630C"/>
    <w:rsid w:val="00836F06"/>
    <w:rsid w:val="008406B0"/>
    <w:rsid w:val="008427DE"/>
    <w:rsid w:val="00843473"/>
    <w:rsid w:val="00843CAA"/>
    <w:rsid w:val="00844F82"/>
    <w:rsid w:val="0084653B"/>
    <w:rsid w:val="00847BE3"/>
    <w:rsid w:val="00850B6B"/>
    <w:rsid w:val="00852CC8"/>
    <w:rsid w:val="00853ED9"/>
    <w:rsid w:val="00855BC0"/>
    <w:rsid w:val="00861470"/>
    <w:rsid w:val="0086464A"/>
    <w:rsid w:val="00864F65"/>
    <w:rsid w:val="00865937"/>
    <w:rsid w:val="00866117"/>
    <w:rsid w:val="0086710C"/>
    <w:rsid w:val="008675A0"/>
    <w:rsid w:val="0086797F"/>
    <w:rsid w:val="00871D1B"/>
    <w:rsid w:val="00871EE1"/>
    <w:rsid w:val="00872C3A"/>
    <w:rsid w:val="0087436B"/>
    <w:rsid w:val="00875B32"/>
    <w:rsid w:val="00875B65"/>
    <w:rsid w:val="008773D9"/>
    <w:rsid w:val="00877E0D"/>
    <w:rsid w:val="0088319B"/>
    <w:rsid w:val="0088441E"/>
    <w:rsid w:val="00884860"/>
    <w:rsid w:val="00886BE9"/>
    <w:rsid w:val="008908D6"/>
    <w:rsid w:val="008918C4"/>
    <w:rsid w:val="00891F07"/>
    <w:rsid w:val="0089332E"/>
    <w:rsid w:val="0089438B"/>
    <w:rsid w:val="008973D3"/>
    <w:rsid w:val="00897565"/>
    <w:rsid w:val="008A034F"/>
    <w:rsid w:val="008A17B3"/>
    <w:rsid w:val="008A270D"/>
    <w:rsid w:val="008A2856"/>
    <w:rsid w:val="008A2FE7"/>
    <w:rsid w:val="008A3B2F"/>
    <w:rsid w:val="008A4D32"/>
    <w:rsid w:val="008B1E56"/>
    <w:rsid w:val="008B29E4"/>
    <w:rsid w:val="008B3F83"/>
    <w:rsid w:val="008B4C00"/>
    <w:rsid w:val="008B4F3A"/>
    <w:rsid w:val="008B5259"/>
    <w:rsid w:val="008B5651"/>
    <w:rsid w:val="008B6776"/>
    <w:rsid w:val="008C03AA"/>
    <w:rsid w:val="008C0918"/>
    <w:rsid w:val="008C1158"/>
    <w:rsid w:val="008C158F"/>
    <w:rsid w:val="008C17D0"/>
    <w:rsid w:val="008C24B4"/>
    <w:rsid w:val="008C2EF7"/>
    <w:rsid w:val="008C47DA"/>
    <w:rsid w:val="008C54E3"/>
    <w:rsid w:val="008C557C"/>
    <w:rsid w:val="008D0EF7"/>
    <w:rsid w:val="008D132B"/>
    <w:rsid w:val="008D1D2B"/>
    <w:rsid w:val="008D46DA"/>
    <w:rsid w:val="008D49BC"/>
    <w:rsid w:val="008D5916"/>
    <w:rsid w:val="008D7961"/>
    <w:rsid w:val="008E001F"/>
    <w:rsid w:val="008E09AE"/>
    <w:rsid w:val="008E1297"/>
    <w:rsid w:val="008E2267"/>
    <w:rsid w:val="008E29A6"/>
    <w:rsid w:val="008E36BA"/>
    <w:rsid w:val="008E4F6A"/>
    <w:rsid w:val="008E566C"/>
    <w:rsid w:val="008E580E"/>
    <w:rsid w:val="008E64D4"/>
    <w:rsid w:val="008E7163"/>
    <w:rsid w:val="008E7401"/>
    <w:rsid w:val="008F0138"/>
    <w:rsid w:val="008F0C96"/>
    <w:rsid w:val="008F1C5D"/>
    <w:rsid w:val="008F2191"/>
    <w:rsid w:val="008F2AF0"/>
    <w:rsid w:val="008F49D1"/>
    <w:rsid w:val="008F5072"/>
    <w:rsid w:val="00901D70"/>
    <w:rsid w:val="00903109"/>
    <w:rsid w:val="00904613"/>
    <w:rsid w:val="0090491A"/>
    <w:rsid w:val="0090632A"/>
    <w:rsid w:val="009063EB"/>
    <w:rsid w:val="00912293"/>
    <w:rsid w:val="00913345"/>
    <w:rsid w:val="00916138"/>
    <w:rsid w:val="00916C08"/>
    <w:rsid w:val="00916C7E"/>
    <w:rsid w:val="00921DE6"/>
    <w:rsid w:val="00922B63"/>
    <w:rsid w:val="00924613"/>
    <w:rsid w:val="0092638D"/>
    <w:rsid w:val="009276F8"/>
    <w:rsid w:val="00927FDA"/>
    <w:rsid w:val="00930BA7"/>
    <w:rsid w:val="00930FD9"/>
    <w:rsid w:val="0093206B"/>
    <w:rsid w:val="009321CA"/>
    <w:rsid w:val="009328AB"/>
    <w:rsid w:val="00932B42"/>
    <w:rsid w:val="00933ED5"/>
    <w:rsid w:val="009340B6"/>
    <w:rsid w:val="009344BF"/>
    <w:rsid w:val="00935E7C"/>
    <w:rsid w:val="00941FF8"/>
    <w:rsid w:val="00942DBA"/>
    <w:rsid w:val="009437B6"/>
    <w:rsid w:val="00943BB6"/>
    <w:rsid w:val="009450F5"/>
    <w:rsid w:val="009474BE"/>
    <w:rsid w:val="00950AFD"/>
    <w:rsid w:val="00951E13"/>
    <w:rsid w:val="00952C87"/>
    <w:rsid w:val="00953175"/>
    <w:rsid w:val="009535E5"/>
    <w:rsid w:val="00954129"/>
    <w:rsid w:val="00955121"/>
    <w:rsid w:val="009568DB"/>
    <w:rsid w:val="00957AAD"/>
    <w:rsid w:val="009616EC"/>
    <w:rsid w:val="00964C4C"/>
    <w:rsid w:val="00965FA3"/>
    <w:rsid w:val="009664AB"/>
    <w:rsid w:val="00966677"/>
    <w:rsid w:val="00967298"/>
    <w:rsid w:val="00967886"/>
    <w:rsid w:val="009713D9"/>
    <w:rsid w:val="0097142F"/>
    <w:rsid w:val="009719B6"/>
    <w:rsid w:val="00972436"/>
    <w:rsid w:val="009727E7"/>
    <w:rsid w:val="009751C6"/>
    <w:rsid w:val="00975DAF"/>
    <w:rsid w:val="0098329F"/>
    <w:rsid w:val="009873EA"/>
    <w:rsid w:val="009913C3"/>
    <w:rsid w:val="00991449"/>
    <w:rsid w:val="0099236D"/>
    <w:rsid w:val="009928BE"/>
    <w:rsid w:val="00992B12"/>
    <w:rsid w:val="00994CB9"/>
    <w:rsid w:val="009957BC"/>
    <w:rsid w:val="0099580B"/>
    <w:rsid w:val="009961E8"/>
    <w:rsid w:val="00996D18"/>
    <w:rsid w:val="00997D4A"/>
    <w:rsid w:val="009A07E8"/>
    <w:rsid w:val="009A1A60"/>
    <w:rsid w:val="009A20BD"/>
    <w:rsid w:val="009A2D3E"/>
    <w:rsid w:val="009A510A"/>
    <w:rsid w:val="009A52DA"/>
    <w:rsid w:val="009A63CA"/>
    <w:rsid w:val="009A6D4E"/>
    <w:rsid w:val="009A7501"/>
    <w:rsid w:val="009A7B72"/>
    <w:rsid w:val="009B0D9A"/>
    <w:rsid w:val="009B26F6"/>
    <w:rsid w:val="009B369F"/>
    <w:rsid w:val="009B392A"/>
    <w:rsid w:val="009B496E"/>
    <w:rsid w:val="009B4D31"/>
    <w:rsid w:val="009B5E4C"/>
    <w:rsid w:val="009B5FEE"/>
    <w:rsid w:val="009C09E4"/>
    <w:rsid w:val="009C1DEC"/>
    <w:rsid w:val="009C3829"/>
    <w:rsid w:val="009C56D8"/>
    <w:rsid w:val="009C6C2F"/>
    <w:rsid w:val="009D1CF5"/>
    <w:rsid w:val="009D4A30"/>
    <w:rsid w:val="009D4E73"/>
    <w:rsid w:val="009E05CF"/>
    <w:rsid w:val="009E0BE8"/>
    <w:rsid w:val="009E1A6A"/>
    <w:rsid w:val="009E2E72"/>
    <w:rsid w:val="009E2F6B"/>
    <w:rsid w:val="009E3F10"/>
    <w:rsid w:val="009E47ED"/>
    <w:rsid w:val="009E4CBD"/>
    <w:rsid w:val="009F065C"/>
    <w:rsid w:val="009F3946"/>
    <w:rsid w:val="009F3CA0"/>
    <w:rsid w:val="009F4435"/>
    <w:rsid w:val="009F5841"/>
    <w:rsid w:val="009F7211"/>
    <w:rsid w:val="00A0059F"/>
    <w:rsid w:val="00A00813"/>
    <w:rsid w:val="00A00D30"/>
    <w:rsid w:val="00A01305"/>
    <w:rsid w:val="00A0339B"/>
    <w:rsid w:val="00A0574E"/>
    <w:rsid w:val="00A05C0C"/>
    <w:rsid w:val="00A0669D"/>
    <w:rsid w:val="00A11030"/>
    <w:rsid w:val="00A123D9"/>
    <w:rsid w:val="00A132D3"/>
    <w:rsid w:val="00A13C4F"/>
    <w:rsid w:val="00A13ED5"/>
    <w:rsid w:val="00A14314"/>
    <w:rsid w:val="00A1437A"/>
    <w:rsid w:val="00A17FDE"/>
    <w:rsid w:val="00A2161E"/>
    <w:rsid w:val="00A21B31"/>
    <w:rsid w:val="00A25FB4"/>
    <w:rsid w:val="00A265B5"/>
    <w:rsid w:val="00A32E4F"/>
    <w:rsid w:val="00A33B62"/>
    <w:rsid w:val="00A33CDF"/>
    <w:rsid w:val="00A3488B"/>
    <w:rsid w:val="00A35066"/>
    <w:rsid w:val="00A35FF6"/>
    <w:rsid w:val="00A3704F"/>
    <w:rsid w:val="00A37473"/>
    <w:rsid w:val="00A37DB8"/>
    <w:rsid w:val="00A412CD"/>
    <w:rsid w:val="00A41369"/>
    <w:rsid w:val="00A41436"/>
    <w:rsid w:val="00A41EE4"/>
    <w:rsid w:val="00A434D6"/>
    <w:rsid w:val="00A450F3"/>
    <w:rsid w:val="00A454C5"/>
    <w:rsid w:val="00A45B4F"/>
    <w:rsid w:val="00A46136"/>
    <w:rsid w:val="00A4616A"/>
    <w:rsid w:val="00A47A73"/>
    <w:rsid w:val="00A51513"/>
    <w:rsid w:val="00A51EA9"/>
    <w:rsid w:val="00A53874"/>
    <w:rsid w:val="00A5458F"/>
    <w:rsid w:val="00A56D30"/>
    <w:rsid w:val="00A57E6E"/>
    <w:rsid w:val="00A6304D"/>
    <w:rsid w:val="00A638F1"/>
    <w:rsid w:val="00A640EC"/>
    <w:rsid w:val="00A65142"/>
    <w:rsid w:val="00A652CD"/>
    <w:rsid w:val="00A6627F"/>
    <w:rsid w:val="00A70748"/>
    <w:rsid w:val="00A7101C"/>
    <w:rsid w:val="00A71DFF"/>
    <w:rsid w:val="00A72415"/>
    <w:rsid w:val="00A72F48"/>
    <w:rsid w:val="00A735AB"/>
    <w:rsid w:val="00A752FD"/>
    <w:rsid w:val="00A76B09"/>
    <w:rsid w:val="00A76BE7"/>
    <w:rsid w:val="00A77AFD"/>
    <w:rsid w:val="00A80CDF"/>
    <w:rsid w:val="00A81E15"/>
    <w:rsid w:val="00A820D1"/>
    <w:rsid w:val="00A822A2"/>
    <w:rsid w:val="00A82CAF"/>
    <w:rsid w:val="00A83843"/>
    <w:rsid w:val="00A8422F"/>
    <w:rsid w:val="00A858AB"/>
    <w:rsid w:val="00A86FBC"/>
    <w:rsid w:val="00A916B1"/>
    <w:rsid w:val="00A936FB"/>
    <w:rsid w:val="00A95788"/>
    <w:rsid w:val="00A96EC3"/>
    <w:rsid w:val="00A97148"/>
    <w:rsid w:val="00AA0018"/>
    <w:rsid w:val="00AA0410"/>
    <w:rsid w:val="00AA2788"/>
    <w:rsid w:val="00AA28AD"/>
    <w:rsid w:val="00AA3563"/>
    <w:rsid w:val="00AA3C57"/>
    <w:rsid w:val="00AA5A0C"/>
    <w:rsid w:val="00AA6756"/>
    <w:rsid w:val="00AA6B9A"/>
    <w:rsid w:val="00AA746A"/>
    <w:rsid w:val="00AA7D97"/>
    <w:rsid w:val="00AB3174"/>
    <w:rsid w:val="00AB3244"/>
    <w:rsid w:val="00AB36EE"/>
    <w:rsid w:val="00AB444B"/>
    <w:rsid w:val="00AB49C6"/>
    <w:rsid w:val="00AB4ABA"/>
    <w:rsid w:val="00AB5018"/>
    <w:rsid w:val="00AB593E"/>
    <w:rsid w:val="00AB5AC0"/>
    <w:rsid w:val="00AB659B"/>
    <w:rsid w:val="00AB685F"/>
    <w:rsid w:val="00AB7315"/>
    <w:rsid w:val="00AB7BCE"/>
    <w:rsid w:val="00AC0EF7"/>
    <w:rsid w:val="00AC26EB"/>
    <w:rsid w:val="00AC2F83"/>
    <w:rsid w:val="00AC400A"/>
    <w:rsid w:val="00AC4E6A"/>
    <w:rsid w:val="00AC5AF8"/>
    <w:rsid w:val="00AC6AAD"/>
    <w:rsid w:val="00AC732C"/>
    <w:rsid w:val="00AC73C3"/>
    <w:rsid w:val="00AC75CF"/>
    <w:rsid w:val="00AC769E"/>
    <w:rsid w:val="00AD00EC"/>
    <w:rsid w:val="00AD2554"/>
    <w:rsid w:val="00AD2818"/>
    <w:rsid w:val="00AD3656"/>
    <w:rsid w:val="00AD4E71"/>
    <w:rsid w:val="00AD50A3"/>
    <w:rsid w:val="00AD52FA"/>
    <w:rsid w:val="00AE0E9A"/>
    <w:rsid w:val="00AE146D"/>
    <w:rsid w:val="00AE2772"/>
    <w:rsid w:val="00AE3E8D"/>
    <w:rsid w:val="00AE6D55"/>
    <w:rsid w:val="00AF07BD"/>
    <w:rsid w:val="00AF082B"/>
    <w:rsid w:val="00AF179E"/>
    <w:rsid w:val="00AF287F"/>
    <w:rsid w:val="00AF44A1"/>
    <w:rsid w:val="00AF4C74"/>
    <w:rsid w:val="00AF56D6"/>
    <w:rsid w:val="00AF7738"/>
    <w:rsid w:val="00B00834"/>
    <w:rsid w:val="00B02468"/>
    <w:rsid w:val="00B02F20"/>
    <w:rsid w:val="00B02FA9"/>
    <w:rsid w:val="00B034F1"/>
    <w:rsid w:val="00B04159"/>
    <w:rsid w:val="00B04FEB"/>
    <w:rsid w:val="00B05F4D"/>
    <w:rsid w:val="00B06196"/>
    <w:rsid w:val="00B068D2"/>
    <w:rsid w:val="00B06AC6"/>
    <w:rsid w:val="00B072C6"/>
    <w:rsid w:val="00B076C9"/>
    <w:rsid w:val="00B078A8"/>
    <w:rsid w:val="00B112AD"/>
    <w:rsid w:val="00B114DC"/>
    <w:rsid w:val="00B116CF"/>
    <w:rsid w:val="00B135F6"/>
    <w:rsid w:val="00B13858"/>
    <w:rsid w:val="00B139D9"/>
    <w:rsid w:val="00B13D80"/>
    <w:rsid w:val="00B146F2"/>
    <w:rsid w:val="00B149F0"/>
    <w:rsid w:val="00B165C1"/>
    <w:rsid w:val="00B16B14"/>
    <w:rsid w:val="00B172E0"/>
    <w:rsid w:val="00B20471"/>
    <w:rsid w:val="00B239B3"/>
    <w:rsid w:val="00B23A0C"/>
    <w:rsid w:val="00B25448"/>
    <w:rsid w:val="00B256C6"/>
    <w:rsid w:val="00B25C05"/>
    <w:rsid w:val="00B26C2C"/>
    <w:rsid w:val="00B27184"/>
    <w:rsid w:val="00B3062A"/>
    <w:rsid w:val="00B35174"/>
    <w:rsid w:val="00B36AC7"/>
    <w:rsid w:val="00B36CDE"/>
    <w:rsid w:val="00B373D1"/>
    <w:rsid w:val="00B418EC"/>
    <w:rsid w:val="00B42C5A"/>
    <w:rsid w:val="00B434BA"/>
    <w:rsid w:val="00B4483D"/>
    <w:rsid w:val="00B46194"/>
    <w:rsid w:val="00B46E73"/>
    <w:rsid w:val="00B51277"/>
    <w:rsid w:val="00B51E8A"/>
    <w:rsid w:val="00B520B9"/>
    <w:rsid w:val="00B5255F"/>
    <w:rsid w:val="00B53181"/>
    <w:rsid w:val="00B549BA"/>
    <w:rsid w:val="00B565CB"/>
    <w:rsid w:val="00B5753E"/>
    <w:rsid w:val="00B610CF"/>
    <w:rsid w:val="00B6269F"/>
    <w:rsid w:val="00B65787"/>
    <w:rsid w:val="00B72410"/>
    <w:rsid w:val="00B73614"/>
    <w:rsid w:val="00B749E0"/>
    <w:rsid w:val="00B74FBA"/>
    <w:rsid w:val="00B77FFB"/>
    <w:rsid w:val="00B800CB"/>
    <w:rsid w:val="00B80533"/>
    <w:rsid w:val="00B80EA4"/>
    <w:rsid w:val="00B845A4"/>
    <w:rsid w:val="00B849EC"/>
    <w:rsid w:val="00B86101"/>
    <w:rsid w:val="00B87DC8"/>
    <w:rsid w:val="00B9002B"/>
    <w:rsid w:val="00B90378"/>
    <w:rsid w:val="00B91E29"/>
    <w:rsid w:val="00B92E97"/>
    <w:rsid w:val="00B935E8"/>
    <w:rsid w:val="00B93E8B"/>
    <w:rsid w:val="00B94C2D"/>
    <w:rsid w:val="00B95806"/>
    <w:rsid w:val="00B95B0E"/>
    <w:rsid w:val="00B95E33"/>
    <w:rsid w:val="00B9668C"/>
    <w:rsid w:val="00B967C5"/>
    <w:rsid w:val="00BA0078"/>
    <w:rsid w:val="00BA027F"/>
    <w:rsid w:val="00BA1E8C"/>
    <w:rsid w:val="00BA2DE5"/>
    <w:rsid w:val="00BA32CB"/>
    <w:rsid w:val="00BA4146"/>
    <w:rsid w:val="00BA51EC"/>
    <w:rsid w:val="00BA7556"/>
    <w:rsid w:val="00BB2D6C"/>
    <w:rsid w:val="00BB319E"/>
    <w:rsid w:val="00BB58D1"/>
    <w:rsid w:val="00BB69DB"/>
    <w:rsid w:val="00BC1123"/>
    <w:rsid w:val="00BC2BEA"/>
    <w:rsid w:val="00BC2ED7"/>
    <w:rsid w:val="00BC3389"/>
    <w:rsid w:val="00BC3415"/>
    <w:rsid w:val="00BC35D4"/>
    <w:rsid w:val="00BC5879"/>
    <w:rsid w:val="00BC5C66"/>
    <w:rsid w:val="00BC6187"/>
    <w:rsid w:val="00BC6A65"/>
    <w:rsid w:val="00BC7918"/>
    <w:rsid w:val="00BD0F5C"/>
    <w:rsid w:val="00BD160E"/>
    <w:rsid w:val="00BD2708"/>
    <w:rsid w:val="00BD42E2"/>
    <w:rsid w:val="00BD4E16"/>
    <w:rsid w:val="00BD6DB1"/>
    <w:rsid w:val="00BE03F2"/>
    <w:rsid w:val="00BE153F"/>
    <w:rsid w:val="00BE1E8F"/>
    <w:rsid w:val="00BE23AC"/>
    <w:rsid w:val="00BE4989"/>
    <w:rsid w:val="00BE4FF7"/>
    <w:rsid w:val="00BE51CE"/>
    <w:rsid w:val="00BE6B61"/>
    <w:rsid w:val="00BE6E1C"/>
    <w:rsid w:val="00BE75B0"/>
    <w:rsid w:val="00BF1269"/>
    <w:rsid w:val="00BF34E5"/>
    <w:rsid w:val="00BF3D89"/>
    <w:rsid w:val="00BF45A6"/>
    <w:rsid w:val="00BF5EAC"/>
    <w:rsid w:val="00BF69F7"/>
    <w:rsid w:val="00C00E19"/>
    <w:rsid w:val="00C01DE3"/>
    <w:rsid w:val="00C04312"/>
    <w:rsid w:val="00C05E83"/>
    <w:rsid w:val="00C075BB"/>
    <w:rsid w:val="00C101AF"/>
    <w:rsid w:val="00C13F42"/>
    <w:rsid w:val="00C144F3"/>
    <w:rsid w:val="00C15397"/>
    <w:rsid w:val="00C17140"/>
    <w:rsid w:val="00C2009B"/>
    <w:rsid w:val="00C2202C"/>
    <w:rsid w:val="00C22C16"/>
    <w:rsid w:val="00C262F4"/>
    <w:rsid w:val="00C26874"/>
    <w:rsid w:val="00C26EC5"/>
    <w:rsid w:val="00C27DC2"/>
    <w:rsid w:val="00C32964"/>
    <w:rsid w:val="00C33C90"/>
    <w:rsid w:val="00C33D02"/>
    <w:rsid w:val="00C33D0A"/>
    <w:rsid w:val="00C34074"/>
    <w:rsid w:val="00C35B29"/>
    <w:rsid w:val="00C36FB8"/>
    <w:rsid w:val="00C37358"/>
    <w:rsid w:val="00C40B94"/>
    <w:rsid w:val="00C40D0F"/>
    <w:rsid w:val="00C419AF"/>
    <w:rsid w:val="00C4333C"/>
    <w:rsid w:val="00C443B6"/>
    <w:rsid w:val="00C450E5"/>
    <w:rsid w:val="00C47FB3"/>
    <w:rsid w:val="00C51580"/>
    <w:rsid w:val="00C5197E"/>
    <w:rsid w:val="00C533D0"/>
    <w:rsid w:val="00C55509"/>
    <w:rsid w:val="00C55624"/>
    <w:rsid w:val="00C61916"/>
    <w:rsid w:val="00C61C23"/>
    <w:rsid w:val="00C62BB9"/>
    <w:rsid w:val="00C63D8A"/>
    <w:rsid w:val="00C648D0"/>
    <w:rsid w:val="00C64CAC"/>
    <w:rsid w:val="00C67297"/>
    <w:rsid w:val="00C7095C"/>
    <w:rsid w:val="00C70DDA"/>
    <w:rsid w:val="00C73D07"/>
    <w:rsid w:val="00C75BD2"/>
    <w:rsid w:val="00C762A5"/>
    <w:rsid w:val="00C7727C"/>
    <w:rsid w:val="00C80A43"/>
    <w:rsid w:val="00C81696"/>
    <w:rsid w:val="00C81BB4"/>
    <w:rsid w:val="00C821B8"/>
    <w:rsid w:val="00C83619"/>
    <w:rsid w:val="00C85E90"/>
    <w:rsid w:val="00C86090"/>
    <w:rsid w:val="00C87A00"/>
    <w:rsid w:val="00C87ACC"/>
    <w:rsid w:val="00C87ED3"/>
    <w:rsid w:val="00C904A9"/>
    <w:rsid w:val="00C9114B"/>
    <w:rsid w:val="00C9373F"/>
    <w:rsid w:val="00C93A07"/>
    <w:rsid w:val="00C95005"/>
    <w:rsid w:val="00C962CC"/>
    <w:rsid w:val="00C965DF"/>
    <w:rsid w:val="00CA0AA0"/>
    <w:rsid w:val="00CA2146"/>
    <w:rsid w:val="00CA29AB"/>
    <w:rsid w:val="00CA2B26"/>
    <w:rsid w:val="00CA4659"/>
    <w:rsid w:val="00CA4F8A"/>
    <w:rsid w:val="00CA5B24"/>
    <w:rsid w:val="00CA5C13"/>
    <w:rsid w:val="00CA61A1"/>
    <w:rsid w:val="00CA65DC"/>
    <w:rsid w:val="00CA6DC7"/>
    <w:rsid w:val="00CA761C"/>
    <w:rsid w:val="00CA79CD"/>
    <w:rsid w:val="00CB03F7"/>
    <w:rsid w:val="00CB0D07"/>
    <w:rsid w:val="00CB2251"/>
    <w:rsid w:val="00CB2575"/>
    <w:rsid w:val="00CB27B6"/>
    <w:rsid w:val="00CB3359"/>
    <w:rsid w:val="00CB59FF"/>
    <w:rsid w:val="00CB668B"/>
    <w:rsid w:val="00CC0916"/>
    <w:rsid w:val="00CC1454"/>
    <w:rsid w:val="00CC47A9"/>
    <w:rsid w:val="00CC52AE"/>
    <w:rsid w:val="00CC53FF"/>
    <w:rsid w:val="00CC7E5C"/>
    <w:rsid w:val="00CD068F"/>
    <w:rsid w:val="00CD16D3"/>
    <w:rsid w:val="00CD2EB4"/>
    <w:rsid w:val="00CD36BA"/>
    <w:rsid w:val="00CD4B43"/>
    <w:rsid w:val="00CD5248"/>
    <w:rsid w:val="00CD567D"/>
    <w:rsid w:val="00CD790C"/>
    <w:rsid w:val="00CE0627"/>
    <w:rsid w:val="00CE16FB"/>
    <w:rsid w:val="00CE1A36"/>
    <w:rsid w:val="00CE1C1E"/>
    <w:rsid w:val="00CE241C"/>
    <w:rsid w:val="00CE2EC3"/>
    <w:rsid w:val="00CE2ED2"/>
    <w:rsid w:val="00CE32A8"/>
    <w:rsid w:val="00CE416A"/>
    <w:rsid w:val="00CE6342"/>
    <w:rsid w:val="00CF06CD"/>
    <w:rsid w:val="00CF26B3"/>
    <w:rsid w:val="00CF2E8F"/>
    <w:rsid w:val="00CF395C"/>
    <w:rsid w:val="00CF400A"/>
    <w:rsid w:val="00CF4BA6"/>
    <w:rsid w:val="00CF6200"/>
    <w:rsid w:val="00CF75FA"/>
    <w:rsid w:val="00D00364"/>
    <w:rsid w:val="00D0133F"/>
    <w:rsid w:val="00D017DB"/>
    <w:rsid w:val="00D01851"/>
    <w:rsid w:val="00D02D45"/>
    <w:rsid w:val="00D034C5"/>
    <w:rsid w:val="00D03929"/>
    <w:rsid w:val="00D0407D"/>
    <w:rsid w:val="00D05346"/>
    <w:rsid w:val="00D109A5"/>
    <w:rsid w:val="00D10B5E"/>
    <w:rsid w:val="00D10F5A"/>
    <w:rsid w:val="00D12F4B"/>
    <w:rsid w:val="00D140D9"/>
    <w:rsid w:val="00D15553"/>
    <w:rsid w:val="00D17C81"/>
    <w:rsid w:val="00D17CE2"/>
    <w:rsid w:val="00D2153A"/>
    <w:rsid w:val="00D2407D"/>
    <w:rsid w:val="00D24749"/>
    <w:rsid w:val="00D24EC0"/>
    <w:rsid w:val="00D266EC"/>
    <w:rsid w:val="00D26A7F"/>
    <w:rsid w:val="00D26F4D"/>
    <w:rsid w:val="00D3238C"/>
    <w:rsid w:val="00D334D6"/>
    <w:rsid w:val="00D338AE"/>
    <w:rsid w:val="00D3549D"/>
    <w:rsid w:val="00D36255"/>
    <w:rsid w:val="00D3670C"/>
    <w:rsid w:val="00D36E56"/>
    <w:rsid w:val="00D37939"/>
    <w:rsid w:val="00D37CB6"/>
    <w:rsid w:val="00D4251A"/>
    <w:rsid w:val="00D42B4F"/>
    <w:rsid w:val="00D42DB5"/>
    <w:rsid w:val="00D443D2"/>
    <w:rsid w:val="00D449BD"/>
    <w:rsid w:val="00D50F1D"/>
    <w:rsid w:val="00D51B72"/>
    <w:rsid w:val="00D52379"/>
    <w:rsid w:val="00D529A6"/>
    <w:rsid w:val="00D54314"/>
    <w:rsid w:val="00D544EE"/>
    <w:rsid w:val="00D54DAD"/>
    <w:rsid w:val="00D60E06"/>
    <w:rsid w:val="00D6171D"/>
    <w:rsid w:val="00D629BC"/>
    <w:rsid w:val="00D63BD6"/>
    <w:rsid w:val="00D65698"/>
    <w:rsid w:val="00D7226A"/>
    <w:rsid w:val="00D72693"/>
    <w:rsid w:val="00D72A89"/>
    <w:rsid w:val="00D736C6"/>
    <w:rsid w:val="00D74641"/>
    <w:rsid w:val="00D752AC"/>
    <w:rsid w:val="00D775CA"/>
    <w:rsid w:val="00D775E1"/>
    <w:rsid w:val="00D77942"/>
    <w:rsid w:val="00D807B7"/>
    <w:rsid w:val="00D839BE"/>
    <w:rsid w:val="00D83CFE"/>
    <w:rsid w:val="00D844CD"/>
    <w:rsid w:val="00D84E24"/>
    <w:rsid w:val="00D84FBC"/>
    <w:rsid w:val="00D9036B"/>
    <w:rsid w:val="00D90C74"/>
    <w:rsid w:val="00D92248"/>
    <w:rsid w:val="00D9339E"/>
    <w:rsid w:val="00D942A1"/>
    <w:rsid w:val="00D952ED"/>
    <w:rsid w:val="00D9565B"/>
    <w:rsid w:val="00D96E2B"/>
    <w:rsid w:val="00DA0809"/>
    <w:rsid w:val="00DA19DF"/>
    <w:rsid w:val="00DA1F86"/>
    <w:rsid w:val="00DA3908"/>
    <w:rsid w:val="00DA40E9"/>
    <w:rsid w:val="00DA513D"/>
    <w:rsid w:val="00DA5670"/>
    <w:rsid w:val="00DB0205"/>
    <w:rsid w:val="00DB1031"/>
    <w:rsid w:val="00DB11C3"/>
    <w:rsid w:val="00DB3549"/>
    <w:rsid w:val="00DB44A6"/>
    <w:rsid w:val="00DB6308"/>
    <w:rsid w:val="00DB6EF2"/>
    <w:rsid w:val="00DB7C15"/>
    <w:rsid w:val="00DC002C"/>
    <w:rsid w:val="00DC1362"/>
    <w:rsid w:val="00DC181A"/>
    <w:rsid w:val="00DC1C1F"/>
    <w:rsid w:val="00DC1DB3"/>
    <w:rsid w:val="00DC3B28"/>
    <w:rsid w:val="00DC46B7"/>
    <w:rsid w:val="00DC5179"/>
    <w:rsid w:val="00DC6380"/>
    <w:rsid w:val="00DC66FD"/>
    <w:rsid w:val="00DC7696"/>
    <w:rsid w:val="00DC7875"/>
    <w:rsid w:val="00DD17DE"/>
    <w:rsid w:val="00DD19F1"/>
    <w:rsid w:val="00DD2E88"/>
    <w:rsid w:val="00DD36A6"/>
    <w:rsid w:val="00DD4789"/>
    <w:rsid w:val="00DD4A6B"/>
    <w:rsid w:val="00DD507E"/>
    <w:rsid w:val="00DD6858"/>
    <w:rsid w:val="00DE09BF"/>
    <w:rsid w:val="00DE0FF6"/>
    <w:rsid w:val="00DE1344"/>
    <w:rsid w:val="00DE5FA5"/>
    <w:rsid w:val="00DE6850"/>
    <w:rsid w:val="00DE7B0E"/>
    <w:rsid w:val="00DF099B"/>
    <w:rsid w:val="00DF12A6"/>
    <w:rsid w:val="00DF3163"/>
    <w:rsid w:val="00DF4461"/>
    <w:rsid w:val="00DF58AA"/>
    <w:rsid w:val="00E01354"/>
    <w:rsid w:val="00E01517"/>
    <w:rsid w:val="00E027C9"/>
    <w:rsid w:val="00E02A55"/>
    <w:rsid w:val="00E03265"/>
    <w:rsid w:val="00E04235"/>
    <w:rsid w:val="00E07DC6"/>
    <w:rsid w:val="00E1192F"/>
    <w:rsid w:val="00E11D9E"/>
    <w:rsid w:val="00E11FEF"/>
    <w:rsid w:val="00E1213C"/>
    <w:rsid w:val="00E126D3"/>
    <w:rsid w:val="00E131CA"/>
    <w:rsid w:val="00E146A3"/>
    <w:rsid w:val="00E1497F"/>
    <w:rsid w:val="00E14DB1"/>
    <w:rsid w:val="00E161B6"/>
    <w:rsid w:val="00E16B12"/>
    <w:rsid w:val="00E1726F"/>
    <w:rsid w:val="00E21A8C"/>
    <w:rsid w:val="00E22514"/>
    <w:rsid w:val="00E23BD7"/>
    <w:rsid w:val="00E24AC3"/>
    <w:rsid w:val="00E2601A"/>
    <w:rsid w:val="00E26939"/>
    <w:rsid w:val="00E26E23"/>
    <w:rsid w:val="00E276B1"/>
    <w:rsid w:val="00E277E0"/>
    <w:rsid w:val="00E27D2C"/>
    <w:rsid w:val="00E32798"/>
    <w:rsid w:val="00E35E42"/>
    <w:rsid w:val="00E374BE"/>
    <w:rsid w:val="00E37CDF"/>
    <w:rsid w:val="00E40279"/>
    <w:rsid w:val="00E40783"/>
    <w:rsid w:val="00E43820"/>
    <w:rsid w:val="00E43E1E"/>
    <w:rsid w:val="00E447D9"/>
    <w:rsid w:val="00E44986"/>
    <w:rsid w:val="00E45773"/>
    <w:rsid w:val="00E45A1A"/>
    <w:rsid w:val="00E46E31"/>
    <w:rsid w:val="00E470A2"/>
    <w:rsid w:val="00E476CC"/>
    <w:rsid w:val="00E50E79"/>
    <w:rsid w:val="00E5167F"/>
    <w:rsid w:val="00E51B05"/>
    <w:rsid w:val="00E5348C"/>
    <w:rsid w:val="00E537B6"/>
    <w:rsid w:val="00E54292"/>
    <w:rsid w:val="00E5557C"/>
    <w:rsid w:val="00E56489"/>
    <w:rsid w:val="00E60B37"/>
    <w:rsid w:val="00E60FE6"/>
    <w:rsid w:val="00E62D3E"/>
    <w:rsid w:val="00E63405"/>
    <w:rsid w:val="00E63CB6"/>
    <w:rsid w:val="00E64A59"/>
    <w:rsid w:val="00E6763C"/>
    <w:rsid w:val="00E67B80"/>
    <w:rsid w:val="00E71586"/>
    <w:rsid w:val="00E71CEB"/>
    <w:rsid w:val="00E71E91"/>
    <w:rsid w:val="00E72F47"/>
    <w:rsid w:val="00E766CB"/>
    <w:rsid w:val="00E77D20"/>
    <w:rsid w:val="00E83492"/>
    <w:rsid w:val="00E856FD"/>
    <w:rsid w:val="00E85C27"/>
    <w:rsid w:val="00E87D62"/>
    <w:rsid w:val="00E9039B"/>
    <w:rsid w:val="00E90C3F"/>
    <w:rsid w:val="00E90DA5"/>
    <w:rsid w:val="00E915DA"/>
    <w:rsid w:val="00E91618"/>
    <w:rsid w:val="00E91778"/>
    <w:rsid w:val="00E92EF9"/>
    <w:rsid w:val="00E93849"/>
    <w:rsid w:val="00EA07FA"/>
    <w:rsid w:val="00EA1FB0"/>
    <w:rsid w:val="00EA21F0"/>
    <w:rsid w:val="00EA2FCC"/>
    <w:rsid w:val="00EA3C76"/>
    <w:rsid w:val="00EA55FF"/>
    <w:rsid w:val="00EA5AD7"/>
    <w:rsid w:val="00EB1ABC"/>
    <w:rsid w:val="00EB1E99"/>
    <w:rsid w:val="00EB22AF"/>
    <w:rsid w:val="00EB2C12"/>
    <w:rsid w:val="00EB2DBA"/>
    <w:rsid w:val="00EB3E32"/>
    <w:rsid w:val="00EB5350"/>
    <w:rsid w:val="00EB6C14"/>
    <w:rsid w:val="00EB7271"/>
    <w:rsid w:val="00EB7723"/>
    <w:rsid w:val="00EC02CE"/>
    <w:rsid w:val="00EC0859"/>
    <w:rsid w:val="00EC095C"/>
    <w:rsid w:val="00EC1344"/>
    <w:rsid w:val="00EC4568"/>
    <w:rsid w:val="00EC4828"/>
    <w:rsid w:val="00EC522C"/>
    <w:rsid w:val="00EC53D1"/>
    <w:rsid w:val="00ED0266"/>
    <w:rsid w:val="00ED1059"/>
    <w:rsid w:val="00ED22D2"/>
    <w:rsid w:val="00ED2474"/>
    <w:rsid w:val="00ED387B"/>
    <w:rsid w:val="00ED64C9"/>
    <w:rsid w:val="00ED6629"/>
    <w:rsid w:val="00ED691C"/>
    <w:rsid w:val="00ED79EB"/>
    <w:rsid w:val="00EE0FFA"/>
    <w:rsid w:val="00EE1288"/>
    <w:rsid w:val="00EE1584"/>
    <w:rsid w:val="00EE26FD"/>
    <w:rsid w:val="00EE2EE5"/>
    <w:rsid w:val="00EE31AD"/>
    <w:rsid w:val="00EE4A40"/>
    <w:rsid w:val="00EE58AA"/>
    <w:rsid w:val="00EE6C5D"/>
    <w:rsid w:val="00EE7649"/>
    <w:rsid w:val="00EF033C"/>
    <w:rsid w:val="00EF1E59"/>
    <w:rsid w:val="00EF1EA2"/>
    <w:rsid w:val="00EF3718"/>
    <w:rsid w:val="00EF54D5"/>
    <w:rsid w:val="00EF5FA1"/>
    <w:rsid w:val="00EF6A08"/>
    <w:rsid w:val="00EF775C"/>
    <w:rsid w:val="00EF7A4A"/>
    <w:rsid w:val="00F01442"/>
    <w:rsid w:val="00F01B9B"/>
    <w:rsid w:val="00F01F05"/>
    <w:rsid w:val="00F0234D"/>
    <w:rsid w:val="00F04F09"/>
    <w:rsid w:val="00F07D0B"/>
    <w:rsid w:val="00F07FAC"/>
    <w:rsid w:val="00F115A1"/>
    <w:rsid w:val="00F138B5"/>
    <w:rsid w:val="00F14987"/>
    <w:rsid w:val="00F15C88"/>
    <w:rsid w:val="00F15FFD"/>
    <w:rsid w:val="00F170D3"/>
    <w:rsid w:val="00F17843"/>
    <w:rsid w:val="00F207ED"/>
    <w:rsid w:val="00F233E0"/>
    <w:rsid w:val="00F24C08"/>
    <w:rsid w:val="00F25997"/>
    <w:rsid w:val="00F262FB"/>
    <w:rsid w:val="00F263BA"/>
    <w:rsid w:val="00F26410"/>
    <w:rsid w:val="00F26B29"/>
    <w:rsid w:val="00F2723E"/>
    <w:rsid w:val="00F27C15"/>
    <w:rsid w:val="00F30866"/>
    <w:rsid w:val="00F31F92"/>
    <w:rsid w:val="00F32AD4"/>
    <w:rsid w:val="00F32D2C"/>
    <w:rsid w:val="00F33667"/>
    <w:rsid w:val="00F33900"/>
    <w:rsid w:val="00F34905"/>
    <w:rsid w:val="00F35B45"/>
    <w:rsid w:val="00F36F08"/>
    <w:rsid w:val="00F37FCE"/>
    <w:rsid w:val="00F43EB2"/>
    <w:rsid w:val="00F4471F"/>
    <w:rsid w:val="00F45181"/>
    <w:rsid w:val="00F45292"/>
    <w:rsid w:val="00F4544E"/>
    <w:rsid w:val="00F464F7"/>
    <w:rsid w:val="00F56910"/>
    <w:rsid w:val="00F570AD"/>
    <w:rsid w:val="00F62FD1"/>
    <w:rsid w:val="00F64FE5"/>
    <w:rsid w:val="00F7269E"/>
    <w:rsid w:val="00F729E8"/>
    <w:rsid w:val="00F73692"/>
    <w:rsid w:val="00F74C1B"/>
    <w:rsid w:val="00F76552"/>
    <w:rsid w:val="00F7697A"/>
    <w:rsid w:val="00F81E24"/>
    <w:rsid w:val="00F82969"/>
    <w:rsid w:val="00F853C7"/>
    <w:rsid w:val="00F85BA1"/>
    <w:rsid w:val="00F85E75"/>
    <w:rsid w:val="00F87852"/>
    <w:rsid w:val="00F903E7"/>
    <w:rsid w:val="00F90775"/>
    <w:rsid w:val="00F912EC"/>
    <w:rsid w:val="00F9133C"/>
    <w:rsid w:val="00F933E6"/>
    <w:rsid w:val="00F941C5"/>
    <w:rsid w:val="00F94D47"/>
    <w:rsid w:val="00F95D06"/>
    <w:rsid w:val="00F963B8"/>
    <w:rsid w:val="00F97AEC"/>
    <w:rsid w:val="00FA375B"/>
    <w:rsid w:val="00FA3887"/>
    <w:rsid w:val="00FA5AA6"/>
    <w:rsid w:val="00FA5E0C"/>
    <w:rsid w:val="00FA6B7D"/>
    <w:rsid w:val="00FA740B"/>
    <w:rsid w:val="00FA79E6"/>
    <w:rsid w:val="00FA7D07"/>
    <w:rsid w:val="00FB044A"/>
    <w:rsid w:val="00FB0454"/>
    <w:rsid w:val="00FB0BB4"/>
    <w:rsid w:val="00FB0D46"/>
    <w:rsid w:val="00FB2870"/>
    <w:rsid w:val="00FB43D5"/>
    <w:rsid w:val="00FB448F"/>
    <w:rsid w:val="00FB5FBF"/>
    <w:rsid w:val="00FB63D5"/>
    <w:rsid w:val="00FB6D99"/>
    <w:rsid w:val="00FB755E"/>
    <w:rsid w:val="00FB77F9"/>
    <w:rsid w:val="00FC1C40"/>
    <w:rsid w:val="00FD0EC8"/>
    <w:rsid w:val="00FD2E68"/>
    <w:rsid w:val="00FD3F78"/>
    <w:rsid w:val="00FD4612"/>
    <w:rsid w:val="00FD4E72"/>
    <w:rsid w:val="00FD7664"/>
    <w:rsid w:val="00FE0200"/>
    <w:rsid w:val="00FE3652"/>
    <w:rsid w:val="00FE3CEC"/>
    <w:rsid w:val="00FE5936"/>
    <w:rsid w:val="00FE6231"/>
    <w:rsid w:val="00FE68C8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29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C20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6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050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50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05074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60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7686"/>
  </w:style>
  <w:style w:type="paragraph" w:styleId="ad">
    <w:name w:val="footer"/>
    <w:basedOn w:val="a"/>
    <w:link w:val="ae"/>
    <w:uiPriority w:val="99"/>
    <w:semiHidden/>
    <w:unhideWhenUsed/>
    <w:rsid w:val="0060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7686"/>
  </w:style>
  <w:style w:type="paragraph" w:styleId="af">
    <w:name w:val="Normal (Web)"/>
    <w:basedOn w:val="a"/>
    <w:uiPriority w:val="99"/>
    <w:semiHidden/>
    <w:unhideWhenUsed/>
    <w:rsid w:val="00B9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62C0-D751-4A83-B350-0F7EEDB6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2013-12-05T14:43:00Z</cp:lastPrinted>
  <dcterms:created xsi:type="dcterms:W3CDTF">2013-12-03T15:59:00Z</dcterms:created>
  <dcterms:modified xsi:type="dcterms:W3CDTF">2014-10-20T02:53:00Z</dcterms:modified>
</cp:coreProperties>
</file>