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A" w:rsidRPr="00306876" w:rsidRDefault="00A60BBA" w:rsidP="00306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Классный час «Конституция РФ – основной закон государства»</w:t>
      </w:r>
      <w:r w:rsidRPr="00306876">
        <w:rPr>
          <w:rFonts w:ascii="Times New Roman" w:hAnsi="Times New Roman" w:cs="Times New Roman"/>
          <w:sz w:val="28"/>
          <w:szCs w:val="28"/>
        </w:rPr>
        <w:tab/>
      </w:r>
      <w:r w:rsidR="00407A18" w:rsidRPr="00306876">
        <w:rPr>
          <w:rFonts w:ascii="Times New Roman" w:hAnsi="Times New Roman" w:cs="Times New Roman"/>
          <w:sz w:val="28"/>
          <w:szCs w:val="28"/>
        </w:rPr>
        <w:t>2 класс</w:t>
      </w:r>
    </w:p>
    <w:p w:rsidR="00256D45" w:rsidRPr="00306876" w:rsidRDefault="00AF57F9" w:rsidP="003068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Пивоварова Д.Г.</w:t>
      </w:r>
    </w:p>
    <w:p w:rsidR="00AF57F9" w:rsidRPr="00306876" w:rsidRDefault="00AF57F9" w:rsidP="00306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F57F9" w:rsidRPr="00306876" w:rsidRDefault="00A60BBA" w:rsidP="0030687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По</w:t>
      </w:r>
      <w:r w:rsidR="00AF57F9" w:rsidRPr="00306876">
        <w:rPr>
          <w:rFonts w:ascii="Times New Roman" w:hAnsi="Times New Roman" w:cs="Times New Roman"/>
          <w:sz w:val="28"/>
          <w:szCs w:val="28"/>
        </w:rPr>
        <w:t>знакомить учащихся с конституцией;</w:t>
      </w:r>
    </w:p>
    <w:p w:rsidR="00AF57F9" w:rsidRPr="00306876" w:rsidRDefault="00AF57F9" w:rsidP="0030687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Воспитывать патриотизм;</w:t>
      </w:r>
    </w:p>
    <w:p w:rsidR="00AF57F9" w:rsidRPr="00306876" w:rsidRDefault="00AF57F9" w:rsidP="0030687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умение излагать свои мысли, анализировать и систематизировать</w:t>
      </w:r>
      <w:r w:rsidR="00A60BBA" w:rsidRPr="00306876">
        <w:rPr>
          <w:rFonts w:ascii="Times New Roman" w:hAnsi="Times New Roman" w:cs="Times New Roman"/>
          <w:sz w:val="28"/>
          <w:szCs w:val="28"/>
        </w:rPr>
        <w:t xml:space="preserve"> знания о правах и обязанностях граждан нашей страны.</w:t>
      </w:r>
    </w:p>
    <w:p w:rsidR="00AF57F9" w:rsidRPr="00306876" w:rsidRDefault="00AF57F9" w:rsidP="00306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Ход.</w:t>
      </w:r>
    </w:p>
    <w:p w:rsidR="00AF57F9" w:rsidRPr="00306876" w:rsidRDefault="00AF57F9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Орг. момент.</w:t>
      </w:r>
    </w:p>
    <w:p w:rsidR="00AF57F9" w:rsidRPr="00306876" w:rsidRDefault="00AF57F9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Викторина</w:t>
      </w:r>
    </w:p>
    <w:p w:rsidR="00AF57F9" w:rsidRPr="00306876" w:rsidRDefault="00AF57F9" w:rsidP="00306876">
      <w:pPr>
        <w:pStyle w:val="a4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Как называется страна, в которой мы живем?  Россия</w:t>
      </w:r>
    </w:p>
    <w:p w:rsidR="005C2008" w:rsidRPr="00306876" w:rsidRDefault="005C2008" w:rsidP="00306876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(дети все вместе пишут на доске Россия)</w:t>
      </w:r>
    </w:p>
    <w:p w:rsidR="00F67FDE" w:rsidRPr="00306876" w:rsidRDefault="00AF57F9" w:rsidP="00306876">
      <w:pPr>
        <w:pStyle w:val="a4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Что вы можете рассказать о нашей стране? </w:t>
      </w:r>
    </w:p>
    <w:p w:rsidR="005372DF" w:rsidRPr="00306876" w:rsidRDefault="005372DF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Какие символы РФ вам известны? (Флаг, герб, гимн</w:t>
      </w:r>
      <w:r w:rsidR="00F67FDE" w:rsidRPr="00306876">
        <w:rPr>
          <w:rFonts w:ascii="Times New Roman" w:hAnsi="Times New Roman" w:cs="Times New Roman"/>
          <w:sz w:val="28"/>
          <w:szCs w:val="28"/>
        </w:rPr>
        <w:t xml:space="preserve"> -  показ</w:t>
      </w:r>
      <w:r w:rsidRPr="00306876">
        <w:rPr>
          <w:rFonts w:ascii="Times New Roman" w:hAnsi="Times New Roman" w:cs="Times New Roman"/>
          <w:sz w:val="28"/>
          <w:szCs w:val="28"/>
        </w:rPr>
        <w:t>)</w:t>
      </w:r>
    </w:p>
    <w:p w:rsidR="00F67FDE" w:rsidRPr="00306876" w:rsidRDefault="00F67FDE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Что означают три цвета Флага России (</w:t>
      </w:r>
      <w:proofErr w:type="spellStart"/>
      <w:r w:rsidRPr="0030687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30687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7FDE" w:rsidRPr="00306876" w:rsidRDefault="00F67FDE" w:rsidP="003068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Цвета российского бело-сине-красного флага трактуются в современной России по-разному. По оригинальной трактовке времён Петра I белый цвет означает свободу, синий — символ Богоматери, красный — цвет </w:t>
      </w:r>
      <w:proofErr w:type="spellStart"/>
      <w:r w:rsidRPr="00306876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="00B75797" w:rsidRPr="00306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5436" w:rsidRPr="00306876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="00B95436" w:rsidRPr="00306876">
        <w:rPr>
          <w:rFonts w:ascii="Times New Roman" w:hAnsi="Times New Roman" w:cs="Times New Roman"/>
          <w:sz w:val="28"/>
          <w:szCs w:val="28"/>
        </w:rPr>
        <w:t xml:space="preserve"> от слова д</w:t>
      </w:r>
      <w:r w:rsidR="00B75797" w:rsidRPr="00306876">
        <w:rPr>
          <w:rFonts w:ascii="Times New Roman" w:hAnsi="Times New Roman" w:cs="Times New Roman"/>
          <w:sz w:val="28"/>
          <w:szCs w:val="28"/>
        </w:rPr>
        <w:t>ержава – большая и мощная страна)</w:t>
      </w:r>
      <w:r w:rsidRPr="00306876">
        <w:rPr>
          <w:rFonts w:ascii="Times New Roman" w:hAnsi="Times New Roman" w:cs="Times New Roman"/>
          <w:sz w:val="28"/>
          <w:szCs w:val="28"/>
        </w:rPr>
        <w:t>. Однако современная трактовка цветов флага — совсем иная: белый цвет символизирует чистоту и мир, синий — стабильность и постоянство, красный означает либо кровь, пролитую за Отечество, либо силу, мощь и энергию российского народа.</w:t>
      </w:r>
    </w:p>
    <w:p w:rsidR="00B95436" w:rsidRPr="00306876" w:rsidRDefault="00B95436" w:rsidP="003068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- Следующий симво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это гимн. (сообщение ученика. Гим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официально принятая торжественная песнь в честь государства. Музык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Георгия Александрова, новый текст- Сергея Михалкова. 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Утвержден Указом Президента РФ от 30.12.2000 г. Гимн исполняется на торжественных праздниках и военных  парадах, его слушают и поют стоя, проявляя тем самым уважение к главной песне своей Родины)</w:t>
      </w:r>
      <w:proofErr w:type="gramEnd"/>
    </w:p>
    <w:p w:rsidR="00B95436" w:rsidRPr="00306876" w:rsidRDefault="00B95436" w:rsidP="003068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lastRenderedPageBreak/>
        <w:t>- Следующий симво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это герб. Так выглядит наш герб. 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(Сообщение о гербе.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Герб РФ представляет собой четырехугольный с закругленными нижними углами, заостренный в оконечности красный геральдический щит с золотым двуглавым орлом, поднявшим вверх распущенные крылья. Двуглавый оре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древний символ царских династий. В России впервые появился в 1497 году при Иване III. Орел увенчан двумя малыми коронами 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над ними- одной большой короной, соединенными лентой. В правой лапе орл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скипетр, в левой- держава. 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дракона)</w:t>
      </w:r>
      <w:proofErr w:type="gramEnd"/>
    </w:p>
    <w:p w:rsidR="00B95436" w:rsidRPr="00306876" w:rsidRDefault="00B95436" w:rsidP="003068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Государственная символика или её элементы постоянно окружают нас в повседневной жизни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>осмотрите на экран)</w:t>
      </w:r>
      <w:r w:rsidR="00407A18"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Pr="00306876">
        <w:rPr>
          <w:rFonts w:ascii="Times New Roman" w:hAnsi="Times New Roman" w:cs="Times New Roman"/>
          <w:sz w:val="28"/>
          <w:szCs w:val="28"/>
        </w:rPr>
        <w:t>- перечислить (Герб РФ изображен на паспорте гражданина РФ, свидетельстве о рождении, аттестате об окончании школы, вузовском дипломе, правительственных наградах. Его можно увидеть на денежных знаках, почтовых марках, открытках. Флаг РФ изображен на государственных номерах автомобилей, на форме военнослужащих, милиции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>.</w:t>
      </w:r>
    </w:p>
    <w:p w:rsidR="005448AD" w:rsidRPr="00306876" w:rsidRDefault="005372DF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Как вы понимаете слово «президент»</w:t>
      </w:r>
      <w:r w:rsidR="00C06BA8" w:rsidRPr="003068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72DF" w:rsidRPr="00306876" w:rsidRDefault="005448AD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876">
        <w:rPr>
          <w:rFonts w:ascii="Times New Roman" w:hAnsi="Times New Roman" w:cs="Times New Roman"/>
          <w:sz w:val="28"/>
          <w:szCs w:val="28"/>
        </w:rPr>
        <w:t>(Президент</w:t>
      </w:r>
      <w:r w:rsidR="00F67FDE"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Pr="00306876">
        <w:rPr>
          <w:rFonts w:ascii="Times New Roman" w:hAnsi="Times New Roman" w:cs="Times New Roman"/>
          <w:sz w:val="28"/>
          <w:szCs w:val="28"/>
        </w:rPr>
        <w:t>- глава государства</w:t>
      </w:r>
      <w:r w:rsidR="00F67FDE" w:rsidRPr="00306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FDE" w:rsidRPr="00306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FDE" w:rsidRPr="00306876">
        <w:rPr>
          <w:rFonts w:ascii="Times New Roman" w:hAnsi="Times New Roman" w:cs="Times New Roman"/>
          <w:sz w:val="28"/>
          <w:szCs w:val="28"/>
        </w:rPr>
        <w:t>Президент принимает окончательное решение в принятии законов государства, в политических взаимоотношениях с другими странами</w:t>
      </w:r>
      <w:r w:rsidR="00C06BA8" w:rsidRPr="003068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6BA8" w:rsidRPr="00306876" w:rsidRDefault="00C06BA8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Как вам живётся в нашей стране? </w:t>
      </w:r>
    </w:p>
    <w:p w:rsidR="00C06BA8" w:rsidRPr="00306876" w:rsidRDefault="00C06BA8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Почему всем людям в нашей стране хорошо живётся? (Соблюдаются законы, права граждан РФ)</w:t>
      </w:r>
    </w:p>
    <w:p w:rsidR="00033B2C" w:rsidRPr="00306876" w:rsidRDefault="00807CE4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Все законы записаны в особом документе, который называется Конституция. (Показ Конституции) </w:t>
      </w:r>
    </w:p>
    <w:p w:rsidR="00000000" w:rsidRPr="00306876" w:rsidRDefault="00560396" w:rsidP="00306876">
      <w:pPr>
        <w:pStyle w:val="a4"/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Слово конституция происходит от 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76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306876">
        <w:rPr>
          <w:rFonts w:ascii="Times New Roman" w:hAnsi="Times New Roman" w:cs="Times New Roman"/>
          <w:sz w:val="28"/>
          <w:szCs w:val="28"/>
        </w:rPr>
        <w:t xml:space="preserve"> – установление, устройство. Конституция – </w:t>
      </w:r>
      <w:r w:rsidRPr="00306876">
        <w:rPr>
          <w:rFonts w:ascii="Times New Roman" w:hAnsi="Times New Roman" w:cs="Times New Roman"/>
          <w:sz w:val="28"/>
          <w:szCs w:val="28"/>
        </w:rPr>
        <w:t>это своеобразный договор между народом, обществом и властями, государством.</w:t>
      </w:r>
    </w:p>
    <w:p w:rsidR="00807CE4" w:rsidRPr="00306876" w:rsidRDefault="00807CE4" w:rsidP="00306876">
      <w:pPr>
        <w:pStyle w:val="a4"/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lastRenderedPageBreak/>
        <w:t>Жи</w:t>
      </w:r>
      <w:r w:rsidR="00306876">
        <w:rPr>
          <w:rFonts w:ascii="Times New Roman" w:hAnsi="Times New Roman" w:cs="Times New Roman"/>
          <w:sz w:val="28"/>
          <w:szCs w:val="28"/>
        </w:rPr>
        <w:t xml:space="preserve">знь людей со временем меняется, </w:t>
      </w:r>
      <w:r w:rsidRPr="00306876">
        <w:rPr>
          <w:rFonts w:ascii="Times New Roman" w:hAnsi="Times New Roman" w:cs="Times New Roman"/>
          <w:sz w:val="28"/>
          <w:szCs w:val="28"/>
        </w:rPr>
        <w:t xml:space="preserve"> поэтому меняются законы</w:t>
      </w:r>
      <w:r w:rsidR="003D0928"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Pr="00306876">
        <w:rPr>
          <w:rFonts w:ascii="Times New Roman" w:hAnsi="Times New Roman" w:cs="Times New Roman"/>
          <w:sz w:val="28"/>
          <w:szCs w:val="28"/>
        </w:rPr>
        <w:t xml:space="preserve">и тогда составляется </w:t>
      </w:r>
      <w:r w:rsidR="003D0928" w:rsidRPr="00306876">
        <w:rPr>
          <w:rFonts w:ascii="Times New Roman" w:hAnsi="Times New Roman" w:cs="Times New Roman"/>
          <w:sz w:val="28"/>
          <w:szCs w:val="28"/>
        </w:rPr>
        <w:t>новая Конституция. За 95 лет Конституция менялась пять раз.</w:t>
      </w:r>
    </w:p>
    <w:p w:rsidR="00807CE4" w:rsidRPr="00306876" w:rsidRDefault="00807CE4" w:rsidP="00306876">
      <w:pPr>
        <w:pStyle w:val="a4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Принятие в советском государстве Конституции РСФСР 1918 года</w:t>
      </w:r>
    </w:p>
    <w:p w:rsidR="00807CE4" w:rsidRPr="00306876" w:rsidRDefault="003D0928" w:rsidP="00306876">
      <w:pPr>
        <w:pStyle w:val="a4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2.</w:t>
      </w:r>
      <w:r w:rsidR="00807CE4" w:rsidRPr="00306876">
        <w:rPr>
          <w:rFonts w:ascii="Times New Roman" w:hAnsi="Times New Roman" w:cs="Times New Roman"/>
          <w:sz w:val="28"/>
          <w:szCs w:val="28"/>
        </w:rPr>
        <w:t xml:space="preserve"> Конституцией РСФСР 1925 года. </w:t>
      </w:r>
    </w:p>
    <w:p w:rsidR="00807CE4" w:rsidRPr="00306876" w:rsidRDefault="00807CE4" w:rsidP="00306876">
      <w:pPr>
        <w:pStyle w:val="a4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3. Конституция РСФСР 1937 года. </w:t>
      </w:r>
    </w:p>
    <w:p w:rsidR="00807CE4" w:rsidRPr="00306876" w:rsidRDefault="00807CE4" w:rsidP="00306876">
      <w:pPr>
        <w:pStyle w:val="a4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4. Конституция РСФСР 1978 года. </w:t>
      </w:r>
    </w:p>
    <w:p w:rsidR="00807CE4" w:rsidRPr="00306876" w:rsidRDefault="00807CE4" w:rsidP="00306876">
      <w:pPr>
        <w:pStyle w:val="a4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5. Оформление Конституции Российской Федерации, принятой на Всероссийск</w:t>
      </w:r>
      <w:r w:rsidR="00FD7EC4">
        <w:rPr>
          <w:rFonts w:ascii="Times New Roman" w:hAnsi="Times New Roman" w:cs="Times New Roman"/>
          <w:sz w:val="28"/>
          <w:szCs w:val="28"/>
        </w:rPr>
        <w:t>ом референдуме 12 декабря 1993 (20 лет)</w:t>
      </w:r>
    </w:p>
    <w:p w:rsidR="00C36B2E" w:rsidRPr="00306876" w:rsidRDefault="00C36B2E" w:rsidP="00306876">
      <w:pPr>
        <w:pStyle w:val="a4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5324" cy="1527859"/>
            <wp:effectExtent l="19050" t="0" r="24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75" cy="152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Pr="00306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4796" cy="13426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71" cy="13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Pr="00306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1540" cy="142367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Pr="00306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1423670"/>
            <wp:effectExtent l="19050" t="19050" r="15240" b="241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423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76">
        <w:rPr>
          <w:rFonts w:ascii="Times New Roman" w:hAnsi="Times New Roman" w:cs="Times New Roman"/>
          <w:sz w:val="28"/>
          <w:szCs w:val="28"/>
        </w:rPr>
        <w:t xml:space="preserve">  </w:t>
      </w:r>
      <w:r w:rsidRPr="00306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6530" cy="1423670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A8" w:rsidRPr="00306876" w:rsidRDefault="00C06BA8" w:rsidP="0030687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Какие права и обязанности вы знаете?</w:t>
      </w:r>
    </w:p>
    <w:p w:rsidR="00C06BA8" w:rsidRPr="00306876" w:rsidRDefault="00C06BA8" w:rsidP="00306876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Заполнение плаката «Букет для учителя».</w:t>
      </w:r>
    </w:p>
    <w:p w:rsidR="00C06BA8" w:rsidRPr="00306876" w:rsidRDefault="00C06BA8" w:rsidP="00306876">
      <w:pPr>
        <w:pStyle w:val="a4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Вывешивается заготовка плаката «Букет для учителя». </w:t>
      </w:r>
    </w:p>
    <w:p w:rsidR="00C06BA8" w:rsidRPr="00306876" w:rsidRDefault="00C06BA8" w:rsidP="0030687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Сегодня необычный день. Вы все пришли с огромными букетами цветов. </w:t>
      </w:r>
      <w:r w:rsidR="009C61C9" w:rsidRPr="00306876">
        <w:rPr>
          <w:rFonts w:ascii="Times New Roman" w:hAnsi="Times New Roman" w:cs="Times New Roman"/>
          <w:sz w:val="28"/>
          <w:szCs w:val="28"/>
        </w:rPr>
        <w:t>Сейчас и мы пробуем составить наш общий букет. Дети пробуют назвать права гр. РФ и прикрепляют лепесток к данно</w:t>
      </w:r>
      <w:r w:rsidR="00A60BBA" w:rsidRPr="00306876">
        <w:rPr>
          <w:rFonts w:ascii="Times New Roman" w:hAnsi="Times New Roman" w:cs="Times New Roman"/>
          <w:sz w:val="28"/>
          <w:szCs w:val="28"/>
        </w:rPr>
        <w:t>й серединке цветка</w:t>
      </w:r>
      <w:r w:rsidR="009C61C9" w:rsidRPr="00306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008" w:rsidRPr="00306876" w:rsidRDefault="009C61C9" w:rsidP="00306876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Где записаны все права и обязанности граждан РФ? (в Конституции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61C9" w:rsidRPr="00306876" w:rsidRDefault="005C2008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Знакомство со статьями Конституции (с правами и обязанностями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жизнь (ст. 20)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достоинство (ст. 21, ч. 1)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безопасность (ст. 21, ч. 2)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свободу и личную неприкосновенность (ст. 22)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lastRenderedPageBreak/>
        <w:t>право на неприкосновенность частной жизни, личную и семейную тайну, защиту своей чести и доброго имени (ст. 23)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тайну переписки, телефонных переговоров, почтовых, телеграфных и иных сообщений (ст. 23, ч. 2)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ознакомление с документами и материалами, непосредственно затрагивающие его права и свободы (ст. 24, ч. 2)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неприкосновенность жилища (ст. 25)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определение и указание своей национальной принадлежности (ст. 26, ч. 1)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пользование родным языком (ст. 26, ч. 2)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свободно передвигаться, выбирать место пребывания и жительства (ст. 27, ч. 1)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свободно выезжать за пределы РФ и беспрепятственно возвращаться (ст. 27, ч. 2)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свобода совести и вероисповедания (ст. 28)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свобода мысли и слова (ст. 29, ч. 1)</w:t>
      </w:r>
    </w:p>
    <w:p w:rsidR="00B95436" w:rsidRPr="00306876" w:rsidRDefault="00B95436" w:rsidP="00306876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право на информацию (ст. 29, ч. 4)</w:t>
      </w:r>
    </w:p>
    <w:p w:rsidR="005448AD" w:rsidRPr="00306876" w:rsidRDefault="005C2008" w:rsidP="00306876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Кто хотел бы дополнить наш букет лепестками.</w:t>
      </w:r>
      <w:r w:rsidR="00A60BBA" w:rsidRPr="0030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08" w:rsidRPr="00306876" w:rsidRDefault="00A60BBA" w:rsidP="00306876">
      <w:pPr>
        <w:spacing w:after="0" w:line="360" w:lineRule="auto"/>
        <w:ind w:left="372" w:firstLine="708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Дети выходит к </w:t>
      </w:r>
      <w:proofErr w:type="gramStart"/>
      <w:r w:rsidRPr="00306876">
        <w:rPr>
          <w:rFonts w:ascii="Times New Roman" w:hAnsi="Times New Roman" w:cs="Times New Roman"/>
          <w:sz w:val="28"/>
          <w:szCs w:val="28"/>
        </w:rPr>
        <w:t>плакату</w:t>
      </w:r>
      <w:proofErr w:type="gramEnd"/>
      <w:r w:rsidRPr="00306876">
        <w:rPr>
          <w:rFonts w:ascii="Times New Roman" w:hAnsi="Times New Roman" w:cs="Times New Roman"/>
          <w:sz w:val="28"/>
          <w:szCs w:val="28"/>
        </w:rPr>
        <w:t xml:space="preserve"> и дополняют цветы лепестками.</w:t>
      </w:r>
    </w:p>
    <w:p w:rsidR="009C61C9" w:rsidRPr="00306876" w:rsidRDefault="009C61C9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Воспитание патриотизма</w:t>
      </w:r>
    </w:p>
    <w:p w:rsidR="009C61C9" w:rsidRPr="00306876" w:rsidRDefault="009C61C9" w:rsidP="0030687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Когда вы испытываете гордость за нашу страну? (</w:t>
      </w:r>
      <w:r w:rsidR="00A60BBA" w:rsidRPr="00306876">
        <w:rPr>
          <w:rFonts w:ascii="Times New Roman" w:hAnsi="Times New Roman" w:cs="Times New Roman"/>
          <w:sz w:val="28"/>
          <w:szCs w:val="28"/>
        </w:rPr>
        <w:t xml:space="preserve">Большие гонки, Олимпийские игры, </w:t>
      </w:r>
      <w:r w:rsidRPr="00306876">
        <w:rPr>
          <w:rFonts w:ascii="Times New Roman" w:hAnsi="Times New Roman" w:cs="Times New Roman"/>
          <w:sz w:val="28"/>
          <w:szCs w:val="28"/>
        </w:rPr>
        <w:t xml:space="preserve"> </w:t>
      </w:r>
      <w:r w:rsidR="00837D28" w:rsidRPr="00306876">
        <w:rPr>
          <w:rFonts w:ascii="Times New Roman" w:hAnsi="Times New Roman" w:cs="Times New Roman"/>
          <w:sz w:val="28"/>
          <w:szCs w:val="28"/>
        </w:rPr>
        <w:t>позиция РФ в последних событиях в Сирии</w:t>
      </w:r>
      <w:r w:rsidR="005C2008" w:rsidRPr="00306876">
        <w:rPr>
          <w:rFonts w:ascii="Times New Roman" w:hAnsi="Times New Roman" w:cs="Times New Roman"/>
          <w:sz w:val="28"/>
          <w:szCs w:val="28"/>
        </w:rPr>
        <w:t xml:space="preserve"> точку зрения нашего президента и его действия по восстановлению ми</w:t>
      </w:r>
      <w:r w:rsidR="00A60BBA" w:rsidRPr="00306876">
        <w:rPr>
          <w:rFonts w:ascii="Times New Roman" w:hAnsi="Times New Roman" w:cs="Times New Roman"/>
          <w:sz w:val="28"/>
          <w:szCs w:val="28"/>
        </w:rPr>
        <w:t>ра, призыв к разумным поступкам</w:t>
      </w:r>
      <w:r w:rsidR="00837D28" w:rsidRPr="00306876">
        <w:rPr>
          <w:rFonts w:ascii="Times New Roman" w:hAnsi="Times New Roman" w:cs="Times New Roman"/>
          <w:sz w:val="28"/>
          <w:szCs w:val="28"/>
        </w:rPr>
        <w:t>)</w:t>
      </w:r>
    </w:p>
    <w:p w:rsidR="00837D28" w:rsidRPr="00306876" w:rsidRDefault="00837D28" w:rsidP="00306876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Что вы можете сделать, чтобы наша страна была сильной и могучей державой?</w:t>
      </w:r>
    </w:p>
    <w:p w:rsidR="00837D28" w:rsidRPr="00306876" w:rsidRDefault="00837D28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Итог</w:t>
      </w:r>
    </w:p>
    <w:p w:rsidR="00837D28" w:rsidRPr="00306876" w:rsidRDefault="00356562" w:rsidP="00306876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Почему сегодня в Д</w:t>
      </w:r>
      <w:r w:rsidR="00837D28" w:rsidRPr="00306876">
        <w:rPr>
          <w:rFonts w:ascii="Times New Roman" w:hAnsi="Times New Roman" w:cs="Times New Roman"/>
          <w:sz w:val="28"/>
          <w:szCs w:val="28"/>
        </w:rPr>
        <w:t>ень знаний мы говорили о Конституции РФ? (Право на образование)</w:t>
      </w:r>
    </w:p>
    <w:p w:rsidR="00837D28" w:rsidRPr="00306876" w:rsidRDefault="00837D28" w:rsidP="00306876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lastRenderedPageBreak/>
        <w:t>Что вы узнали нового?</w:t>
      </w:r>
    </w:p>
    <w:p w:rsidR="00837D28" w:rsidRPr="00306876" w:rsidRDefault="00837D28" w:rsidP="00306876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Что понравилось, запомнилось</w:t>
      </w:r>
      <w:r w:rsidR="00306876">
        <w:rPr>
          <w:rFonts w:ascii="Times New Roman" w:hAnsi="Times New Roman" w:cs="Times New Roman"/>
          <w:sz w:val="28"/>
          <w:szCs w:val="28"/>
        </w:rPr>
        <w:t>?</w:t>
      </w:r>
    </w:p>
    <w:p w:rsidR="00837D28" w:rsidRPr="00306876" w:rsidRDefault="00837D28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Рефлексия</w:t>
      </w:r>
      <w:r w:rsidR="00A60BBA" w:rsidRPr="00306876">
        <w:rPr>
          <w:rFonts w:ascii="Times New Roman" w:hAnsi="Times New Roman" w:cs="Times New Roman"/>
          <w:sz w:val="28"/>
          <w:szCs w:val="28"/>
        </w:rPr>
        <w:t>. Продолжи понравившуюся фразу</w:t>
      </w:r>
      <w:r w:rsidR="00D756E6" w:rsidRPr="00306876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A60BBA" w:rsidRPr="00306876">
        <w:rPr>
          <w:rFonts w:ascii="Times New Roman" w:hAnsi="Times New Roman" w:cs="Times New Roman"/>
          <w:sz w:val="28"/>
          <w:szCs w:val="28"/>
        </w:rPr>
        <w:t xml:space="preserve"> о сегодняшнем дне.</w:t>
      </w:r>
    </w:p>
    <w:p w:rsidR="00837D28" w:rsidRPr="00306876" w:rsidRDefault="00837D28" w:rsidP="00306876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Я счастлив от того, что …</w:t>
      </w:r>
    </w:p>
    <w:p w:rsidR="00837D28" w:rsidRPr="00306876" w:rsidRDefault="00837D28" w:rsidP="00306876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Я благодарю …. за то, что …</w:t>
      </w:r>
    </w:p>
    <w:p w:rsidR="00837D28" w:rsidRPr="00306876" w:rsidRDefault="00837D28" w:rsidP="00306876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Меня удивило, что …</w:t>
      </w:r>
    </w:p>
    <w:p w:rsidR="00A60BBA" w:rsidRPr="00306876" w:rsidRDefault="00356562" w:rsidP="00306876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Я рад, что …</w:t>
      </w:r>
    </w:p>
    <w:p w:rsidR="00D756E6" w:rsidRDefault="00D756E6" w:rsidP="0030687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>Итог. Слова</w:t>
      </w:r>
      <w:r w:rsidR="00306876" w:rsidRPr="00306876">
        <w:rPr>
          <w:rFonts w:ascii="Times New Roman" w:hAnsi="Times New Roman" w:cs="Times New Roman"/>
          <w:sz w:val="28"/>
          <w:szCs w:val="28"/>
        </w:rPr>
        <w:t xml:space="preserve"> учителя о работе учащихся. </w:t>
      </w:r>
      <w:r w:rsidR="00306876">
        <w:rPr>
          <w:rFonts w:ascii="Times New Roman" w:hAnsi="Times New Roman" w:cs="Times New Roman"/>
          <w:sz w:val="28"/>
          <w:szCs w:val="28"/>
        </w:rPr>
        <w:t>Ос</w:t>
      </w:r>
      <w:r w:rsidR="00FD7EC4">
        <w:rPr>
          <w:rFonts w:ascii="Times New Roman" w:hAnsi="Times New Roman" w:cs="Times New Roman"/>
          <w:sz w:val="28"/>
          <w:szCs w:val="28"/>
        </w:rPr>
        <w:t>новные понятия с классного часа:</w:t>
      </w:r>
    </w:p>
    <w:p w:rsidR="00306876" w:rsidRPr="00306876" w:rsidRDefault="00306876" w:rsidP="00FD7EC4">
      <w:pPr>
        <w:pStyle w:val="a4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и обязанности граждан нашей страны записаны в Конституции Российской Федерации – это основной закон государства</w:t>
      </w:r>
      <w:r w:rsidR="00FD7EC4">
        <w:rPr>
          <w:rFonts w:ascii="Times New Roman" w:hAnsi="Times New Roman" w:cs="Times New Roman"/>
          <w:sz w:val="28"/>
          <w:szCs w:val="28"/>
        </w:rPr>
        <w:t>.</w:t>
      </w:r>
    </w:p>
    <w:p w:rsidR="00A60BBA" w:rsidRPr="00306876" w:rsidRDefault="00A60BBA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A3B" w:rsidRPr="00306876" w:rsidRDefault="00120A3B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20A3B" w:rsidRPr="00306876" w:rsidSect="003068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247" w:rsidRPr="00306876" w:rsidRDefault="00144FC7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82A">
        <w:rPr>
          <w:rFonts w:ascii="Times New Roman" w:hAnsi="Times New Roman" w:cs="Times New Roman"/>
          <w:noProof/>
          <w:sz w:val="96"/>
          <w:szCs w:val="56"/>
          <w:lang w:eastAsia="ru-RU"/>
        </w:rPr>
        <w:lastRenderedPageBreak/>
        <w:pict>
          <v:oval id="_x0000_s1029" style="position:absolute;margin-left:178.4pt;margin-top:-13.2pt;width:297.95pt;height:182.75pt;z-index:251661312">
            <v:textbox>
              <w:txbxContent>
                <w:p w:rsidR="00BA7247" w:rsidRPr="00BA7247" w:rsidRDefault="00BA7247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Право на медицинскую помощь</w:t>
                  </w:r>
                </w:p>
              </w:txbxContent>
            </v:textbox>
          </v:oval>
        </w:pict>
      </w:r>
      <w:r w:rsidR="00120A3B" w:rsidRPr="0091782A">
        <w:rPr>
          <w:rFonts w:ascii="Times New Roman" w:hAnsi="Times New Roman" w:cs="Times New Roman"/>
          <w:sz w:val="36"/>
          <w:szCs w:val="28"/>
        </w:rPr>
        <w:t>Приложение</w:t>
      </w:r>
      <w:r w:rsidR="00BA7247" w:rsidRPr="0030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2A" w:rsidRDefault="00BA7247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876">
        <w:rPr>
          <w:rFonts w:ascii="Times New Roman" w:hAnsi="Times New Roman" w:cs="Times New Roman"/>
          <w:sz w:val="28"/>
          <w:szCs w:val="28"/>
        </w:rPr>
        <w:t xml:space="preserve">Серединки для цветов </w:t>
      </w:r>
    </w:p>
    <w:p w:rsidR="00120A3B" w:rsidRPr="00306876" w:rsidRDefault="0091782A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«Букет</w:t>
      </w:r>
      <w:r w:rsidR="00BA7247" w:rsidRPr="00306876">
        <w:rPr>
          <w:rFonts w:ascii="Times New Roman" w:hAnsi="Times New Roman" w:cs="Times New Roman"/>
          <w:sz w:val="28"/>
          <w:szCs w:val="28"/>
        </w:rPr>
        <w:t xml:space="preserve"> для учителя»</w:t>
      </w:r>
    </w:p>
    <w:p w:rsidR="00120A3B" w:rsidRPr="00306876" w:rsidRDefault="00120A3B" w:rsidP="00306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247" w:rsidRPr="00306876" w:rsidRDefault="00144FC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31" style="position:absolute;margin-left:-33.65pt;margin-top:22.15pt;width:297.95pt;height:182.75pt;z-index:251663360">
            <v:textbox>
              <w:txbxContent>
                <w:p w:rsidR="00BA7247" w:rsidRPr="00BA7247" w:rsidRDefault="00BA7247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Забота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близких</w:t>
                  </w:r>
                  <w:proofErr w:type="gramEnd"/>
                </w:p>
              </w:txbxContent>
            </v:textbox>
          </v:oval>
        </w:pict>
      </w: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91782A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30" style="position:absolute;margin-left:197.55pt;margin-top:42.45pt;width:297.95pt;height:182.75pt;z-index:251662336">
            <v:textbox>
              <w:txbxContent>
                <w:p w:rsidR="00BA7247" w:rsidRDefault="00BA7247" w:rsidP="00BA7247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BA7247" w:rsidRPr="00BA7247" w:rsidRDefault="00BA7247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Право на отдых</w:t>
                  </w:r>
                </w:p>
              </w:txbxContent>
            </v:textbox>
          </v:oval>
        </w:pict>
      </w: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144FC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28" style="position:absolute;margin-left:10.55pt;margin-top:45.65pt;width:297.95pt;height:182.75pt;z-index:251660288">
            <v:textbox>
              <w:txbxContent>
                <w:p w:rsidR="00A60BBA" w:rsidRPr="00A60BBA" w:rsidRDefault="00BA7247" w:rsidP="00BA7247">
                  <w:pPr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Обязан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защищать Отечество</w:t>
                  </w:r>
                </w:p>
              </w:txbxContent>
            </v:textbox>
          </v:oval>
        </w:pict>
      </w: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144FC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34" style="position:absolute;margin-left:172.85pt;margin-top:8.55pt;width:297.95pt;height:182.75pt;z-index:251666432">
            <v:textbox>
              <w:txbxContent>
                <w:p w:rsidR="00BA7247" w:rsidRPr="00BA7247" w:rsidRDefault="00BA7247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Право на труд, выбор профессии</w:t>
                  </w:r>
                </w:p>
              </w:txbxContent>
            </v:textbox>
          </v:oval>
        </w:pict>
      </w: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A7247" w:rsidRPr="00306876" w:rsidRDefault="0091782A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26" style="position:absolute;margin-left:-28.9pt;margin-top:-12.7pt;width:297.95pt;height:182.75pt;z-index:251658240">
            <v:textbox>
              <w:txbxContent>
                <w:p w:rsidR="00A60BBA" w:rsidRDefault="00A60BBA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Право на образование</w:t>
                  </w:r>
                </w:p>
              </w:txbxContent>
            </v:textbox>
          </v:oval>
        </w:pict>
      </w:r>
    </w:p>
    <w:p w:rsidR="00BA7247" w:rsidRPr="00306876" w:rsidRDefault="00BA7247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120A3B" w:rsidRPr="00306876" w:rsidRDefault="0091782A" w:rsidP="0030687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33" style="position:absolute;margin-left:145.1pt;margin-top:356.4pt;width:297.95pt;height:182.75pt;z-index:251665408">
            <v:textbox style="mso-next-textbox:#_x0000_s1033">
              <w:txbxContent>
                <w:p w:rsidR="00BA7247" w:rsidRPr="00BA7247" w:rsidRDefault="00BA7247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Неприкосновенность жилища</w:t>
                  </w:r>
                </w:p>
              </w:txbxContent>
            </v:textbox>
          </v:oval>
        </w:pict>
      </w: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27" style="position:absolute;margin-left:-51.65pt;margin-top:202.35pt;width:297.95pt;height:182.75pt;z-index:251659264">
            <v:textbox>
              <w:txbxContent>
                <w:p w:rsidR="00A60BBA" w:rsidRDefault="00A60BBA" w:rsidP="00BA7247">
                  <w:pPr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Обязан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сохранять природу</w:t>
                  </w:r>
                </w:p>
              </w:txbxContent>
            </v:textbox>
          </v:oval>
        </w:pict>
      </w:r>
      <w:r w:rsidRPr="00306876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oval id="_x0000_s1032" style="position:absolute;margin-left:145.1pt;margin-top:57.1pt;width:297.95pt;height:182.75pt;z-index:251664384">
            <v:textbox>
              <w:txbxContent>
                <w:p w:rsidR="00BA7247" w:rsidRPr="00BA7247" w:rsidRDefault="00BA7247" w:rsidP="00BA72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Право на жизнь и свободу</w:t>
                  </w:r>
                </w:p>
              </w:txbxContent>
            </v:textbox>
          </v:oval>
        </w:pict>
      </w:r>
    </w:p>
    <w:sectPr w:rsidR="00120A3B" w:rsidRPr="00306876" w:rsidSect="0030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1C5"/>
    <w:multiLevelType w:val="hybridMultilevel"/>
    <w:tmpl w:val="1A24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F7A"/>
    <w:multiLevelType w:val="hybridMultilevel"/>
    <w:tmpl w:val="66F2E174"/>
    <w:lvl w:ilvl="0" w:tplc="04190013">
      <w:start w:val="1"/>
      <w:numFmt w:val="upperRoman"/>
      <w:lvlText w:val="%1."/>
      <w:lvlJc w:val="righ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0E5E6C53"/>
    <w:multiLevelType w:val="hybridMultilevel"/>
    <w:tmpl w:val="F476E660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82623"/>
    <w:multiLevelType w:val="hybridMultilevel"/>
    <w:tmpl w:val="C4EE94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A120E2"/>
    <w:multiLevelType w:val="hybridMultilevel"/>
    <w:tmpl w:val="6388D4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0B6F"/>
    <w:multiLevelType w:val="hybridMultilevel"/>
    <w:tmpl w:val="60A40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D00"/>
    <w:multiLevelType w:val="hybridMultilevel"/>
    <w:tmpl w:val="B1B05D72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6D112F"/>
    <w:multiLevelType w:val="hybridMultilevel"/>
    <w:tmpl w:val="D2522B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032FC"/>
    <w:multiLevelType w:val="hybridMultilevel"/>
    <w:tmpl w:val="D8EE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1036"/>
    <w:multiLevelType w:val="hybridMultilevel"/>
    <w:tmpl w:val="4C06D4D4"/>
    <w:lvl w:ilvl="0" w:tplc="7542CE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2E5B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A4B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AA68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22CD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4A65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F45B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12D8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EE16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6121A09"/>
    <w:multiLevelType w:val="hybridMultilevel"/>
    <w:tmpl w:val="1B6E94B6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707053"/>
    <w:multiLevelType w:val="hybridMultilevel"/>
    <w:tmpl w:val="D8EEAEB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1EE177A"/>
    <w:multiLevelType w:val="hybridMultilevel"/>
    <w:tmpl w:val="BB9A9D06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A26E30"/>
    <w:multiLevelType w:val="hybridMultilevel"/>
    <w:tmpl w:val="091A79E2"/>
    <w:lvl w:ilvl="0" w:tplc="DFAA366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18C3E90"/>
    <w:multiLevelType w:val="hybridMultilevel"/>
    <w:tmpl w:val="B20E72AE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260CAA"/>
    <w:multiLevelType w:val="hybridMultilevel"/>
    <w:tmpl w:val="2A661A76"/>
    <w:lvl w:ilvl="0" w:tplc="DFAA36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8F6B74"/>
    <w:multiLevelType w:val="hybridMultilevel"/>
    <w:tmpl w:val="22F6C2F8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FD637B"/>
    <w:multiLevelType w:val="hybridMultilevel"/>
    <w:tmpl w:val="48B80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876DF5"/>
    <w:multiLevelType w:val="hybridMultilevel"/>
    <w:tmpl w:val="5150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16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7F9"/>
    <w:rsid w:val="00004C12"/>
    <w:rsid w:val="00006C52"/>
    <w:rsid w:val="00011DBA"/>
    <w:rsid w:val="00014911"/>
    <w:rsid w:val="00014CDE"/>
    <w:rsid w:val="00020861"/>
    <w:rsid w:val="000211B0"/>
    <w:rsid w:val="000223A1"/>
    <w:rsid w:val="0002365C"/>
    <w:rsid w:val="0002444A"/>
    <w:rsid w:val="00033B2C"/>
    <w:rsid w:val="00035442"/>
    <w:rsid w:val="00036C26"/>
    <w:rsid w:val="000379A2"/>
    <w:rsid w:val="000409ED"/>
    <w:rsid w:val="00043F0A"/>
    <w:rsid w:val="0004604A"/>
    <w:rsid w:val="00050061"/>
    <w:rsid w:val="00053E07"/>
    <w:rsid w:val="000542F0"/>
    <w:rsid w:val="00056761"/>
    <w:rsid w:val="00056D65"/>
    <w:rsid w:val="00057A16"/>
    <w:rsid w:val="000657DC"/>
    <w:rsid w:val="00066603"/>
    <w:rsid w:val="000743C6"/>
    <w:rsid w:val="00080FDB"/>
    <w:rsid w:val="000813D4"/>
    <w:rsid w:val="00082005"/>
    <w:rsid w:val="000831E9"/>
    <w:rsid w:val="0008366E"/>
    <w:rsid w:val="00083DB0"/>
    <w:rsid w:val="000856C9"/>
    <w:rsid w:val="0008726E"/>
    <w:rsid w:val="00090A52"/>
    <w:rsid w:val="000956DF"/>
    <w:rsid w:val="00096CD6"/>
    <w:rsid w:val="00097936"/>
    <w:rsid w:val="000A0AC8"/>
    <w:rsid w:val="000A3C1D"/>
    <w:rsid w:val="000B14F4"/>
    <w:rsid w:val="000B1A99"/>
    <w:rsid w:val="000B1C6F"/>
    <w:rsid w:val="000B1CDB"/>
    <w:rsid w:val="000B1DCF"/>
    <w:rsid w:val="000B4215"/>
    <w:rsid w:val="000B7130"/>
    <w:rsid w:val="000C026F"/>
    <w:rsid w:val="000C605C"/>
    <w:rsid w:val="000C7949"/>
    <w:rsid w:val="000D14DE"/>
    <w:rsid w:val="000D1CF1"/>
    <w:rsid w:val="000D204D"/>
    <w:rsid w:val="000D3728"/>
    <w:rsid w:val="000D3D45"/>
    <w:rsid w:val="000D4CA6"/>
    <w:rsid w:val="000D5C11"/>
    <w:rsid w:val="000D64CF"/>
    <w:rsid w:val="000E0728"/>
    <w:rsid w:val="000E18EA"/>
    <w:rsid w:val="000E3D31"/>
    <w:rsid w:val="000E6CD3"/>
    <w:rsid w:val="000E7D40"/>
    <w:rsid w:val="000F14A1"/>
    <w:rsid w:val="000F1BA8"/>
    <w:rsid w:val="000F22C2"/>
    <w:rsid w:val="000F5EB5"/>
    <w:rsid w:val="000F734A"/>
    <w:rsid w:val="00111457"/>
    <w:rsid w:val="00111EBE"/>
    <w:rsid w:val="00112FF9"/>
    <w:rsid w:val="00114305"/>
    <w:rsid w:val="0011555C"/>
    <w:rsid w:val="00116026"/>
    <w:rsid w:val="00120A3B"/>
    <w:rsid w:val="00121D26"/>
    <w:rsid w:val="00121DCF"/>
    <w:rsid w:val="001239BE"/>
    <w:rsid w:val="00123D65"/>
    <w:rsid w:val="00124971"/>
    <w:rsid w:val="00130F6A"/>
    <w:rsid w:val="00133380"/>
    <w:rsid w:val="00135703"/>
    <w:rsid w:val="00136700"/>
    <w:rsid w:val="00140526"/>
    <w:rsid w:val="00144AC9"/>
    <w:rsid w:val="00144FC7"/>
    <w:rsid w:val="00145E49"/>
    <w:rsid w:val="00145E98"/>
    <w:rsid w:val="00150391"/>
    <w:rsid w:val="0015059D"/>
    <w:rsid w:val="00153194"/>
    <w:rsid w:val="00155828"/>
    <w:rsid w:val="00162FEB"/>
    <w:rsid w:val="0016306D"/>
    <w:rsid w:val="00164B7C"/>
    <w:rsid w:val="0016598B"/>
    <w:rsid w:val="001705CC"/>
    <w:rsid w:val="00171965"/>
    <w:rsid w:val="0017499C"/>
    <w:rsid w:val="00182078"/>
    <w:rsid w:val="00185177"/>
    <w:rsid w:val="001872E9"/>
    <w:rsid w:val="00187F14"/>
    <w:rsid w:val="00190AF4"/>
    <w:rsid w:val="00191997"/>
    <w:rsid w:val="001A5494"/>
    <w:rsid w:val="001B0791"/>
    <w:rsid w:val="001B2606"/>
    <w:rsid w:val="001B5F30"/>
    <w:rsid w:val="001B7B1C"/>
    <w:rsid w:val="001C1264"/>
    <w:rsid w:val="001C2346"/>
    <w:rsid w:val="001C58E2"/>
    <w:rsid w:val="001C7BBC"/>
    <w:rsid w:val="001D1D9A"/>
    <w:rsid w:val="001E21B4"/>
    <w:rsid w:val="001E4072"/>
    <w:rsid w:val="001F1163"/>
    <w:rsid w:val="001F30FD"/>
    <w:rsid w:val="001F3427"/>
    <w:rsid w:val="001F6BAF"/>
    <w:rsid w:val="001F75BE"/>
    <w:rsid w:val="001F7BBC"/>
    <w:rsid w:val="00202AA8"/>
    <w:rsid w:val="0020520A"/>
    <w:rsid w:val="0021062B"/>
    <w:rsid w:val="00211456"/>
    <w:rsid w:val="00213ACA"/>
    <w:rsid w:val="002167C5"/>
    <w:rsid w:val="00221488"/>
    <w:rsid w:val="0023219E"/>
    <w:rsid w:val="00234392"/>
    <w:rsid w:val="002410A7"/>
    <w:rsid w:val="002453C6"/>
    <w:rsid w:val="0025065C"/>
    <w:rsid w:val="00250B2E"/>
    <w:rsid w:val="002521C9"/>
    <w:rsid w:val="00255BA7"/>
    <w:rsid w:val="0025637F"/>
    <w:rsid w:val="00256D45"/>
    <w:rsid w:val="002646FD"/>
    <w:rsid w:val="00270951"/>
    <w:rsid w:val="00273B6B"/>
    <w:rsid w:val="00275C73"/>
    <w:rsid w:val="002762DF"/>
    <w:rsid w:val="002776E8"/>
    <w:rsid w:val="002822F7"/>
    <w:rsid w:val="002838D5"/>
    <w:rsid w:val="002855A9"/>
    <w:rsid w:val="00290F56"/>
    <w:rsid w:val="00295E04"/>
    <w:rsid w:val="00297E03"/>
    <w:rsid w:val="002A132D"/>
    <w:rsid w:val="002A500D"/>
    <w:rsid w:val="002A5761"/>
    <w:rsid w:val="002A729D"/>
    <w:rsid w:val="002B2D66"/>
    <w:rsid w:val="002B36A5"/>
    <w:rsid w:val="002B4C60"/>
    <w:rsid w:val="002B700D"/>
    <w:rsid w:val="002B7530"/>
    <w:rsid w:val="002C1A17"/>
    <w:rsid w:val="002C5A95"/>
    <w:rsid w:val="002D32FF"/>
    <w:rsid w:val="002D3A30"/>
    <w:rsid w:val="002D6F41"/>
    <w:rsid w:val="002D74B9"/>
    <w:rsid w:val="002D7E76"/>
    <w:rsid w:val="002E1B9E"/>
    <w:rsid w:val="002E1DAF"/>
    <w:rsid w:val="002E3087"/>
    <w:rsid w:val="002E3FDD"/>
    <w:rsid w:val="002E4823"/>
    <w:rsid w:val="002E4E72"/>
    <w:rsid w:val="002E5C94"/>
    <w:rsid w:val="002F27E5"/>
    <w:rsid w:val="002F2D1B"/>
    <w:rsid w:val="002F32D1"/>
    <w:rsid w:val="002F4B36"/>
    <w:rsid w:val="002F5F23"/>
    <w:rsid w:val="002F7315"/>
    <w:rsid w:val="00300895"/>
    <w:rsid w:val="00302446"/>
    <w:rsid w:val="00305CA7"/>
    <w:rsid w:val="00306876"/>
    <w:rsid w:val="00310BB3"/>
    <w:rsid w:val="00312EBA"/>
    <w:rsid w:val="003156CE"/>
    <w:rsid w:val="00320BDA"/>
    <w:rsid w:val="0032101B"/>
    <w:rsid w:val="00322C65"/>
    <w:rsid w:val="00323C15"/>
    <w:rsid w:val="00325966"/>
    <w:rsid w:val="00326EA0"/>
    <w:rsid w:val="00330FCF"/>
    <w:rsid w:val="003311A6"/>
    <w:rsid w:val="00335E74"/>
    <w:rsid w:val="0033608E"/>
    <w:rsid w:val="0033668A"/>
    <w:rsid w:val="00352BC5"/>
    <w:rsid w:val="00356562"/>
    <w:rsid w:val="0036088C"/>
    <w:rsid w:val="00364DF2"/>
    <w:rsid w:val="00366461"/>
    <w:rsid w:val="003721D3"/>
    <w:rsid w:val="00373CBB"/>
    <w:rsid w:val="003803A3"/>
    <w:rsid w:val="003928DB"/>
    <w:rsid w:val="00392E8E"/>
    <w:rsid w:val="00393FE5"/>
    <w:rsid w:val="003952A2"/>
    <w:rsid w:val="003A0BFD"/>
    <w:rsid w:val="003A1E31"/>
    <w:rsid w:val="003A4DE2"/>
    <w:rsid w:val="003A5EC9"/>
    <w:rsid w:val="003A768D"/>
    <w:rsid w:val="003A7962"/>
    <w:rsid w:val="003B20BE"/>
    <w:rsid w:val="003B5406"/>
    <w:rsid w:val="003C067F"/>
    <w:rsid w:val="003C275B"/>
    <w:rsid w:val="003C3D55"/>
    <w:rsid w:val="003C499A"/>
    <w:rsid w:val="003C5974"/>
    <w:rsid w:val="003C777C"/>
    <w:rsid w:val="003D0928"/>
    <w:rsid w:val="003D1DD6"/>
    <w:rsid w:val="003D2FA3"/>
    <w:rsid w:val="003D3861"/>
    <w:rsid w:val="003D4B26"/>
    <w:rsid w:val="003E74E0"/>
    <w:rsid w:val="003E7A05"/>
    <w:rsid w:val="003F4742"/>
    <w:rsid w:val="00401A7B"/>
    <w:rsid w:val="00406A8F"/>
    <w:rsid w:val="0040725B"/>
    <w:rsid w:val="00407A18"/>
    <w:rsid w:val="00410F76"/>
    <w:rsid w:val="00411DBB"/>
    <w:rsid w:val="004123BC"/>
    <w:rsid w:val="00412A51"/>
    <w:rsid w:val="004151DD"/>
    <w:rsid w:val="00422081"/>
    <w:rsid w:val="00423EFF"/>
    <w:rsid w:val="00431155"/>
    <w:rsid w:val="0043146C"/>
    <w:rsid w:val="004321FB"/>
    <w:rsid w:val="004323B1"/>
    <w:rsid w:val="004333CB"/>
    <w:rsid w:val="00436D9D"/>
    <w:rsid w:val="00437D13"/>
    <w:rsid w:val="004400D4"/>
    <w:rsid w:val="004406C1"/>
    <w:rsid w:val="00441CFF"/>
    <w:rsid w:val="00441FEF"/>
    <w:rsid w:val="0044209D"/>
    <w:rsid w:val="004431DF"/>
    <w:rsid w:val="004433D3"/>
    <w:rsid w:val="00445064"/>
    <w:rsid w:val="00451350"/>
    <w:rsid w:val="00455ACA"/>
    <w:rsid w:val="00466EF1"/>
    <w:rsid w:val="00467D2D"/>
    <w:rsid w:val="00472609"/>
    <w:rsid w:val="00472D3A"/>
    <w:rsid w:val="004748BF"/>
    <w:rsid w:val="00476285"/>
    <w:rsid w:val="00480946"/>
    <w:rsid w:val="00480C22"/>
    <w:rsid w:val="00491384"/>
    <w:rsid w:val="00491AFD"/>
    <w:rsid w:val="00493354"/>
    <w:rsid w:val="004948EA"/>
    <w:rsid w:val="00495500"/>
    <w:rsid w:val="0049625B"/>
    <w:rsid w:val="00497C43"/>
    <w:rsid w:val="004A48AA"/>
    <w:rsid w:val="004A70F6"/>
    <w:rsid w:val="004A7F0A"/>
    <w:rsid w:val="004B0BBB"/>
    <w:rsid w:val="004B43ED"/>
    <w:rsid w:val="004B59BE"/>
    <w:rsid w:val="004B7888"/>
    <w:rsid w:val="004C31F3"/>
    <w:rsid w:val="004C6E71"/>
    <w:rsid w:val="004D0F1D"/>
    <w:rsid w:val="004D214C"/>
    <w:rsid w:val="004D2E8D"/>
    <w:rsid w:val="004D7CD2"/>
    <w:rsid w:val="004D7EA1"/>
    <w:rsid w:val="004E12C5"/>
    <w:rsid w:val="004F1FBB"/>
    <w:rsid w:val="004F2DA4"/>
    <w:rsid w:val="004F4CCD"/>
    <w:rsid w:val="004F62EC"/>
    <w:rsid w:val="004F67F9"/>
    <w:rsid w:val="00506775"/>
    <w:rsid w:val="00513DB4"/>
    <w:rsid w:val="005202C5"/>
    <w:rsid w:val="00520874"/>
    <w:rsid w:val="00532336"/>
    <w:rsid w:val="00532C6C"/>
    <w:rsid w:val="005357EE"/>
    <w:rsid w:val="00536479"/>
    <w:rsid w:val="005372DF"/>
    <w:rsid w:val="005423EF"/>
    <w:rsid w:val="00542F92"/>
    <w:rsid w:val="00543AB9"/>
    <w:rsid w:val="005448AD"/>
    <w:rsid w:val="00544D8B"/>
    <w:rsid w:val="00546003"/>
    <w:rsid w:val="00546F3F"/>
    <w:rsid w:val="005507B4"/>
    <w:rsid w:val="00550B44"/>
    <w:rsid w:val="00556D18"/>
    <w:rsid w:val="0056030E"/>
    <w:rsid w:val="00560396"/>
    <w:rsid w:val="005611CC"/>
    <w:rsid w:val="00565871"/>
    <w:rsid w:val="00565B2A"/>
    <w:rsid w:val="00571828"/>
    <w:rsid w:val="00573586"/>
    <w:rsid w:val="00573E88"/>
    <w:rsid w:val="0057530F"/>
    <w:rsid w:val="00575368"/>
    <w:rsid w:val="00577B81"/>
    <w:rsid w:val="00580495"/>
    <w:rsid w:val="00582F11"/>
    <w:rsid w:val="00583058"/>
    <w:rsid w:val="005844D5"/>
    <w:rsid w:val="00587494"/>
    <w:rsid w:val="0059623C"/>
    <w:rsid w:val="005A1FB0"/>
    <w:rsid w:val="005A4128"/>
    <w:rsid w:val="005A5044"/>
    <w:rsid w:val="005A6C84"/>
    <w:rsid w:val="005B1C86"/>
    <w:rsid w:val="005B26EE"/>
    <w:rsid w:val="005B2A08"/>
    <w:rsid w:val="005C1EF5"/>
    <w:rsid w:val="005C2008"/>
    <w:rsid w:val="005C39D9"/>
    <w:rsid w:val="005C5D7E"/>
    <w:rsid w:val="005C6519"/>
    <w:rsid w:val="005C6DF9"/>
    <w:rsid w:val="005D00F8"/>
    <w:rsid w:val="005D08CF"/>
    <w:rsid w:val="005D140D"/>
    <w:rsid w:val="005D7535"/>
    <w:rsid w:val="005E519E"/>
    <w:rsid w:val="005E58EB"/>
    <w:rsid w:val="005F11E7"/>
    <w:rsid w:val="005F1520"/>
    <w:rsid w:val="005F28EF"/>
    <w:rsid w:val="005F2EF4"/>
    <w:rsid w:val="005F3394"/>
    <w:rsid w:val="005F4312"/>
    <w:rsid w:val="005F529E"/>
    <w:rsid w:val="005F5A4B"/>
    <w:rsid w:val="005F7198"/>
    <w:rsid w:val="0060390E"/>
    <w:rsid w:val="006062DA"/>
    <w:rsid w:val="00607D2A"/>
    <w:rsid w:val="006102BC"/>
    <w:rsid w:val="00611FDC"/>
    <w:rsid w:val="006137C7"/>
    <w:rsid w:val="00620375"/>
    <w:rsid w:val="00631831"/>
    <w:rsid w:val="00640B8D"/>
    <w:rsid w:val="0064146A"/>
    <w:rsid w:val="006414E5"/>
    <w:rsid w:val="006440D0"/>
    <w:rsid w:val="0064481F"/>
    <w:rsid w:val="0064566C"/>
    <w:rsid w:val="0065245E"/>
    <w:rsid w:val="0065385D"/>
    <w:rsid w:val="006542B2"/>
    <w:rsid w:val="00654378"/>
    <w:rsid w:val="006543A9"/>
    <w:rsid w:val="00655966"/>
    <w:rsid w:val="00655AAD"/>
    <w:rsid w:val="0065650B"/>
    <w:rsid w:val="006655EA"/>
    <w:rsid w:val="0066586D"/>
    <w:rsid w:val="00667AFF"/>
    <w:rsid w:val="0067096E"/>
    <w:rsid w:val="0067127A"/>
    <w:rsid w:val="006745A8"/>
    <w:rsid w:val="006757EE"/>
    <w:rsid w:val="00675D76"/>
    <w:rsid w:val="00680EA0"/>
    <w:rsid w:val="00684E45"/>
    <w:rsid w:val="00684EC5"/>
    <w:rsid w:val="00692466"/>
    <w:rsid w:val="006939F4"/>
    <w:rsid w:val="00693F10"/>
    <w:rsid w:val="006947B7"/>
    <w:rsid w:val="00694A41"/>
    <w:rsid w:val="00697500"/>
    <w:rsid w:val="00697756"/>
    <w:rsid w:val="006A69EB"/>
    <w:rsid w:val="006A7C9A"/>
    <w:rsid w:val="006B2544"/>
    <w:rsid w:val="006B2972"/>
    <w:rsid w:val="006B3121"/>
    <w:rsid w:val="006B4B1F"/>
    <w:rsid w:val="006B62C6"/>
    <w:rsid w:val="006B7E95"/>
    <w:rsid w:val="006C2126"/>
    <w:rsid w:val="006C35C7"/>
    <w:rsid w:val="006C5649"/>
    <w:rsid w:val="006D37DA"/>
    <w:rsid w:val="006D5076"/>
    <w:rsid w:val="006D701E"/>
    <w:rsid w:val="006D7AD6"/>
    <w:rsid w:val="006D7F04"/>
    <w:rsid w:val="006E1CB0"/>
    <w:rsid w:val="006E4EFF"/>
    <w:rsid w:val="006F1B3B"/>
    <w:rsid w:val="006F436D"/>
    <w:rsid w:val="006F4FFF"/>
    <w:rsid w:val="006F6D2C"/>
    <w:rsid w:val="006F7EC3"/>
    <w:rsid w:val="00702832"/>
    <w:rsid w:val="00704906"/>
    <w:rsid w:val="00705FA3"/>
    <w:rsid w:val="00707807"/>
    <w:rsid w:val="00717025"/>
    <w:rsid w:val="00720C44"/>
    <w:rsid w:val="00721DBB"/>
    <w:rsid w:val="007258ED"/>
    <w:rsid w:val="0073084C"/>
    <w:rsid w:val="00732617"/>
    <w:rsid w:val="007326ED"/>
    <w:rsid w:val="00732E76"/>
    <w:rsid w:val="00733FDF"/>
    <w:rsid w:val="00737191"/>
    <w:rsid w:val="0074174E"/>
    <w:rsid w:val="00746C8B"/>
    <w:rsid w:val="007474C5"/>
    <w:rsid w:val="00750D2C"/>
    <w:rsid w:val="0075202C"/>
    <w:rsid w:val="00753AF3"/>
    <w:rsid w:val="00757CDE"/>
    <w:rsid w:val="00762105"/>
    <w:rsid w:val="00764AA2"/>
    <w:rsid w:val="00764E8B"/>
    <w:rsid w:val="00765A33"/>
    <w:rsid w:val="00765C4E"/>
    <w:rsid w:val="00765C95"/>
    <w:rsid w:val="00765D9C"/>
    <w:rsid w:val="00766A4E"/>
    <w:rsid w:val="00770F85"/>
    <w:rsid w:val="0077165D"/>
    <w:rsid w:val="007726D0"/>
    <w:rsid w:val="00772C2A"/>
    <w:rsid w:val="00773435"/>
    <w:rsid w:val="0078771D"/>
    <w:rsid w:val="007877B7"/>
    <w:rsid w:val="00790041"/>
    <w:rsid w:val="00792F1A"/>
    <w:rsid w:val="0079367A"/>
    <w:rsid w:val="00793E80"/>
    <w:rsid w:val="007955FE"/>
    <w:rsid w:val="00796119"/>
    <w:rsid w:val="007A39E7"/>
    <w:rsid w:val="007A4C3F"/>
    <w:rsid w:val="007A61F8"/>
    <w:rsid w:val="007B1175"/>
    <w:rsid w:val="007B1925"/>
    <w:rsid w:val="007B30D5"/>
    <w:rsid w:val="007B3CAB"/>
    <w:rsid w:val="007B3E84"/>
    <w:rsid w:val="007B41D4"/>
    <w:rsid w:val="007B588B"/>
    <w:rsid w:val="007C133A"/>
    <w:rsid w:val="007C38BA"/>
    <w:rsid w:val="007C4F12"/>
    <w:rsid w:val="007C5216"/>
    <w:rsid w:val="007C5C0B"/>
    <w:rsid w:val="007C6001"/>
    <w:rsid w:val="007D16C5"/>
    <w:rsid w:val="007D1C33"/>
    <w:rsid w:val="007D253F"/>
    <w:rsid w:val="007D3922"/>
    <w:rsid w:val="007D4690"/>
    <w:rsid w:val="007D6052"/>
    <w:rsid w:val="007D611C"/>
    <w:rsid w:val="007E36BD"/>
    <w:rsid w:val="007E3EC4"/>
    <w:rsid w:val="007E560B"/>
    <w:rsid w:val="007E7ED2"/>
    <w:rsid w:val="007F212C"/>
    <w:rsid w:val="007F63C5"/>
    <w:rsid w:val="00801C8C"/>
    <w:rsid w:val="00803A94"/>
    <w:rsid w:val="00807CE4"/>
    <w:rsid w:val="008102BC"/>
    <w:rsid w:val="00812C7E"/>
    <w:rsid w:val="00815C93"/>
    <w:rsid w:val="00816DCA"/>
    <w:rsid w:val="00822550"/>
    <w:rsid w:val="008254C1"/>
    <w:rsid w:val="0082761D"/>
    <w:rsid w:val="008301DE"/>
    <w:rsid w:val="00830599"/>
    <w:rsid w:val="00831FA6"/>
    <w:rsid w:val="00833616"/>
    <w:rsid w:val="00833730"/>
    <w:rsid w:val="0083403F"/>
    <w:rsid w:val="00835317"/>
    <w:rsid w:val="008362E2"/>
    <w:rsid w:val="00837D28"/>
    <w:rsid w:val="008427DE"/>
    <w:rsid w:val="00843473"/>
    <w:rsid w:val="0084653B"/>
    <w:rsid w:val="00853ED9"/>
    <w:rsid w:val="00861470"/>
    <w:rsid w:val="0086710C"/>
    <w:rsid w:val="0086797F"/>
    <w:rsid w:val="00871EE1"/>
    <w:rsid w:val="00875B32"/>
    <w:rsid w:val="00875B65"/>
    <w:rsid w:val="008773D9"/>
    <w:rsid w:val="00884860"/>
    <w:rsid w:val="00886BE9"/>
    <w:rsid w:val="008973D3"/>
    <w:rsid w:val="008A17B3"/>
    <w:rsid w:val="008A3B2F"/>
    <w:rsid w:val="008A4D32"/>
    <w:rsid w:val="008B1E56"/>
    <w:rsid w:val="008B4F3A"/>
    <w:rsid w:val="008B5259"/>
    <w:rsid w:val="008B5651"/>
    <w:rsid w:val="008B6776"/>
    <w:rsid w:val="008C03AA"/>
    <w:rsid w:val="008C0918"/>
    <w:rsid w:val="008C1158"/>
    <w:rsid w:val="008C158F"/>
    <w:rsid w:val="008C557C"/>
    <w:rsid w:val="008D132B"/>
    <w:rsid w:val="008D1D2B"/>
    <w:rsid w:val="008D49BC"/>
    <w:rsid w:val="008D7961"/>
    <w:rsid w:val="008E001F"/>
    <w:rsid w:val="008E09AE"/>
    <w:rsid w:val="008E2267"/>
    <w:rsid w:val="008E29A6"/>
    <w:rsid w:val="008E580E"/>
    <w:rsid w:val="008E7401"/>
    <w:rsid w:val="008F0C96"/>
    <w:rsid w:val="008F1C5D"/>
    <w:rsid w:val="008F2AF0"/>
    <w:rsid w:val="008F49D1"/>
    <w:rsid w:val="00904613"/>
    <w:rsid w:val="0090491A"/>
    <w:rsid w:val="009063EB"/>
    <w:rsid w:val="00912293"/>
    <w:rsid w:val="00913345"/>
    <w:rsid w:val="00916138"/>
    <w:rsid w:val="0091782A"/>
    <w:rsid w:val="00921DE6"/>
    <w:rsid w:val="009276F8"/>
    <w:rsid w:val="00927FDA"/>
    <w:rsid w:val="00930FD9"/>
    <w:rsid w:val="0093206B"/>
    <w:rsid w:val="009328AB"/>
    <w:rsid w:val="00933ED5"/>
    <w:rsid w:val="009340B6"/>
    <w:rsid w:val="00935E7C"/>
    <w:rsid w:val="00941FF8"/>
    <w:rsid w:val="009450F5"/>
    <w:rsid w:val="009474BE"/>
    <w:rsid w:val="00950AFD"/>
    <w:rsid w:val="00952C87"/>
    <w:rsid w:val="00953175"/>
    <w:rsid w:val="009568DB"/>
    <w:rsid w:val="009616EC"/>
    <w:rsid w:val="009627DF"/>
    <w:rsid w:val="00967298"/>
    <w:rsid w:val="009751C6"/>
    <w:rsid w:val="00975DAF"/>
    <w:rsid w:val="00991449"/>
    <w:rsid w:val="0099236D"/>
    <w:rsid w:val="009928BE"/>
    <w:rsid w:val="00994CB9"/>
    <w:rsid w:val="009957BC"/>
    <w:rsid w:val="0099580B"/>
    <w:rsid w:val="009961E8"/>
    <w:rsid w:val="00997D4A"/>
    <w:rsid w:val="009A07E8"/>
    <w:rsid w:val="009A20BD"/>
    <w:rsid w:val="009A510A"/>
    <w:rsid w:val="009A52DA"/>
    <w:rsid w:val="009A63CA"/>
    <w:rsid w:val="009B0D9A"/>
    <w:rsid w:val="009B26F6"/>
    <w:rsid w:val="009B369F"/>
    <w:rsid w:val="009B392A"/>
    <w:rsid w:val="009B496E"/>
    <w:rsid w:val="009B5FEE"/>
    <w:rsid w:val="009C09E4"/>
    <w:rsid w:val="009C3829"/>
    <w:rsid w:val="009C56D8"/>
    <w:rsid w:val="009C61C9"/>
    <w:rsid w:val="009C6C2F"/>
    <w:rsid w:val="009D4A30"/>
    <w:rsid w:val="009E05CF"/>
    <w:rsid w:val="009E0BE8"/>
    <w:rsid w:val="009E1A6A"/>
    <w:rsid w:val="009E3F10"/>
    <w:rsid w:val="009F3CA0"/>
    <w:rsid w:val="009F4435"/>
    <w:rsid w:val="009F5841"/>
    <w:rsid w:val="009F7211"/>
    <w:rsid w:val="00A00D30"/>
    <w:rsid w:val="00A05C0C"/>
    <w:rsid w:val="00A0669D"/>
    <w:rsid w:val="00A11030"/>
    <w:rsid w:val="00A14314"/>
    <w:rsid w:val="00A1437A"/>
    <w:rsid w:val="00A2161E"/>
    <w:rsid w:val="00A265B5"/>
    <w:rsid w:val="00A32E4F"/>
    <w:rsid w:val="00A33B62"/>
    <w:rsid w:val="00A33CDF"/>
    <w:rsid w:val="00A35066"/>
    <w:rsid w:val="00A35FF6"/>
    <w:rsid w:val="00A3704F"/>
    <w:rsid w:val="00A37473"/>
    <w:rsid w:val="00A37DB8"/>
    <w:rsid w:val="00A412CD"/>
    <w:rsid w:val="00A41369"/>
    <w:rsid w:val="00A45B4F"/>
    <w:rsid w:val="00A47A73"/>
    <w:rsid w:val="00A51513"/>
    <w:rsid w:val="00A51EA9"/>
    <w:rsid w:val="00A53874"/>
    <w:rsid w:val="00A56D30"/>
    <w:rsid w:val="00A60BBA"/>
    <w:rsid w:val="00A65142"/>
    <w:rsid w:val="00A652CD"/>
    <w:rsid w:val="00A7101C"/>
    <w:rsid w:val="00A71DFF"/>
    <w:rsid w:val="00A72415"/>
    <w:rsid w:val="00A72F48"/>
    <w:rsid w:val="00A77AFD"/>
    <w:rsid w:val="00A820D1"/>
    <w:rsid w:val="00A822A2"/>
    <w:rsid w:val="00A82CAF"/>
    <w:rsid w:val="00A83843"/>
    <w:rsid w:val="00A8422F"/>
    <w:rsid w:val="00A916B1"/>
    <w:rsid w:val="00A9356E"/>
    <w:rsid w:val="00A936FB"/>
    <w:rsid w:val="00AA2788"/>
    <w:rsid w:val="00AA6756"/>
    <w:rsid w:val="00AA6B9A"/>
    <w:rsid w:val="00AB3174"/>
    <w:rsid w:val="00AB36EE"/>
    <w:rsid w:val="00AB444B"/>
    <w:rsid w:val="00AB4ABA"/>
    <w:rsid w:val="00AB5018"/>
    <w:rsid w:val="00AB593E"/>
    <w:rsid w:val="00AB5AC0"/>
    <w:rsid w:val="00AB7315"/>
    <w:rsid w:val="00AB7BCE"/>
    <w:rsid w:val="00AC0EF7"/>
    <w:rsid w:val="00AC5AF8"/>
    <w:rsid w:val="00AC6AAD"/>
    <w:rsid w:val="00AC732C"/>
    <w:rsid w:val="00AD00EC"/>
    <w:rsid w:val="00AD2554"/>
    <w:rsid w:val="00AD2818"/>
    <w:rsid w:val="00AD4E71"/>
    <w:rsid w:val="00AD50A3"/>
    <w:rsid w:val="00AD5429"/>
    <w:rsid w:val="00AF4C74"/>
    <w:rsid w:val="00AF57F9"/>
    <w:rsid w:val="00B00834"/>
    <w:rsid w:val="00B02468"/>
    <w:rsid w:val="00B06196"/>
    <w:rsid w:val="00B068D2"/>
    <w:rsid w:val="00B072C6"/>
    <w:rsid w:val="00B076C9"/>
    <w:rsid w:val="00B078A8"/>
    <w:rsid w:val="00B112AD"/>
    <w:rsid w:val="00B139D9"/>
    <w:rsid w:val="00B149F0"/>
    <w:rsid w:val="00B172E0"/>
    <w:rsid w:val="00B256C6"/>
    <w:rsid w:val="00B26C2C"/>
    <w:rsid w:val="00B27184"/>
    <w:rsid w:val="00B35174"/>
    <w:rsid w:val="00B36AC7"/>
    <w:rsid w:val="00B418EC"/>
    <w:rsid w:val="00B434BA"/>
    <w:rsid w:val="00B46194"/>
    <w:rsid w:val="00B46E73"/>
    <w:rsid w:val="00B520B9"/>
    <w:rsid w:val="00B5255F"/>
    <w:rsid w:val="00B53181"/>
    <w:rsid w:val="00B549BA"/>
    <w:rsid w:val="00B610CF"/>
    <w:rsid w:val="00B72410"/>
    <w:rsid w:val="00B749E0"/>
    <w:rsid w:val="00B75797"/>
    <w:rsid w:val="00B77FFB"/>
    <w:rsid w:val="00B800CB"/>
    <w:rsid w:val="00B80533"/>
    <w:rsid w:val="00B845A4"/>
    <w:rsid w:val="00B849EC"/>
    <w:rsid w:val="00B86101"/>
    <w:rsid w:val="00B87DC8"/>
    <w:rsid w:val="00B9002B"/>
    <w:rsid w:val="00B91E29"/>
    <w:rsid w:val="00B935E8"/>
    <w:rsid w:val="00B94C2D"/>
    <w:rsid w:val="00B95436"/>
    <w:rsid w:val="00B95806"/>
    <w:rsid w:val="00B95E33"/>
    <w:rsid w:val="00B9668C"/>
    <w:rsid w:val="00BA1E8C"/>
    <w:rsid w:val="00BA2DE5"/>
    <w:rsid w:val="00BA4146"/>
    <w:rsid w:val="00BA7247"/>
    <w:rsid w:val="00BB69DB"/>
    <w:rsid w:val="00BC2BEA"/>
    <w:rsid w:val="00BC2ED7"/>
    <w:rsid w:val="00BC3415"/>
    <w:rsid w:val="00BC5879"/>
    <w:rsid w:val="00BC5C66"/>
    <w:rsid w:val="00BC6187"/>
    <w:rsid w:val="00BC6A65"/>
    <w:rsid w:val="00BC7918"/>
    <w:rsid w:val="00BD0F5C"/>
    <w:rsid w:val="00BD160E"/>
    <w:rsid w:val="00BD2708"/>
    <w:rsid w:val="00BD4E16"/>
    <w:rsid w:val="00BE03F2"/>
    <w:rsid w:val="00BE153F"/>
    <w:rsid w:val="00BE4989"/>
    <w:rsid w:val="00BE75B0"/>
    <w:rsid w:val="00BF1269"/>
    <w:rsid w:val="00BF3D89"/>
    <w:rsid w:val="00BF69F7"/>
    <w:rsid w:val="00C01DE3"/>
    <w:rsid w:val="00C06BA8"/>
    <w:rsid w:val="00C101AF"/>
    <w:rsid w:val="00C144F3"/>
    <w:rsid w:val="00C17140"/>
    <w:rsid w:val="00C2009B"/>
    <w:rsid w:val="00C2202C"/>
    <w:rsid w:val="00C26874"/>
    <w:rsid w:val="00C26EC5"/>
    <w:rsid w:val="00C33C90"/>
    <w:rsid w:val="00C33D02"/>
    <w:rsid w:val="00C33D0A"/>
    <w:rsid w:val="00C34074"/>
    <w:rsid w:val="00C35B29"/>
    <w:rsid w:val="00C36B2E"/>
    <w:rsid w:val="00C36FB8"/>
    <w:rsid w:val="00C40D0F"/>
    <w:rsid w:val="00C419AF"/>
    <w:rsid w:val="00C450E5"/>
    <w:rsid w:val="00C533D0"/>
    <w:rsid w:val="00C61916"/>
    <w:rsid w:val="00C63D8A"/>
    <w:rsid w:val="00C64CAC"/>
    <w:rsid w:val="00C73D07"/>
    <w:rsid w:val="00C75BD2"/>
    <w:rsid w:val="00C7727C"/>
    <w:rsid w:val="00C80A43"/>
    <w:rsid w:val="00C81BB4"/>
    <w:rsid w:val="00C85E90"/>
    <w:rsid w:val="00C86090"/>
    <w:rsid w:val="00C87ACC"/>
    <w:rsid w:val="00C87ED3"/>
    <w:rsid w:val="00C9373F"/>
    <w:rsid w:val="00C93A07"/>
    <w:rsid w:val="00C962CC"/>
    <w:rsid w:val="00C965DF"/>
    <w:rsid w:val="00CA2146"/>
    <w:rsid w:val="00CA4659"/>
    <w:rsid w:val="00CA4F8A"/>
    <w:rsid w:val="00CA5C13"/>
    <w:rsid w:val="00CA61A1"/>
    <w:rsid w:val="00CA761C"/>
    <w:rsid w:val="00CA79CD"/>
    <w:rsid w:val="00CB03F7"/>
    <w:rsid w:val="00CB27B6"/>
    <w:rsid w:val="00CB668B"/>
    <w:rsid w:val="00CC0916"/>
    <w:rsid w:val="00CC47A9"/>
    <w:rsid w:val="00CC53FF"/>
    <w:rsid w:val="00CC7E5C"/>
    <w:rsid w:val="00CD36BA"/>
    <w:rsid w:val="00CD4B43"/>
    <w:rsid w:val="00CE1A36"/>
    <w:rsid w:val="00CE1C1E"/>
    <w:rsid w:val="00CE32A8"/>
    <w:rsid w:val="00CE416A"/>
    <w:rsid w:val="00CF26B3"/>
    <w:rsid w:val="00CF2E8F"/>
    <w:rsid w:val="00CF395C"/>
    <w:rsid w:val="00CF6200"/>
    <w:rsid w:val="00CF75FA"/>
    <w:rsid w:val="00D00364"/>
    <w:rsid w:val="00D0133F"/>
    <w:rsid w:val="00D017DB"/>
    <w:rsid w:val="00D01851"/>
    <w:rsid w:val="00D02D45"/>
    <w:rsid w:val="00D034C5"/>
    <w:rsid w:val="00D03929"/>
    <w:rsid w:val="00D0407D"/>
    <w:rsid w:val="00D10B5E"/>
    <w:rsid w:val="00D10F5A"/>
    <w:rsid w:val="00D12F4B"/>
    <w:rsid w:val="00D140D9"/>
    <w:rsid w:val="00D17CE2"/>
    <w:rsid w:val="00D2153A"/>
    <w:rsid w:val="00D2407D"/>
    <w:rsid w:val="00D24EC0"/>
    <w:rsid w:val="00D26A7F"/>
    <w:rsid w:val="00D26F4D"/>
    <w:rsid w:val="00D3238C"/>
    <w:rsid w:val="00D338AE"/>
    <w:rsid w:val="00D36E56"/>
    <w:rsid w:val="00D4251A"/>
    <w:rsid w:val="00D42B4F"/>
    <w:rsid w:val="00D42DB5"/>
    <w:rsid w:val="00D443D2"/>
    <w:rsid w:val="00D52379"/>
    <w:rsid w:val="00D529A6"/>
    <w:rsid w:val="00D544EE"/>
    <w:rsid w:val="00D54DAD"/>
    <w:rsid w:val="00D60E06"/>
    <w:rsid w:val="00D63BD6"/>
    <w:rsid w:val="00D7226A"/>
    <w:rsid w:val="00D72693"/>
    <w:rsid w:val="00D736C6"/>
    <w:rsid w:val="00D74641"/>
    <w:rsid w:val="00D752AC"/>
    <w:rsid w:val="00D756E6"/>
    <w:rsid w:val="00D775E1"/>
    <w:rsid w:val="00D807B7"/>
    <w:rsid w:val="00D83CFE"/>
    <w:rsid w:val="00D844CD"/>
    <w:rsid w:val="00D84E24"/>
    <w:rsid w:val="00D92248"/>
    <w:rsid w:val="00D96E2B"/>
    <w:rsid w:val="00DA19DF"/>
    <w:rsid w:val="00DA3908"/>
    <w:rsid w:val="00DA40E9"/>
    <w:rsid w:val="00DA5670"/>
    <w:rsid w:val="00DB0205"/>
    <w:rsid w:val="00DB1031"/>
    <w:rsid w:val="00DB3549"/>
    <w:rsid w:val="00DB44A6"/>
    <w:rsid w:val="00DB6308"/>
    <w:rsid w:val="00DB7C15"/>
    <w:rsid w:val="00DC002C"/>
    <w:rsid w:val="00DC1DB3"/>
    <w:rsid w:val="00DC5179"/>
    <w:rsid w:val="00DC6380"/>
    <w:rsid w:val="00DC7875"/>
    <w:rsid w:val="00DD19F1"/>
    <w:rsid w:val="00DD2E88"/>
    <w:rsid w:val="00DD36A6"/>
    <w:rsid w:val="00DD4789"/>
    <w:rsid w:val="00DD507E"/>
    <w:rsid w:val="00DD6858"/>
    <w:rsid w:val="00DE09BF"/>
    <w:rsid w:val="00DE6850"/>
    <w:rsid w:val="00DE7B0E"/>
    <w:rsid w:val="00DF12A6"/>
    <w:rsid w:val="00DF4461"/>
    <w:rsid w:val="00DF58AA"/>
    <w:rsid w:val="00E03265"/>
    <w:rsid w:val="00E04235"/>
    <w:rsid w:val="00E07DC6"/>
    <w:rsid w:val="00E1192F"/>
    <w:rsid w:val="00E11D9E"/>
    <w:rsid w:val="00E11FEF"/>
    <w:rsid w:val="00E1213C"/>
    <w:rsid w:val="00E146A3"/>
    <w:rsid w:val="00E1497F"/>
    <w:rsid w:val="00E14DB1"/>
    <w:rsid w:val="00E161B6"/>
    <w:rsid w:val="00E16B12"/>
    <w:rsid w:val="00E21A8C"/>
    <w:rsid w:val="00E26939"/>
    <w:rsid w:val="00E276B1"/>
    <w:rsid w:val="00E32798"/>
    <w:rsid w:val="00E35E42"/>
    <w:rsid w:val="00E40279"/>
    <w:rsid w:val="00E40783"/>
    <w:rsid w:val="00E43E1E"/>
    <w:rsid w:val="00E447D9"/>
    <w:rsid w:val="00E45773"/>
    <w:rsid w:val="00E50E79"/>
    <w:rsid w:val="00E54292"/>
    <w:rsid w:val="00E56489"/>
    <w:rsid w:val="00E60B37"/>
    <w:rsid w:val="00E60FE6"/>
    <w:rsid w:val="00E62D3E"/>
    <w:rsid w:val="00E63CB6"/>
    <w:rsid w:val="00E71E91"/>
    <w:rsid w:val="00E766CB"/>
    <w:rsid w:val="00E856FD"/>
    <w:rsid w:val="00E87D62"/>
    <w:rsid w:val="00E9039B"/>
    <w:rsid w:val="00E90DA5"/>
    <w:rsid w:val="00E915DA"/>
    <w:rsid w:val="00E91778"/>
    <w:rsid w:val="00E92EF9"/>
    <w:rsid w:val="00EA07FA"/>
    <w:rsid w:val="00EA3C76"/>
    <w:rsid w:val="00EA5AD7"/>
    <w:rsid w:val="00EB1ABC"/>
    <w:rsid w:val="00EB22AF"/>
    <w:rsid w:val="00EB3E32"/>
    <w:rsid w:val="00EB5350"/>
    <w:rsid w:val="00EB7723"/>
    <w:rsid w:val="00EC0859"/>
    <w:rsid w:val="00EC4568"/>
    <w:rsid w:val="00EC4828"/>
    <w:rsid w:val="00EC522C"/>
    <w:rsid w:val="00ED0266"/>
    <w:rsid w:val="00ED1059"/>
    <w:rsid w:val="00ED22D2"/>
    <w:rsid w:val="00ED64C9"/>
    <w:rsid w:val="00ED6629"/>
    <w:rsid w:val="00ED691C"/>
    <w:rsid w:val="00EE0FFA"/>
    <w:rsid w:val="00EE1584"/>
    <w:rsid w:val="00EE2EE5"/>
    <w:rsid w:val="00EE31AD"/>
    <w:rsid w:val="00EE58AA"/>
    <w:rsid w:val="00EE7649"/>
    <w:rsid w:val="00EF1E59"/>
    <w:rsid w:val="00EF3718"/>
    <w:rsid w:val="00EF5FA1"/>
    <w:rsid w:val="00F01F05"/>
    <w:rsid w:val="00F04F09"/>
    <w:rsid w:val="00F07D0B"/>
    <w:rsid w:val="00F115A1"/>
    <w:rsid w:val="00F14987"/>
    <w:rsid w:val="00F15C88"/>
    <w:rsid w:val="00F15FFD"/>
    <w:rsid w:val="00F170D3"/>
    <w:rsid w:val="00F207ED"/>
    <w:rsid w:val="00F233E0"/>
    <w:rsid w:val="00F24C08"/>
    <w:rsid w:val="00F25997"/>
    <w:rsid w:val="00F262FB"/>
    <w:rsid w:val="00F2723E"/>
    <w:rsid w:val="00F27C15"/>
    <w:rsid w:val="00F33667"/>
    <w:rsid w:val="00F33900"/>
    <w:rsid w:val="00F35B45"/>
    <w:rsid w:val="00F36F08"/>
    <w:rsid w:val="00F45292"/>
    <w:rsid w:val="00F4544E"/>
    <w:rsid w:val="00F464F7"/>
    <w:rsid w:val="00F62FD1"/>
    <w:rsid w:val="00F67FDE"/>
    <w:rsid w:val="00F7269E"/>
    <w:rsid w:val="00F729E8"/>
    <w:rsid w:val="00F74C1B"/>
    <w:rsid w:val="00F7697A"/>
    <w:rsid w:val="00F853C7"/>
    <w:rsid w:val="00F85E75"/>
    <w:rsid w:val="00F90775"/>
    <w:rsid w:val="00F933E6"/>
    <w:rsid w:val="00F95D06"/>
    <w:rsid w:val="00F963B8"/>
    <w:rsid w:val="00F97AEC"/>
    <w:rsid w:val="00FA5AA6"/>
    <w:rsid w:val="00FA5E0C"/>
    <w:rsid w:val="00FA6B7D"/>
    <w:rsid w:val="00FA7D07"/>
    <w:rsid w:val="00FB044A"/>
    <w:rsid w:val="00FB0454"/>
    <w:rsid w:val="00FB0BB4"/>
    <w:rsid w:val="00FB2870"/>
    <w:rsid w:val="00FB43D5"/>
    <w:rsid w:val="00FB448F"/>
    <w:rsid w:val="00FB5FBF"/>
    <w:rsid w:val="00FB63D5"/>
    <w:rsid w:val="00FB77F9"/>
    <w:rsid w:val="00FC1C40"/>
    <w:rsid w:val="00FD3F78"/>
    <w:rsid w:val="00FD4E72"/>
    <w:rsid w:val="00FD7EC4"/>
    <w:rsid w:val="00FE0200"/>
    <w:rsid w:val="00FE3652"/>
    <w:rsid w:val="00FE6231"/>
    <w:rsid w:val="00FE68C8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57F9"/>
    <w:pPr>
      <w:ind w:left="720"/>
      <w:contextualSpacing/>
    </w:pPr>
  </w:style>
  <w:style w:type="table" w:styleId="a5">
    <w:name w:val="Table Grid"/>
    <w:basedOn w:val="a1"/>
    <w:uiPriority w:val="59"/>
    <w:rsid w:val="0012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9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2013-08-31T14:37:00Z</dcterms:created>
  <dcterms:modified xsi:type="dcterms:W3CDTF">2013-11-18T08:11:00Z</dcterms:modified>
</cp:coreProperties>
</file>