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735" w:type="dxa"/>
        <w:tblInd w:w="108" w:type="dxa"/>
        <w:tblLook w:val="04A0"/>
      </w:tblPr>
      <w:tblGrid>
        <w:gridCol w:w="5245"/>
        <w:gridCol w:w="5245"/>
        <w:gridCol w:w="5245"/>
      </w:tblGrid>
      <w:tr w:rsidR="0060531B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red 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DF5656" w:rsidRDefault="00DF5656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green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DF5656" w:rsidRDefault="00DF5656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blue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531B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yellow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pink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purple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black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white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DF5656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grey</w:t>
            </w:r>
          </w:p>
          <w:p w:rsidR="006D7E11" w:rsidRPr="006D7E11" w:rsidRDefault="006D7E11" w:rsidP="00DF565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lastRenderedPageBreak/>
              <w:pict>
                <v:rect id="_x0000_s1028" style="position:absolute;left:0;text-align:left;margin-left:59.65pt;margin-top:37.3pt;width:143.2pt;height:63.3pt;z-index:251660288;mso-position-horizontal-relative:text;mso-position-vertical-relative:margin" fillcolor="#0070c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синий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9" style="position:absolute;left:0;text-align:left;margin-left:0;margin-top:0;width:143.2pt;height:63.3pt;z-index:251661312;mso-position-horizontal:center;mso-position-horizontal-relative:margin;mso-position-vertical:center;mso-position-vertical-relative:margin" fillcolor="#00b05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cs="Times New Roman"/>
                            <w:sz w:val="36"/>
                            <w:szCs w:val="32"/>
                          </w:rPr>
                          <w:t>зелёный</w:t>
                        </w:r>
                      </w:p>
                    </w:txbxContent>
                  </v:textbox>
                  <w10:wrap anchorx="margin"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6" style="position:absolute;left:0;text-align:left;margin-left:58.6pt;margin-top:0;width:143.2pt;height:63.3pt;z-index:251658240;mso-position-horizontal-relative:text;mso-position-vertical:top;mso-position-vertical-relative:margin" fillcolor="red">
                  <v:textbox>
                    <w:txbxContent>
                      <w:p w:rsidR="00361DBC" w:rsidRPr="00361DBC" w:rsidRDefault="00361DBC" w:rsidP="00361DB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361DBC">
                          <w:rPr>
                            <w:sz w:val="36"/>
                            <w:szCs w:val="36"/>
                          </w:rPr>
                          <w:t>красный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1" style="position:absolute;left:0;text-align:left;margin-left:59.65pt;margin-top:0;width:143.2pt;height:63.3pt;z-index:251663360;mso-position-horizontal-relative:text;mso-position-vertical:top;mso-position-vertical-relative:margin" fillcolor="#5f497a [2407]">
                  <v:textbox>
                    <w:txbxContent>
                      <w:p w:rsidR="001A1B71" w:rsidRPr="001A1B71" w:rsidRDefault="001A1B71" w:rsidP="001A1B7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фиолетовый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0" style="position:absolute;left:0;text-align:left;margin-left:51.65pt;margin-top:0;width:143.2pt;height:63.3pt;z-index:251662336;mso-position-horizontal-relative:text;mso-position-vertical:center;mso-position-vertical-relative:margin" fillcolor="#f9c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proofErr w:type="spellStart"/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розовый</w:t>
                        </w:r>
                        <w:proofErr w:type="spellEnd"/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27" style="position:absolute;left:0;text-align:left;margin-left:70.8pt;margin-top:0;width:143.2pt;height:63.3pt;z-index:251659264;mso-position-horizontal-relative:text;mso-position-vertical:top;mso-position-vertical-relative:margin" fillcolor="yellow">
                  <v:textbox>
                    <w:txbxContent>
                      <w:p w:rsidR="001A1B71" w:rsidRPr="001A1B71" w:rsidRDefault="001A1B71" w:rsidP="001A1B71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жёлтый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8" style="position:absolute;left:0;text-align:left;margin-left:73.25pt;margin-top:0;width:143.2pt;height:63.3pt;z-index:251669504;mso-position-horizontal-relative:text;mso-position-vertical:top;mso-position-vertical-relative:margin" fillcolor="#7f7f7f [1612]">
                  <v:textbox>
                    <w:txbxContent>
                      <w:p w:rsidR="001A1B71" w:rsidRPr="001A1B71" w:rsidRDefault="001A1B71" w:rsidP="00361DBC">
                        <w:pPr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  <w:szCs w:val="36"/>
                          </w:rPr>
                          <w:t>серый</w:t>
                        </w:r>
                      </w:p>
                    </w:txbxContent>
                  </v:textbox>
                  <w10:wrap anchory="margin"/>
                </v:rect>
              </w:pict>
            </w: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3" style="position:absolute;left:0;text-align:left;margin-left:320.7pt;margin-top:0;width:143.2pt;height:63.3pt;z-index:251665408;mso-position-horizontal-relative:text;mso-position-vertical:center;mso-position-vertical-relative:margin" fillcolor="white [3212]">
                  <v:textbox>
                    <w:txbxContent>
                      <w:p w:rsidR="00361DBC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белый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  <w:tc>
          <w:tcPr>
            <w:tcW w:w="5245" w:type="dxa"/>
            <w:vAlign w:val="center"/>
          </w:tcPr>
          <w:p w:rsidR="006D7E11" w:rsidRDefault="006D7E11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</w:p>
        </w:tc>
        <w:tc>
          <w:tcPr>
            <w:tcW w:w="5245" w:type="dxa"/>
            <w:vAlign w:val="center"/>
          </w:tcPr>
          <w:p w:rsidR="006D7E11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2" style="position:absolute;left:0;text-align:left;margin-left:48.7pt;margin-top:0;width:143.2pt;height:63.3pt;z-index:251664384;mso-position-horizontal-relative:text;mso-position-vertical:center;mso-position-vertical-relative:margin" fillcolor="black [3213]">
                  <w10:wrap anchory="margin"/>
                </v:rect>
              </w:pict>
            </w: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B34479" w:rsidRDefault="00B3447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brown </w:t>
            </w:r>
          </w:p>
          <w:p w:rsidR="00B34479" w:rsidRPr="00B34479" w:rsidRDefault="00B3447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B34479" w:rsidRPr="00B34479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orange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FFFF00"/>
            <w:vAlign w:val="center"/>
          </w:tcPr>
          <w:p w:rsidR="00B34479" w:rsidRPr="001A1B71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can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shd w:val="clear" w:color="auto" w:fill="FFC000"/>
            <w:vAlign w:val="center"/>
          </w:tcPr>
          <w:p w:rsidR="00B34479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can’t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B34479" w:rsidRDefault="001A1B7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jump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B34479" w:rsidRPr="0074746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run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climb</w:t>
            </w:r>
          </w:p>
          <w:p w:rsidR="00B34479" w:rsidRPr="00703372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fly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B34479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read</w:t>
            </w:r>
          </w:p>
          <w:p w:rsidR="00B34479" w:rsidRPr="006D7E11" w:rsidRDefault="00B3447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FFFF00"/>
            <w:vAlign w:val="center"/>
          </w:tcPr>
          <w:p w:rsidR="00B34479" w:rsidRDefault="002F1D6B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 w:rsidRPr="001A1B71">
              <w:rPr>
                <w:rFonts w:ascii="Times New Roman" w:hAnsi="Times New Roman" w:cs="Times New Roman"/>
                <w:sz w:val="72"/>
                <w:szCs w:val="72"/>
              </w:rPr>
              <w:lastRenderedPageBreak/>
              <w:t>умею, могу</w:t>
            </w:r>
          </w:p>
        </w:tc>
        <w:tc>
          <w:tcPr>
            <w:tcW w:w="5245" w:type="dxa"/>
            <w:vAlign w:val="center"/>
          </w:tcPr>
          <w:p w:rsidR="00B34479" w:rsidRDefault="00696E5D" w:rsidP="00DF5656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6" style="position:absolute;left:0;text-align:left;margin-left:52.8pt;margin-top:0;width:143.2pt;height:63.3pt;z-index:251668480;mso-position-horizontal-relative:margin;mso-position-vertical:top;mso-position-vertical-relative:margin" fillcolor="#ed7013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sz w:val="36"/>
                            <w:szCs w:val="32"/>
                          </w:rPr>
                          <w:t>оранжевый</w:t>
                        </w:r>
                      </w:p>
                    </w:txbxContent>
                  </v:textbox>
                  <w10:wrap anchorx="margin" anchory="margin"/>
                </v:rect>
              </w:pic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4479" w:rsidRPr="001A1B71" w:rsidRDefault="00696E5D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696E5D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pict>
                <v:rect id="_x0000_s1035" style="position:absolute;left:0;text-align:left;margin-left:48pt;margin-top:0;width:143.2pt;height:63.3pt;z-index:251667456;mso-position-horizontal-relative:text;mso-position-vertical:center;mso-position-vertical-relative:margin" fillcolor="#930">
                  <v:textbox>
                    <w:txbxContent>
                      <w:p w:rsidR="00B34479" w:rsidRPr="001A1B71" w:rsidRDefault="00B34479" w:rsidP="00B34479">
                        <w:pPr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1A1B71">
                          <w:rPr>
                            <w:rFonts w:ascii="Times New Roman" w:hAnsi="Times New Roman" w:cs="Times New Roman"/>
                            <w:color w:val="FFFFFF" w:themeColor="background1"/>
                            <w:sz w:val="36"/>
                            <w:szCs w:val="32"/>
                          </w:rPr>
                          <w:t>коричневый</w:t>
                        </w:r>
                      </w:p>
                    </w:txbxContent>
                  </v:textbox>
                  <w10:wrap anchory="margin"/>
                </v:rect>
              </w:pict>
            </w:r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auto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71650" cy="1181100"/>
                  <wp:effectExtent l="19050" t="0" r="0" b="0"/>
                  <wp:docPr id="61" name="Рисунок 60" descr="-l-aaafc29c09a412b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l-aaafc29c09a412b3.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32" cy="118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71" w:rsidRPr="001A1B71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бегать</w:t>
            </w:r>
          </w:p>
        </w:tc>
        <w:tc>
          <w:tcPr>
            <w:tcW w:w="5245" w:type="dxa"/>
            <w:vAlign w:val="center"/>
          </w:tcPr>
          <w:p w:rsidR="002F1D6B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906192" cy="1239012"/>
                  <wp:effectExtent l="19050" t="0" r="8208" b="0"/>
                  <wp:docPr id="38" name="Рисунок 37" descr="jumping-on-trampoline-clip-art-243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-on-trampoline-clip-art-24358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11" cy="12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B71" w:rsidRPr="001A1B71" w:rsidRDefault="001A1B71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прыгать</w:t>
            </w:r>
          </w:p>
        </w:tc>
        <w:tc>
          <w:tcPr>
            <w:tcW w:w="5245" w:type="dxa"/>
            <w:shd w:val="clear" w:color="auto" w:fill="FFC000"/>
            <w:vAlign w:val="center"/>
          </w:tcPr>
          <w:p w:rsidR="002F1D6B" w:rsidRDefault="002F1D6B" w:rsidP="002F1D6B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 w:rsidRPr="001A1B7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не умею, </w:t>
            </w:r>
          </w:p>
          <w:p w:rsidR="001A1B71" w:rsidRPr="001A1B71" w:rsidRDefault="002F1D6B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1A1B71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не могу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57350" cy="1105725"/>
                  <wp:effectExtent l="19050" t="0" r="0" b="0"/>
                  <wp:docPr id="60" name="Рисунок 59" descr="blind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indnes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0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03372" w:rsidRDefault="002F1D6B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читать</w:t>
            </w:r>
          </w:p>
        </w:tc>
        <w:tc>
          <w:tcPr>
            <w:tcW w:w="5245" w:type="dxa"/>
            <w:vAlign w:val="center"/>
          </w:tcPr>
          <w:p w:rsidR="004C35FE" w:rsidRDefault="004C35FE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09750" cy="991447"/>
                  <wp:effectExtent l="19050" t="0" r="0" b="0"/>
                  <wp:docPr id="59" name="Рисунок 58" descr="713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32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72" cy="99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Default="00703372" w:rsidP="00DF5656">
            <w:pPr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летать</w:t>
            </w:r>
          </w:p>
        </w:tc>
        <w:tc>
          <w:tcPr>
            <w:tcW w:w="5245" w:type="dxa"/>
            <w:vAlign w:val="center"/>
          </w:tcPr>
          <w:p w:rsidR="00703372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20140" cy="1352550"/>
                  <wp:effectExtent l="19050" t="0" r="3810" b="0"/>
                  <wp:docPr id="62" name="Рисунок 61" descr="131012_or-730x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012_or-730x442.jpg"/>
                          <pic:cNvPicPr/>
                        </pic:nvPicPr>
                        <pic:blipFill>
                          <a:blip r:embed="rId8" cstate="print"/>
                          <a:srcRect l="49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>карабкаться</w:t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write </w:t>
            </w:r>
          </w:p>
          <w:p w:rsidR="00703372" w:rsidRPr="00B34479" w:rsidRDefault="00703372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703372" w:rsidRPr="00B34479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count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03372" w:rsidRPr="001A1B7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draw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swim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skip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sin</w:t>
            </w:r>
            <w:r w:rsidR="0074746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dance</w:t>
            </w:r>
          </w:p>
          <w:p w:rsidR="00703372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live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FF99CC"/>
            <w:vAlign w:val="center"/>
          </w:tcPr>
          <w:p w:rsidR="00703372" w:rsidRPr="00703372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like</w:t>
            </w:r>
          </w:p>
          <w:p w:rsidR="00703372" w:rsidRPr="006D7E11" w:rsidRDefault="00703372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703372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556831" cy="876300"/>
                  <wp:effectExtent l="19050" t="0" r="5269" b="0"/>
                  <wp:docPr id="63" name="Рисунок 62" descr="470x0_93c07d0e04f8f1b863e45bf0f76ecb1f___jpg____4_6ad6f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x0_93c07d0e04f8f1b863e45bf0f76ecb1f___jpg____4_6ad6f17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31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рисовать 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85950" cy="1073177"/>
                  <wp:effectExtent l="19050" t="0" r="0" b="0"/>
                  <wp:docPr id="64" name="Рисунок 63" descr="abacus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cus_0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7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7469">
              <w:rPr>
                <w:rFonts w:ascii="Times New Roman" w:hAnsi="Times New Roman" w:cs="Times New Roman"/>
                <w:sz w:val="72"/>
                <w:szCs w:val="72"/>
              </w:rPr>
              <w:t>считать</w:t>
            </w:r>
          </w:p>
        </w:tc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2161" cy="1160413"/>
                  <wp:effectExtent l="19050" t="0" r="1389" b="0"/>
                  <wp:docPr id="65" name="Рисунок 64" descr="1311080842_howtowriteforweb01-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1080842_howtowriteforweb01-o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682" cy="117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писать</w:t>
            </w:r>
          </w:p>
        </w:tc>
      </w:tr>
      <w:tr w:rsidR="002E033A" w:rsidRPr="00DF5656" w:rsidTr="00DF5656">
        <w:trPr>
          <w:trHeight w:val="3118"/>
        </w:trPr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66" name="Рисунок 65" descr="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петь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-1255395</wp:posOffset>
                  </wp:positionH>
                  <wp:positionV relativeFrom="paragraph">
                    <wp:posOffset>7620</wp:posOffset>
                  </wp:positionV>
                  <wp:extent cx="1352550" cy="1725930"/>
                  <wp:effectExtent l="0" t="0" r="0" b="0"/>
                  <wp:wrapSquare wrapText="bothSides"/>
                  <wp:docPr id="67" name="Рисунок 66" descr="dev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v43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7469">
              <w:rPr>
                <w:rFonts w:ascii="Times New Roman" w:hAnsi="Times New Roman" w:cs="Times New Roman"/>
                <w:sz w:val="72"/>
                <w:szCs w:val="72"/>
              </w:rPr>
              <w:t>прыгать через скакалку</w:t>
            </w:r>
          </w:p>
        </w:tc>
        <w:tc>
          <w:tcPr>
            <w:tcW w:w="5245" w:type="dxa"/>
            <w:vAlign w:val="center"/>
          </w:tcPr>
          <w:p w:rsidR="00703372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68" name="Рисунок 67" descr="6ef1df35-aa70-47d0-b07d-9ce3869248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f1df35-aa70-47d0-b07d-9ce38692482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плавать </w:t>
            </w:r>
          </w:p>
        </w:tc>
      </w:tr>
      <w:tr w:rsidR="0060531B" w:rsidRPr="00DF5656" w:rsidTr="002F1D6B">
        <w:trPr>
          <w:trHeight w:val="3118"/>
        </w:trPr>
        <w:tc>
          <w:tcPr>
            <w:tcW w:w="5245" w:type="dxa"/>
            <w:shd w:val="clear" w:color="auto" w:fill="FF99CC"/>
            <w:vAlign w:val="center"/>
          </w:tcPr>
          <w:p w:rsidR="00703372" w:rsidRPr="00747469" w:rsidRDefault="002F1D6B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нравится</w:t>
            </w:r>
          </w:p>
        </w:tc>
        <w:tc>
          <w:tcPr>
            <w:tcW w:w="5245" w:type="dxa"/>
            <w:vAlign w:val="center"/>
          </w:tcPr>
          <w:p w:rsidR="00703372" w:rsidRPr="00747469" w:rsidRDefault="0074746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жить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3372" w:rsidRPr="00747469" w:rsidRDefault="002F1D6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57350" cy="1096784"/>
                  <wp:effectExtent l="19050" t="0" r="0" b="0"/>
                  <wp:docPr id="39" name="Рисунок 35" descr="krasivaya-muzyka-dlya-parnogo-tantsa-detey-93691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sivaya-muzyka-dlya-parnogo-tantsa-detey-93691-large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24" cy="109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танцевать</w:t>
            </w: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Default="0074746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 xml:space="preserve">speak </w:t>
            </w:r>
          </w:p>
          <w:p w:rsidR="00747469" w:rsidRPr="00B34479" w:rsidRDefault="00747469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747469" w:rsidRPr="00B34479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see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1A1B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hear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0531B" w:rsidRPr="00DF5656" w:rsidTr="00747469">
        <w:trPr>
          <w:trHeight w:val="3118"/>
        </w:trPr>
        <w:tc>
          <w:tcPr>
            <w:tcW w:w="5245" w:type="dxa"/>
            <w:shd w:val="clear" w:color="auto" w:fill="C6D9F1" w:themeFill="text2" w:themeFillTint="33"/>
            <w:vAlign w:val="center"/>
          </w:tcPr>
          <w:p w:rsidR="00747469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must</w:t>
            </w:r>
          </w:p>
          <w:p w:rsidR="00747469" w:rsidRPr="006D7E1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cat</w:t>
            </w:r>
          </w:p>
          <w:p w:rsidR="00747469" w:rsidRPr="00E778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dog</w:t>
            </w:r>
          </w:p>
          <w:p w:rsidR="00747469" w:rsidRPr="00E778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mouse</w:t>
            </w:r>
          </w:p>
          <w:p w:rsidR="00747469" w:rsidRPr="00512221" w:rsidRDefault="00747469" w:rsidP="00E1321D">
            <w:pPr>
              <w:jc w:val="center"/>
              <w:rPr>
                <w:rFonts w:ascii="Times New Roman" w:hAnsi="Times New Roman" w:cs="Times New Roman"/>
                <w:color w:val="993300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frog</w:t>
            </w:r>
          </w:p>
          <w:p w:rsidR="00747469" w:rsidRPr="00E778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E77871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77871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fox</w:t>
            </w:r>
          </w:p>
          <w:p w:rsidR="00747469" w:rsidRPr="00E77871" w:rsidRDefault="00747469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747469" w:rsidRPr="00747469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2073611" cy="1175047"/>
                  <wp:effectExtent l="19050" t="0" r="2839" b="0"/>
                  <wp:docPr id="69" name="Рисунок 68" descr="76120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120330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11" cy="117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>слышать</w:t>
            </w:r>
          </w:p>
        </w:tc>
        <w:tc>
          <w:tcPr>
            <w:tcW w:w="5245" w:type="dxa"/>
            <w:vAlign w:val="center"/>
          </w:tcPr>
          <w:p w:rsidR="004C35FE" w:rsidRDefault="004C35FE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0700" cy="1193800"/>
                  <wp:effectExtent l="19050" t="0" r="0" b="0"/>
                  <wp:docPr id="70" name="Рисунок 69" descr="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x960x6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256" cy="119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747469" w:rsidRDefault="0074746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видеть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747469" w:rsidRDefault="004C35FE" w:rsidP="002F1D6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3550" cy="1202978"/>
                  <wp:effectExtent l="19050" t="0" r="0" b="0"/>
                  <wp:docPr id="71" name="Рисунок 70" descr="photoxpress_4362030-660x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xpress_4362030-660x45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77" cy="121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1D6B">
              <w:rPr>
                <w:rFonts w:ascii="Times New Roman" w:hAnsi="Times New Roman" w:cs="Times New Roman"/>
                <w:sz w:val="72"/>
                <w:szCs w:val="72"/>
              </w:rPr>
              <w:t xml:space="preserve">говорить </w:t>
            </w:r>
          </w:p>
        </w:tc>
      </w:tr>
      <w:tr w:rsidR="0060531B" w:rsidRPr="00DF5656" w:rsidTr="00F338C4">
        <w:trPr>
          <w:trHeight w:val="3118"/>
        </w:trPr>
        <w:tc>
          <w:tcPr>
            <w:tcW w:w="5245" w:type="dxa"/>
            <w:shd w:val="clear" w:color="auto" w:fill="auto"/>
            <w:vAlign w:val="center"/>
          </w:tcPr>
          <w:p w:rsidR="00747469" w:rsidRPr="00747469" w:rsidRDefault="00F338C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78604" cy="1333500"/>
                  <wp:effectExtent l="19050" t="0" r="7346" b="0"/>
                  <wp:docPr id="40" name="Рисунок 5" descr="nazhmite-na-kartinku-s-sobakami-chtoby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hmite-na-kartinku-s-sobakami-chtoby2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87" cy="133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собака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62760" cy="1047750"/>
                  <wp:effectExtent l="19050" t="0" r="4140" b="0"/>
                  <wp:docPr id="5" name="Рисунок 4" descr="setwalls.ru-7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walls.ru-723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53" cy="105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кот</w:t>
            </w:r>
          </w:p>
        </w:tc>
        <w:tc>
          <w:tcPr>
            <w:tcW w:w="5245" w:type="dxa"/>
            <w:shd w:val="clear" w:color="auto" w:fill="C6D9F1" w:themeFill="text2" w:themeFillTint="33"/>
            <w:vAlign w:val="center"/>
          </w:tcPr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должен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F7461D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90700" cy="1294467"/>
                  <wp:effectExtent l="19050" t="0" r="0" b="0"/>
                  <wp:docPr id="41" name="Рисунок 3" descr="main_523119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523119_original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04" cy="130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лиса</w:t>
            </w: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17729" cy="1351280"/>
                  <wp:effectExtent l="19050" t="0" r="0" b="0"/>
                  <wp:docPr id="3" name="Рисунок 2" descr="1303645342_ljagushka-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3645342_ljagushka-oz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29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7469" w:rsidRP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лягушка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47469" w:rsidRPr="00A87544" w:rsidRDefault="00F338C4" w:rsidP="00F338C4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-1405890</wp:posOffset>
                  </wp:positionV>
                  <wp:extent cx="1733550" cy="1143000"/>
                  <wp:effectExtent l="19050" t="0" r="0" b="0"/>
                  <wp:wrapSquare wrapText="bothSides"/>
                  <wp:docPr id="2" name="Рисунок 1" descr="mi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e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>мышь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30"/>
                <w:szCs w:val="130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lastRenderedPageBreak/>
              <w:t>crocodile</w:t>
            </w:r>
            <w:r w:rsidR="00A87544"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t xml:space="preserve"> 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cockerel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44"/>
                <w:szCs w:val="144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squirrel</w:t>
            </w:r>
          </w:p>
          <w:p w:rsidR="00512221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130"/>
                <w:szCs w:val="130"/>
              </w:rPr>
            </w:pPr>
            <w:r w:rsidRPr="00F1543C">
              <w:rPr>
                <w:rFonts w:ascii="Times New Roman" w:hAnsi="Times New Roman" w:cs="Times New Roman"/>
                <w:sz w:val="130"/>
                <w:szCs w:val="130"/>
                <w:lang w:val="en-US"/>
              </w:rPr>
              <w:t>kangaroo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zebra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wolf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rabbit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duck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512221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goose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762125" cy="1174750"/>
                  <wp:effectExtent l="19050" t="0" r="9525" b="0"/>
                  <wp:docPr id="54" name="Рисунок 7" descr="83i5945526fae20e0.6614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i5945526fae20e0.6614374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12" cy="118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белка</w:t>
            </w:r>
          </w:p>
        </w:tc>
        <w:tc>
          <w:tcPr>
            <w:tcW w:w="5245" w:type="dxa"/>
            <w:vAlign w:val="center"/>
          </w:tcPr>
          <w:p w:rsidR="00F7461D" w:rsidRDefault="00F7461D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28565" cy="1200150"/>
                  <wp:effectExtent l="19050" t="0" r="235" b="0"/>
                  <wp:docPr id="7" name="Рисунок 6" descr="petuh-krasiv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uh-krasivie-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11" cy="120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петух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892374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33550" cy="975073"/>
                  <wp:effectExtent l="19050" t="0" r="0" b="0"/>
                  <wp:docPr id="73" name="Рисунок 71" descr="Malenkij-krokod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nkij-krokodi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490" cy="98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крокодил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89237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24050" cy="1154480"/>
                  <wp:effectExtent l="19050" t="0" r="0" b="0"/>
                  <wp:docPr id="56" name="Рисунок 12" descr="volk-xishhnik-vzglyad-sn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k-xishhnik-vzglyad-sne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12" cy="11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волк</w:t>
            </w:r>
          </w:p>
        </w:tc>
        <w:tc>
          <w:tcPr>
            <w:tcW w:w="5245" w:type="dxa"/>
            <w:vAlign w:val="center"/>
          </w:tcPr>
          <w:p w:rsidR="00256432" w:rsidRDefault="00256432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92607" cy="1466850"/>
                  <wp:effectExtent l="19050" t="0" r="7643" b="0"/>
                  <wp:docPr id="12" name="Рисунок 11" descr="zebra-running-2847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a-running-284794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20" cy="146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зебра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43050" cy="1279703"/>
                  <wp:effectExtent l="19050" t="0" r="0" b="0"/>
                  <wp:docPr id="55" name="Рисунок 8" descr="1703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390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233" cy="12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кенгуру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390650" cy="1249411"/>
                  <wp:effectExtent l="0" t="0" r="0" b="0"/>
                  <wp:docPr id="58" name="Рисунок 14" descr="goose_PNG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se_PNG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40" cy="124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гусь</w:t>
            </w:r>
          </w:p>
        </w:tc>
        <w:tc>
          <w:tcPr>
            <w:tcW w:w="5245" w:type="dxa"/>
            <w:vAlign w:val="center"/>
          </w:tcPr>
          <w:p w:rsidR="0060531B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73199" cy="1104900"/>
                  <wp:effectExtent l="19050" t="0" r="0" b="0"/>
                  <wp:docPr id="74" name="Рисунок 73" descr="img_user_file_54c5057c1845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user_file_54c5057c18452_1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62" cy="110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утка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14500" cy="1143000"/>
                  <wp:effectExtent l="19050" t="0" r="0" b="0"/>
                  <wp:docPr id="57" name="Рисунок 13" descr="20140920634630-7c17c103-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20634630-7c17c103-m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кролик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512221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bear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hare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camel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hamster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hen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chicken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tiger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peacock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penguin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5643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600200" cy="1200180"/>
                  <wp:effectExtent l="19050" t="0" r="0" b="0"/>
                  <wp:docPr id="49" name="Рисунок 9" descr="verblyud+1694137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blyud+1694137099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12" cy="120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верблюд </w:t>
            </w:r>
          </w:p>
        </w:tc>
        <w:tc>
          <w:tcPr>
            <w:tcW w:w="5245" w:type="dxa"/>
            <w:vAlign w:val="center"/>
          </w:tcPr>
          <w:p w:rsidR="0060531B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00200" cy="1255083"/>
                  <wp:effectExtent l="19050" t="0" r="0" b="0"/>
                  <wp:docPr id="75" name="Рисунок 74" descr="Заяц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-фото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17" cy="125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заяц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95511" cy="1114271"/>
                  <wp:effectExtent l="19050" t="0" r="4689" b="0"/>
                  <wp:docPr id="50" name="Рисунок 15" descr="1376112252_0_be5a5_e7d45916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6112252_0_be5a5_e7d45916_ori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32" cy="112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медведь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042958" cy="1215834"/>
                  <wp:effectExtent l="19050" t="0" r="4792" b="0"/>
                  <wp:docPr id="51" name="Рисунок 17" descr="1362208328923_bulle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2208328923_bulletin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992" cy="122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цыплёнок</w:t>
            </w:r>
          </w:p>
        </w:tc>
        <w:tc>
          <w:tcPr>
            <w:tcW w:w="5245" w:type="dxa"/>
            <w:vAlign w:val="center"/>
          </w:tcPr>
          <w:p w:rsidR="00256432" w:rsidRDefault="00256432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04950" cy="1378580"/>
                  <wp:effectExtent l="19050" t="0" r="0" b="0"/>
                  <wp:docPr id="17" name="Рисунок 16" descr="3074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74234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курица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C3902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78" name="Рисунок 75" descr="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_00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24" cy="11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хомяк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60531B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310005" cy="982530"/>
                  <wp:effectExtent l="19050" t="0" r="4445" b="0"/>
                  <wp:docPr id="77" name="Рисунок 18" descr="4cb6Rz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b6RzRk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18" cy="98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пингвин</w:t>
            </w:r>
          </w:p>
        </w:tc>
        <w:tc>
          <w:tcPr>
            <w:tcW w:w="5245" w:type="dxa"/>
            <w:vAlign w:val="center"/>
          </w:tcPr>
          <w:p w:rsidR="00A87544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809750" cy="1131051"/>
                  <wp:effectExtent l="19050" t="0" r="0" b="0"/>
                  <wp:docPr id="24" name="Рисунок 22" descr="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73" cy="11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544">
              <w:rPr>
                <w:rFonts w:ascii="Times New Roman" w:hAnsi="Times New Roman" w:cs="Times New Roman"/>
                <w:sz w:val="72"/>
                <w:szCs w:val="72"/>
              </w:rPr>
              <w:t>павлин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1C3902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152650" cy="1210805"/>
                  <wp:effectExtent l="19050" t="0" r="0" b="0"/>
                  <wp:docPr id="52" name="Рисунок 19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82" cy="121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тигр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cow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horse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hippo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tortoise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175BDB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lion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parrot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giraffe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pig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elephant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C45C99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-7620</wp:posOffset>
                  </wp:positionV>
                  <wp:extent cx="1028700" cy="1458595"/>
                  <wp:effectExtent l="19050" t="0" r="0" b="0"/>
                  <wp:wrapNone/>
                  <wp:docPr id="79" name="Рисунок 78" descr="500_F_36165036_0lieUDiaGAcyOZxj4Wyl7nRlhxssLm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_F_36165036_0lieUDiaGAcyOZxj4Wyl7nRlhxssLmJ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0531B"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t xml:space="preserve"> </w:t>
            </w:r>
          </w:p>
          <w:p w:rsidR="00C45C99" w:rsidRDefault="00C45C99" w:rsidP="0060531B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87544" w:rsidRDefault="00C45C99" w:rsidP="00C45C99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</w:t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бегемот</w:t>
            </w:r>
          </w:p>
        </w:tc>
        <w:tc>
          <w:tcPr>
            <w:tcW w:w="5245" w:type="dxa"/>
            <w:vAlign w:val="center"/>
          </w:tcPr>
          <w:p w:rsidR="00A87544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270217" cy="1276350"/>
                  <wp:effectExtent l="19050" t="0" r="0" b="0"/>
                  <wp:docPr id="22" name="Рисунок 21" descr="Animals_Horses__0043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_Horses__004308_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645" cy="12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7544">
              <w:rPr>
                <w:rFonts w:ascii="Times New Roman" w:hAnsi="Times New Roman" w:cs="Times New Roman"/>
                <w:sz w:val="72"/>
                <w:szCs w:val="72"/>
              </w:rPr>
              <w:t>лошадь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B5E1A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95450" cy="1130865"/>
                  <wp:effectExtent l="19050" t="0" r="0" b="0"/>
                  <wp:docPr id="48" name="Рисунок 20" descr="shutterstock_107555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107555999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98" cy="113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корова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752616" cy="985796"/>
                  <wp:effectExtent l="19050" t="0" r="0" b="0"/>
                  <wp:docPr id="47" name="Рисунок 26" descr="00382cddac367dfef7ecb02d6b689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82cddac367dfef7ecb02d6b68915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57" cy="98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попугай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2011759" cy="1257300"/>
                  <wp:effectExtent l="19050" t="0" r="7541" b="0"/>
                  <wp:docPr id="26" name="Рисунок 25" descr="wallperz.com-2017101217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perz.com-2017101217051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331" cy="12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лев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924050" cy="1097689"/>
                  <wp:effectExtent l="19050" t="0" r="0" b="0"/>
                  <wp:docPr id="46" name="Рисунок 24" descr="turtle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tle_03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79" cy="110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черепаха 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941395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09700" cy="1261681"/>
                  <wp:effectExtent l="19050" t="0" r="0" b="0"/>
                  <wp:docPr id="44" name="Рисунок 29" descr="63614909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61490965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72" cy="126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слон 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638300" cy="1088539"/>
                  <wp:effectExtent l="19050" t="0" r="0" b="0"/>
                  <wp:docPr id="29" name="Рисунок 28" descr="Свинья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инья-фото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28" cy="108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свинья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941395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042005" cy="1105751"/>
                  <wp:effectExtent l="19050" t="0" r="5745" b="0"/>
                  <wp:docPr id="45" name="Рисунок 27" descr="1228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864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21" cy="110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жираф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monkey</w:t>
            </w:r>
            <w:r w:rsidR="00A87544"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one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two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three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four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five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C45C99" w:rsidRDefault="008E12B5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six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C45C99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seven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C45C99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45C99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eight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lastRenderedPageBreak/>
              <w:t>2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t>1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946785" cy="1201146"/>
                  <wp:effectExtent l="19050" t="0" r="5715" b="0"/>
                  <wp:docPr id="42" name="Рисунок 32" descr="1436523852_vector-monkey-collection-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6523852_vector-monkey-collection-2-0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73" cy="120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обезьяна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5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4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A87544">
              <w:rPr>
                <w:rFonts w:ascii="Times New Roman" w:hAnsi="Times New Roman" w:cs="Times New Roman"/>
                <w:b/>
                <w:sz w:val="144"/>
                <w:szCs w:val="144"/>
              </w:rPr>
              <w:t>3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A87544" w:rsidRDefault="000B5E1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8</w:t>
            </w:r>
          </w:p>
        </w:tc>
        <w:tc>
          <w:tcPr>
            <w:tcW w:w="5245" w:type="dxa"/>
            <w:vAlign w:val="center"/>
          </w:tcPr>
          <w:p w:rsidR="00A87544" w:rsidRP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7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A87544" w:rsidRDefault="000B5E1A" w:rsidP="000B5E1A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6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lastRenderedPageBreak/>
              <w:t>nine</w:t>
            </w:r>
            <w:r w:rsidR="00A87544"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 xml:space="preserve"> 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ten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happy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radio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bed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table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Pr="00F1543C" w:rsidRDefault="00B2689C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ho</w:t>
            </w:r>
            <w:r w:rsidR="007962F4"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use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vAlign w:val="center"/>
          </w:tcPr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chair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F1543C" w:rsidRDefault="007962F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1543C">
              <w:rPr>
                <w:rFonts w:ascii="Times New Roman" w:hAnsi="Times New Roman" w:cs="Times New Roman"/>
                <w:sz w:val="144"/>
                <w:szCs w:val="144"/>
                <w:lang w:val="en-US"/>
              </w:rPr>
              <w:t>bath</w:t>
            </w:r>
          </w:p>
          <w:p w:rsidR="00A87544" w:rsidRPr="00F1543C" w:rsidRDefault="00A87544" w:rsidP="00E1321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A87544" w:rsidRDefault="002E033A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lastRenderedPageBreak/>
              <w:drawing>
                <wp:inline distT="0" distB="0" distL="0" distR="0">
                  <wp:extent cx="1828871" cy="1143000"/>
                  <wp:effectExtent l="19050" t="0" r="0" b="0"/>
                  <wp:docPr id="85" name="Рисунок 84" descr="0ebe98720af0e9886a4f590274359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be98720af0e9886a4f5902743599cc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30" cy="114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счастливый</w:t>
            </w:r>
          </w:p>
        </w:tc>
        <w:tc>
          <w:tcPr>
            <w:tcW w:w="5245" w:type="dxa"/>
            <w:vAlign w:val="center"/>
          </w:tcPr>
          <w:p w:rsidR="00A87544" w:rsidRDefault="00A87544" w:rsidP="00E1321D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10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B2689C" w:rsidRDefault="000B5E1A" w:rsidP="000B5E1A">
            <w:pPr>
              <w:jc w:val="center"/>
              <w:rPr>
                <w:rFonts w:ascii="Times New Roman" w:hAnsi="Times New Roman" w:cs="Times New Roman"/>
                <w:sz w:val="72"/>
                <w:szCs w:val="7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>9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0B5E1A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80563" cy="838200"/>
                  <wp:effectExtent l="19050" t="0" r="537" b="0"/>
                  <wp:docPr id="43" name="Рисунок 31" descr="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25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03" cy="8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</w:p>
          <w:p w:rsidR="00A87544" w:rsidRPr="007962F4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стол</w:t>
            </w:r>
          </w:p>
        </w:tc>
        <w:tc>
          <w:tcPr>
            <w:tcW w:w="5245" w:type="dxa"/>
            <w:vAlign w:val="center"/>
          </w:tcPr>
          <w:p w:rsidR="002E033A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04950" cy="1129425"/>
                  <wp:effectExtent l="19050" t="0" r="0" b="0"/>
                  <wp:docPr id="80" name="Рисунок 79" descr="3344-1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44-1017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63" cy="113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7962F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кровать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941395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134745" cy="1213612"/>
                  <wp:effectExtent l="19050" t="0" r="8255" b="0"/>
                  <wp:docPr id="82" name="Рисунок 80" descr="9078-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8-253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21" cy="12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0B5E1A" w:rsidP="002E033A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радио</w:t>
            </w:r>
          </w:p>
        </w:tc>
      </w:tr>
      <w:tr w:rsidR="002E033A" w:rsidRPr="00DF5656" w:rsidTr="00747469">
        <w:trPr>
          <w:trHeight w:val="3118"/>
        </w:trPr>
        <w:tc>
          <w:tcPr>
            <w:tcW w:w="5245" w:type="dxa"/>
            <w:vAlign w:val="center"/>
          </w:tcPr>
          <w:p w:rsidR="002E033A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409700" cy="1125988"/>
                  <wp:effectExtent l="19050" t="0" r="0" b="0"/>
                  <wp:docPr id="83" name="Рисунок 82" descr="0_59f04_81b2b41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9f04_81b2b41a_XL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24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0B5E1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ванна</w:t>
            </w:r>
          </w:p>
        </w:tc>
        <w:tc>
          <w:tcPr>
            <w:tcW w:w="5245" w:type="dxa"/>
            <w:vAlign w:val="center"/>
          </w:tcPr>
          <w:p w:rsidR="00941395" w:rsidRDefault="00941395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31" name="Рисунок 30" descr="-l-aaafc29c09a41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l-aaafc29c09a412b3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544" w:rsidRPr="00B2689C" w:rsidRDefault="007962F4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стул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87544" w:rsidRPr="00B2689C" w:rsidRDefault="002E033A" w:rsidP="00E1321D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inline distT="0" distB="0" distL="0" distR="0">
                  <wp:extent cx="1569147" cy="1371600"/>
                  <wp:effectExtent l="0" t="0" r="0" b="0"/>
                  <wp:docPr id="84" name="Рисунок 83" descr="121170495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170495_3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380" cy="137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5E1A">
              <w:rPr>
                <w:rFonts w:ascii="Times New Roman" w:hAnsi="Times New Roman" w:cs="Times New Roman"/>
                <w:sz w:val="72"/>
                <w:szCs w:val="72"/>
              </w:rPr>
              <w:t>дом</w:t>
            </w:r>
          </w:p>
        </w:tc>
      </w:tr>
    </w:tbl>
    <w:p w:rsidR="00910994" w:rsidRDefault="00910994" w:rsidP="00DF5656"/>
    <w:p w:rsidR="00910994" w:rsidRDefault="00910994" w:rsidP="00910994"/>
    <w:p w:rsidR="00616605" w:rsidRPr="00910994" w:rsidRDefault="00616605" w:rsidP="00910994">
      <w:pPr>
        <w:ind w:firstLine="708"/>
      </w:pPr>
    </w:p>
    <w:sectPr w:rsidR="00616605" w:rsidRPr="00910994" w:rsidSect="006D7E11">
      <w:pgSz w:w="16838" w:h="11906" w:orient="landscape"/>
      <w:pgMar w:top="127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0994"/>
    <w:rsid w:val="0000271F"/>
    <w:rsid w:val="000029D2"/>
    <w:rsid w:val="00004B34"/>
    <w:rsid w:val="000054B9"/>
    <w:rsid w:val="00007127"/>
    <w:rsid w:val="00010DDC"/>
    <w:rsid w:val="000142D0"/>
    <w:rsid w:val="000164D4"/>
    <w:rsid w:val="000175CB"/>
    <w:rsid w:val="00022CF3"/>
    <w:rsid w:val="00024331"/>
    <w:rsid w:val="00030705"/>
    <w:rsid w:val="0003125D"/>
    <w:rsid w:val="00032F0E"/>
    <w:rsid w:val="000437E3"/>
    <w:rsid w:val="0004439B"/>
    <w:rsid w:val="000448FB"/>
    <w:rsid w:val="0004578E"/>
    <w:rsid w:val="00045E87"/>
    <w:rsid w:val="000464B9"/>
    <w:rsid w:val="000505B4"/>
    <w:rsid w:val="000547E2"/>
    <w:rsid w:val="00057D21"/>
    <w:rsid w:val="00060E73"/>
    <w:rsid w:val="00061074"/>
    <w:rsid w:val="000626C2"/>
    <w:rsid w:val="00062D54"/>
    <w:rsid w:val="00063487"/>
    <w:rsid w:val="00063FD0"/>
    <w:rsid w:val="0006495B"/>
    <w:rsid w:val="0006499A"/>
    <w:rsid w:val="00065ECF"/>
    <w:rsid w:val="00066659"/>
    <w:rsid w:val="000820C8"/>
    <w:rsid w:val="0008399F"/>
    <w:rsid w:val="00084A9A"/>
    <w:rsid w:val="0008595F"/>
    <w:rsid w:val="000867AB"/>
    <w:rsid w:val="00087C59"/>
    <w:rsid w:val="00094DC4"/>
    <w:rsid w:val="000974D3"/>
    <w:rsid w:val="00097545"/>
    <w:rsid w:val="000A19C9"/>
    <w:rsid w:val="000A342A"/>
    <w:rsid w:val="000B02AD"/>
    <w:rsid w:val="000B25F7"/>
    <w:rsid w:val="000B5A20"/>
    <w:rsid w:val="000B5E1A"/>
    <w:rsid w:val="000C0255"/>
    <w:rsid w:val="000C1869"/>
    <w:rsid w:val="000C40A9"/>
    <w:rsid w:val="000C453A"/>
    <w:rsid w:val="000C45B1"/>
    <w:rsid w:val="000C6A60"/>
    <w:rsid w:val="000C7E19"/>
    <w:rsid w:val="000D06E2"/>
    <w:rsid w:val="000D6B8A"/>
    <w:rsid w:val="000F0F0A"/>
    <w:rsid w:val="000F7041"/>
    <w:rsid w:val="00103D02"/>
    <w:rsid w:val="00107F0F"/>
    <w:rsid w:val="00107FBB"/>
    <w:rsid w:val="001109B9"/>
    <w:rsid w:val="00111E49"/>
    <w:rsid w:val="00113F93"/>
    <w:rsid w:val="0011512C"/>
    <w:rsid w:val="00116966"/>
    <w:rsid w:val="0011776D"/>
    <w:rsid w:val="00122232"/>
    <w:rsid w:val="00122389"/>
    <w:rsid w:val="001230C3"/>
    <w:rsid w:val="00123B3D"/>
    <w:rsid w:val="001245A8"/>
    <w:rsid w:val="001260EC"/>
    <w:rsid w:val="0012618D"/>
    <w:rsid w:val="00130B64"/>
    <w:rsid w:val="00132DF8"/>
    <w:rsid w:val="001337F4"/>
    <w:rsid w:val="00134827"/>
    <w:rsid w:val="00144072"/>
    <w:rsid w:val="00160DD1"/>
    <w:rsid w:val="00161A14"/>
    <w:rsid w:val="00163241"/>
    <w:rsid w:val="001646AC"/>
    <w:rsid w:val="00174E38"/>
    <w:rsid w:val="00175469"/>
    <w:rsid w:val="00175BDB"/>
    <w:rsid w:val="00186B3C"/>
    <w:rsid w:val="00186D02"/>
    <w:rsid w:val="0018712B"/>
    <w:rsid w:val="001932C1"/>
    <w:rsid w:val="001A01B3"/>
    <w:rsid w:val="001A04B8"/>
    <w:rsid w:val="001A1B71"/>
    <w:rsid w:val="001A429E"/>
    <w:rsid w:val="001A6AA0"/>
    <w:rsid w:val="001A72E3"/>
    <w:rsid w:val="001B0A1E"/>
    <w:rsid w:val="001B2C62"/>
    <w:rsid w:val="001B6935"/>
    <w:rsid w:val="001B7F61"/>
    <w:rsid w:val="001C0501"/>
    <w:rsid w:val="001C0D47"/>
    <w:rsid w:val="001C3902"/>
    <w:rsid w:val="001C3A75"/>
    <w:rsid w:val="001C625F"/>
    <w:rsid w:val="001C710F"/>
    <w:rsid w:val="001D0650"/>
    <w:rsid w:val="001D3197"/>
    <w:rsid w:val="001D6724"/>
    <w:rsid w:val="001D7484"/>
    <w:rsid w:val="001E0C3F"/>
    <w:rsid w:val="001E657D"/>
    <w:rsid w:val="001F205B"/>
    <w:rsid w:val="001F276F"/>
    <w:rsid w:val="001F6C5F"/>
    <w:rsid w:val="002011B8"/>
    <w:rsid w:val="0020177F"/>
    <w:rsid w:val="00207569"/>
    <w:rsid w:val="00210804"/>
    <w:rsid w:val="00216A26"/>
    <w:rsid w:val="00222341"/>
    <w:rsid w:val="00222804"/>
    <w:rsid w:val="00225D29"/>
    <w:rsid w:val="00241EEE"/>
    <w:rsid w:val="00242107"/>
    <w:rsid w:val="0024353B"/>
    <w:rsid w:val="002557C3"/>
    <w:rsid w:val="00256432"/>
    <w:rsid w:val="0026019B"/>
    <w:rsid w:val="00261605"/>
    <w:rsid w:val="00263FB2"/>
    <w:rsid w:val="002651AE"/>
    <w:rsid w:val="00266F45"/>
    <w:rsid w:val="00275717"/>
    <w:rsid w:val="0027787B"/>
    <w:rsid w:val="00283FA4"/>
    <w:rsid w:val="00286628"/>
    <w:rsid w:val="00287A0B"/>
    <w:rsid w:val="00290CCA"/>
    <w:rsid w:val="00294DD0"/>
    <w:rsid w:val="002A0D1A"/>
    <w:rsid w:val="002A2DBE"/>
    <w:rsid w:val="002A5B50"/>
    <w:rsid w:val="002A7B34"/>
    <w:rsid w:val="002B1A8F"/>
    <w:rsid w:val="002C34C5"/>
    <w:rsid w:val="002C4C97"/>
    <w:rsid w:val="002C7031"/>
    <w:rsid w:val="002D6033"/>
    <w:rsid w:val="002D74FC"/>
    <w:rsid w:val="002E033A"/>
    <w:rsid w:val="002E4648"/>
    <w:rsid w:val="002E55AC"/>
    <w:rsid w:val="002E6DF7"/>
    <w:rsid w:val="002E74D7"/>
    <w:rsid w:val="002F19EE"/>
    <w:rsid w:val="002F1D6B"/>
    <w:rsid w:val="0030339B"/>
    <w:rsid w:val="003048C6"/>
    <w:rsid w:val="003067B2"/>
    <w:rsid w:val="00313480"/>
    <w:rsid w:val="00314120"/>
    <w:rsid w:val="00325B9F"/>
    <w:rsid w:val="003318E9"/>
    <w:rsid w:val="00334FFE"/>
    <w:rsid w:val="00335C0B"/>
    <w:rsid w:val="003363C8"/>
    <w:rsid w:val="00340291"/>
    <w:rsid w:val="0034146E"/>
    <w:rsid w:val="0034176E"/>
    <w:rsid w:val="00343419"/>
    <w:rsid w:val="00346DE2"/>
    <w:rsid w:val="00351221"/>
    <w:rsid w:val="003574B8"/>
    <w:rsid w:val="00361DBC"/>
    <w:rsid w:val="00364B1C"/>
    <w:rsid w:val="00364D79"/>
    <w:rsid w:val="0036543D"/>
    <w:rsid w:val="00365565"/>
    <w:rsid w:val="00366033"/>
    <w:rsid w:val="0036723E"/>
    <w:rsid w:val="00370932"/>
    <w:rsid w:val="00371724"/>
    <w:rsid w:val="00371E3E"/>
    <w:rsid w:val="003733C6"/>
    <w:rsid w:val="00382489"/>
    <w:rsid w:val="0038479C"/>
    <w:rsid w:val="00385AB1"/>
    <w:rsid w:val="00390738"/>
    <w:rsid w:val="0039144B"/>
    <w:rsid w:val="00391DEF"/>
    <w:rsid w:val="003A04DF"/>
    <w:rsid w:val="003A4374"/>
    <w:rsid w:val="003B3EB1"/>
    <w:rsid w:val="003B6262"/>
    <w:rsid w:val="003C15BA"/>
    <w:rsid w:val="003C4B4B"/>
    <w:rsid w:val="003C62A3"/>
    <w:rsid w:val="003C69B6"/>
    <w:rsid w:val="003D1161"/>
    <w:rsid w:val="003D1791"/>
    <w:rsid w:val="003D1A31"/>
    <w:rsid w:val="003D39B1"/>
    <w:rsid w:val="003D745A"/>
    <w:rsid w:val="003E7758"/>
    <w:rsid w:val="003F5550"/>
    <w:rsid w:val="00400B6D"/>
    <w:rsid w:val="00402483"/>
    <w:rsid w:val="00402E4C"/>
    <w:rsid w:val="00410AA9"/>
    <w:rsid w:val="004110C0"/>
    <w:rsid w:val="004113CA"/>
    <w:rsid w:val="0041198B"/>
    <w:rsid w:val="00412C53"/>
    <w:rsid w:val="00414729"/>
    <w:rsid w:val="004148B5"/>
    <w:rsid w:val="00415DB1"/>
    <w:rsid w:val="00416109"/>
    <w:rsid w:val="004166B8"/>
    <w:rsid w:val="00420FEF"/>
    <w:rsid w:val="004211E3"/>
    <w:rsid w:val="004225F9"/>
    <w:rsid w:val="00422E3E"/>
    <w:rsid w:val="00425773"/>
    <w:rsid w:val="00430919"/>
    <w:rsid w:val="00432BBA"/>
    <w:rsid w:val="004331CE"/>
    <w:rsid w:val="00434F3B"/>
    <w:rsid w:val="004369CA"/>
    <w:rsid w:val="00437A0D"/>
    <w:rsid w:val="00440673"/>
    <w:rsid w:val="00440CB1"/>
    <w:rsid w:val="00450853"/>
    <w:rsid w:val="004530DD"/>
    <w:rsid w:val="00455F98"/>
    <w:rsid w:val="00456B03"/>
    <w:rsid w:val="00462B4F"/>
    <w:rsid w:val="00463DE0"/>
    <w:rsid w:val="00464629"/>
    <w:rsid w:val="00467F09"/>
    <w:rsid w:val="00471F1A"/>
    <w:rsid w:val="00482FC5"/>
    <w:rsid w:val="004850D3"/>
    <w:rsid w:val="00486CCB"/>
    <w:rsid w:val="0049183F"/>
    <w:rsid w:val="00493570"/>
    <w:rsid w:val="00494BF3"/>
    <w:rsid w:val="00496FB2"/>
    <w:rsid w:val="004A5D7F"/>
    <w:rsid w:val="004B3B43"/>
    <w:rsid w:val="004C35FE"/>
    <w:rsid w:val="004C3E61"/>
    <w:rsid w:val="004C6910"/>
    <w:rsid w:val="004D2DE1"/>
    <w:rsid w:val="004D4E5C"/>
    <w:rsid w:val="004F1FC4"/>
    <w:rsid w:val="004F22F2"/>
    <w:rsid w:val="004F470A"/>
    <w:rsid w:val="004F4F96"/>
    <w:rsid w:val="004F73AE"/>
    <w:rsid w:val="005040EC"/>
    <w:rsid w:val="005058E1"/>
    <w:rsid w:val="00512221"/>
    <w:rsid w:val="0051278A"/>
    <w:rsid w:val="00517C5F"/>
    <w:rsid w:val="00526FA1"/>
    <w:rsid w:val="00530E4F"/>
    <w:rsid w:val="00534225"/>
    <w:rsid w:val="00535D1E"/>
    <w:rsid w:val="005366B2"/>
    <w:rsid w:val="005458F7"/>
    <w:rsid w:val="00553ECF"/>
    <w:rsid w:val="005551B6"/>
    <w:rsid w:val="0056186C"/>
    <w:rsid w:val="0056295E"/>
    <w:rsid w:val="00563F04"/>
    <w:rsid w:val="00563F06"/>
    <w:rsid w:val="00565519"/>
    <w:rsid w:val="0057177B"/>
    <w:rsid w:val="00583B47"/>
    <w:rsid w:val="00586C4C"/>
    <w:rsid w:val="00587005"/>
    <w:rsid w:val="005951D9"/>
    <w:rsid w:val="005A2C06"/>
    <w:rsid w:val="005A3362"/>
    <w:rsid w:val="005A39C0"/>
    <w:rsid w:val="005B09AE"/>
    <w:rsid w:val="005B7F6D"/>
    <w:rsid w:val="005C2239"/>
    <w:rsid w:val="005C2A08"/>
    <w:rsid w:val="005C2E3C"/>
    <w:rsid w:val="005C3549"/>
    <w:rsid w:val="005C40E2"/>
    <w:rsid w:val="005C6EAD"/>
    <w:rsid w:val="005C7F6E"/>
    <w:rsid w:val="005D42A8"/>
    <w:rsid w:val="005E0190"/>
    <w:rsid w:val="005E5421"/>
    <w:rsid w:val="005E6C3F"/>
    <w:rsid w:val="005F1D3B"/>
    <w:rsid w:val="005F2F98"/>
    <w:rsid w:val="005F3E0C"/>
    <w:rsid w:val="005F70FE"/>
    <w:rsid w:val="0060289B"/>
    <w:rsid w:val="00603FDF"/>
    <w:rsid w:val="0060531B"/>
    <w:rsid w:val="00606343"/>
    <w:rsid w:val="0061293E"/>
    <w:rsid w:val="00614790"/>
    <w:rsid w:val="00616605"/>
    <w:rsid w:val="00617B20"/>
    <w:rsid w:val="00620D04"/>
    <w:rsid w:val="00624238"/>
    <w:rsid w:val="006247A8"/>
    <w:rsid w:val="00624D3C"/>
    <w:rsid w:val="00632299"/>
    <w:rsid w:val="00632302"/>
    <w:rsid w:val="00633789"/>
    <w:rsid w:val="00637776"/>
    <w:rsid w:val="00640579"/>
    <w:rsid w:val="00647DFD"/>
    <w:rsid w:val="0065777D"/>
    <w:rsid w:val="00662A84"/>
    <w:rsid w:val="006648A0"/>
    <w:rsid w:val="006718D3"/>
    <w:rsid w:val="00675678"/>
    <w:rsid w:val="00677ACD"/>
    <w:rsid w:val="00677B26"/>
    <w:rsid w:val="00681B43"/>
    <w:rsid w:val="006840B2"/>
    <w:rsid w:val="006856C8"/>
    <w:rsid w:val="0068760D"/>
    <w:rsid w:val="006937CF"/>
    <w:rsid w:val="00696CF5"/>
    <w:rsid w:val="00696E5D"/>
    <w:rsid w:val="006A5B92"/>
    <w:rsid w:val="006A737C"/>
    <w:rsid w:val="006B55B5"/>
    <w:rsid w:val="006B5B71"/>
    <w:rsid w:val="006C3B4B"/>
    <w:rsid w:val="006C67CC"/>
    <w:rsid w:val="006C69CA"/>
    <w:rsid w:val="006D1B52"/>
    <w:rsid w:val="006D42FE"/>
    <w:rsid w:val="006D67D0"/>
    <w:rsid w:val="006D74F4"/>
    <w:rsid w:val="006D7E11"/>
    <w:rsid w:val="006E1F66"/>
    <w:rsid w:val="006E32CC"/>
    <w:rsid w:val="006E34FE"/>
    <w:rsid w:val="006E3DD8"/>
    <w:rsid w:val="006E6AFB"/>
    <w:rsid w:val="00701B89"/>
    <w:rsid w:val="00702462"/>
    <w:rsid w:val="00702498"/>
    <w:rsid w:val="00703372"/>
    <w:rsid w:val="007078F9"/>
    <w:rsid w:val="007119DF"/>
    <w:rsid w:val="007227FA"/>
    <w:rsid w:val="0072667D"/>
    <w:rsid w:val="00726A8A"/>
    <w:rsid w:val="00736515"/>
    <w:rsid w:val="00736B5C"/>
    <w:rsid w:val="0074000F"/>
    <w:rsid w:val="00740D41"/>
    <w:rsid w:val="0074358E"/>
    <w:rsid w:val="00744E2F"/>
    <w:rsid w:val="007459E8"/>
    <w:rsid w:val="00745A11"/>
    <w:rsid w:val="007466C4"/>
    <w:rsid w:val="00746B90"/>
    <w:rsid w:val="00747469"/>
    <w:rsid w:val="007543D8"/>
    <w:rsid w:val="00757086"/>
    <w:rsid w:val="0076008D"/>
    <w:rsid w:val="007629E7"/>
    <w:rsid w:val="00762D3D"/>
    <w:rsid w:val="007641E9"/>
    <w:rsid w:val="00765790"/>
    <w:rsid w:val="00772F03"/>
    <w:rsid w:val="007866DB"/>
    <w:rsid w:val="007938EA"/>
    <w:rsid w:val="007951E5"/>
    <w:rsid w:val="007962F4"/>
    <w:rsid w:val="007A0251"/>
    <w:rsid w:val="007A22F8"/>
    <w:rsid w:val="007A311E"/>
    <w:rsid w:val="007A3D19"/>
    <w:rsid w:val="007A507B"/>
    <w:rsid w:val="007A6F90"/>
    <w:rsid w:val="007A7254"/>
    <w:rsid w:val="007B1861"/>
    <w:rsid w:val="007B5DD3"/>
    <w:rsid w:val="007B7381"/>
    <w:rsid w:val="007C40C8"/>
    <w:rsid w:val="007C6D5D"/>
    <w:rsid w:val="007D5618"/>
    <w:rsid w:val="007E0F0B"/>
    <w:rsid w:val="007E1DF5"/>
    <w:rsid w:val="007E2685"/>
    <w:rsid w:val="007E4535"/>
    <w:rsid w:val="007E743F"/>
    <w:rsid w:val="007E74DE"/>
    <w:rsid w:val="007F2A55"/>
    <w:rsid w:val="007F652D"/>
    <w:rsid w:val="007F6576"/>
    <w:rsid w:val="0080114A"/>
    <w:rsid w:val="008019C2"/>
    <w:rsid w:val="008051DC"/>
    <w:rsid w:val="00806E2D"/>
    <w:rsid w:val="00807625"/>
    <w:rsid w:val="0081442C"/>
    <w:rsid w:val="00815C5C"/>
    <w:rsid w:val="00817805"/>
    <w:rsid w:val="0082253C"/>
    <w:rsid w:val="00822A2F"/>
    <w:rsid w:val="0082427A"/>
    <w:rsid w:val="0083093D"/>
    <w:rsid w:val="00834F77"/>
    <w:rsid w:val="008354D2"/>
    <w:rsid w:val="00840ACA"/>
    <w:rsid w:val="008419F8"/>
    <w:rsid w:val="008425C4"/>
    <w:rsid w:val="00842D23"/>
    <w:rsid w:val="00847039"/>
    <w:rsid w:val="008470C8"/>
    <w:rsid w:val="00851E5A"/>
    <w:rsid w:val="00856D62"/>
    <w:rsid w:val="00865D37"/>
    <w:rsid w:val="00871DDB"/>
    <w:rsid w:val="0087720F"/>
    <w:rsid w:val="008868B5"/>
    <w:rsid w:val="00892374"/>
    <w:rsid w:val="00892AB7"/>
    <w:rsid w:val="008A3F72"/>
    <w:rsid w:val="008A68B1"/>
    <w:rsid w:val="008B2AEC"/>
    <w:rsid w:val="008B669F"/>
    <w:rsid w:val="008C1821"/>
    <w:rsid w:val="008C1FFA"/>
    <w:rsid w:val="008C41A0"/>
    <w:rsid w:val="008C5EC6"/>
    <w:rsid w:val="008C69AC"/>
    <w:rsid w:val="008D3C03"/>
    <w:rsid w:val="008E12B5"/>
    <w:rsid w:val="008E137E"/>
    <w:rsid w:val="008E2EC8"/>
    <w:rsid w:val="008E59B0"/>
    <w:rsid w:val="008F004C"/>
    <w:rsid w:val="008F403E"/>
    <w:rsid w:val="008F6F68"/>
    <w:rsid w:val="00900A6E"/>
    <w:rsid w:val="00906712"/>
    <w:rsid w:val="00910994"/>
    <w:rsid w:val="0091372D"/>
    <w:rsid w:val="00913D11"/>
    <w:rsid w:val="00920659"/>
    <w:rsid w:val="009211AC"/>
    <w:rsid w:val="009213D8"/>
    <w:rsid w:val="0092473C"/>
    <w:rsid w:val="0092700B"/>
    <w:rsid w:val="00940DB4"/>
    <w:rsid w:val="00941395"/>
    <w:rsid w:val="00941F3C"/>
    <w:rsid w:val="009422F6"/>
    <w:rsid w:val="00946FA8"/>
    <w:rsid w:val="00947465"/>
    <w:rsid w:val="0095348A"/>
    <w:rsid w:val="00955935"/>
    <w:rsid w:val="00956046"/>
    <w:rsid w:val="009628E0"/>
    <w:rsid w:val="00963314"/>
    <w:rsid w:val="0096532C"/>
    <w:rsid w:val="009659CD"/>
    <w:rsid w:val="009731CC"/>
    <w:rsid w:val="00980F62"/>
    <w:rsid w:val="0098156A"/>
    <w:rsid w:val="00982DAC"/>
    <w:rsid w:val="009879D1"/>
    <w:rsid w:val="009A0205"/>
    <w:rsid w:val="009A19C8"/>
    <w:rsid w:val="009B29FD"/>
    <w:rsid w:val="009C3892"/>
    <w:rsid w:val="009D086F"/>
    <w:rsid w:val="009D6704"/>
    <w:rsid w:val="009D722C"/>
    <w:rsid w:val="009E0790"/>
    <w:rsid w:val="009E35B7"/>
    <w:rsid w:val="009E74D8"/>
    <w:rsid w:val="009F15E4"/>
    <w:rsid w:val="009F161A"/>
    <w:rsid w:val="009F7889"/>
    <w:rsid w:val="00A03804"/>
    <w:rsid w:val="00A079A5"/>
    <w:rsid w:val="00A1059F"/>
    <w:rsid w:val="00A1253B"/>
    <w:rsid w:val="00A20451"/>
    <w:rsid w:val="00A220AB"/>
    <w:rsid w:val="00A22F18"/>
    <w:rsid w:val="00A237A8"/>
    <w:rsid w:val="00A25540"/>
    <w:rsid w:val="00A321AD"/>
    <w:rsid w:val="00A338E7"/>
    <w:rsid w:val="00A3546F"/>
    <w:rsid w:val="00A36030"/>
    <w:rsid w:val="00A40626"/>
    <w:rsid w:val="00A40DA1"/>
    <w:rsid w:val="00A51079"/>
    <w:rsid w:val="00A56377"/>
    <w:rsid w:val="00A56BEF"/>
    <w:rsid w:val="00A57B61"/>
    <w:rsid w:val="00A60075"/>
    <w:rsid w:val="00A61071"/>
    <w:rsid w:val="00A63D97"/>
    <w:rsid w:val="00A6580A"/>
    <w:rsid w:val="00A6600A"/>
    <w:rsid w:val="00A718F6"/>
    <w:rsid w:val="00A72788"/>
    <w:rsid w:val="00A72C3C"/>
    <w:rsid w:val="00A72CF7"/>
    <w:rsid w:val="00A7616B"/>
    <w:rsid w:val="00A76572"/>
    <w:rsid w:val="00A8225F"/>
    <w:rsid w:val="00A83716"/>
    <w:rsid w:val="00A87544"/>
    <w:rsid w:val="00A92747"/>
    <w:rsid w:val="00AB0448"/>
    <w:rsid w:val="00AB618A"/>
    <w:rsid w:val="00AB7CF4"/>
    <w:rsid w:val="00AC3346"/>
    <w:rsid w:val="00AC4099"/>
    <w:rsid w:val="00AD036E"/>
    <w:rsid w:val="00AE799B"/>
    <w:rsid w:val="00AF3157"/>
    <w:rsid w:val="00AF46AD"/>
    <w:rsid w:val="00AF6F87"/>
    <w:rsid w:val="00B02607"/>
    <w:rsid w:val="00B028B2"/>
    <w:rsid w:val="00B056E2"/>
    <w:rsid w:val="00B06DE8"/>
    <w:rsid w:val="00B06E9A"/>
    <w:rsid w:val="00B071E9"/>
    <w:rsid w:val="00B11681"/>
    <w:rsid w:val="00B15B8D"/>
    <w:rsid w:val="00B21173"/>
    <w:rsid w:val="00B22BF4"/>
    <w:rsid w:val="00B2647E"/>
    <w:rsid w:val="00B2689C"/>
    <w:rsid w:val="00B319FF"/>
    <w:rsid w:val="00B33EC1"/>
    <w:rsid w:val="00B34479"/>
    <w:rsid w:val="00B440D2"/>
    <w:rsid w:val="00B51E85"/>
    <w:rsid w:val="00B56164"/>
    <w:rsid w:val="00B6199D"/>
    <w:rsid w:val="00B721F6"/>
    <w:rsid w:val="00B72F19"/>
    <w:rsid w:val="00B759E5"/>
    <w:rsid w:val="00B8403F"/>
    <w:rsid w:val="00B8726B"/>
    <w:rsid w:val="00B87488"/>
    <w:rsid w:val="00B9042C"/>
    <w:rsid w:val="00B9349B"/>
    <w:rsid w:val="00B959F9"/>
    <w:rsid w:val="00BA1683"/>
    <w:rsid w:val="00BA20C9"/>
    <w:rsid w:val="00BA3ADC"/>
    <w:rsid w:val="00BA45BF"/>
    <w:rsid w:val="00BB07B7"/>
    <w:rsid w:val="00BB0955"/>
    <w:rsid w:val="00BB0AFE"/>
    <w:rsid w:val="00BB1D78"/>
    <w:rsid w:val="00BB4D09"/>
    <w:rsid w:val="00BB4FA6"/>
    <w:rsid w:val="00BC0548"/>
    <w:rsid w:val="00BC5977"/>
    <w:rsid w:val="00BC737E"/>
    <w:rsid w:val="00BD07CB"/>
    <w:rsid w:val="00BD246C"/>
    <w:rsid w:val="00BE0AA0"/>
    <w:rsid w:val="00BE19FF"/>
    <w:rsid w:val="00BE26FC"/>
    <w:rsid w:val="00BF51E5"/>
    <w:rsid w:val="00BF6109"/>
    <w:rsid w:val="00BF69DA"/>
    <w:rsid w:val="00C01181"/>
    <w:rsid w:val="00C01361"/>
    <w:rsid w:val="00C04E4F"/>
    <w:rsid w:val="00C07E29"/>
    <w:rsid w:val="00C111CB"/>
    <w:rsid w:val="00C11E68"/>
    <w:rsid w:val="00C12509"/>
    <w:rsid w:val="00C22F21"/>
    <w:rsid w:val="00C307EB"/>
    <w:rsid w:val="00C45C99"/>
    <w:rsid w:val="00C5319A"/>
    <w:rsid w:val="00C56004"/>
    <w:rsid w:val="00C67A67"/>
    <w:rsid w:val="00C70484"/>
    <w:rsid w:val="00C74CFE"/>
    <w:rsid w:val="00C832B5"/>
    <w:rsid w:val="00C85DD6"/>
    <w:rsid w:val="00C94FE4"/>
    <w:rsid w:val="00C958DC"/>
    <w:rsid w:val="00CA1DB8"/>
    <w:rsid w:val="00CA2C95"/>
    <w:rsid w:val="00CA32F0"/>
    <w:rsid w:val="00CA4504"/>
    <w:rsid w:val="00CA50C0"/>
    <w:rsid w:val="00CA5F64"/>
    <w:rsid w:val="00CA6C15"/>
    <w:rsid w:val="00CB31BA"/>
    <w:rsid w:val="00CC2981"/>
    <w:rsid w:val="00CC4D38"/>
    <w:rsid w:val="00CC6EC9"/>
    <w:rsid w:val="00CD043D"/>
    <w:rsid w:val="00CD4D39"/>
    <w:rsid w:val="00CD5C99"/>
    <w:rsid w:val="00CE08C6"/>
    <w:rsid w:val="00CE25D9"/>
    <w:rsid w:val="00CF11CF"/>
    <w:rsid w:val="00D02E8C"/>
    <w:rsid w:val="00D04FF5"/>
    <w:rsid w:val="00D076B1"/>
    <w:rsid w:val="00D11C0E"/>
    <w:rsid w:val="00D1667D"/>
    <w:rsid w:val="00D16C02"/>
    <w:rsid w:val="00D21D7D"/>
    <w:rsid w:val="00D23004"/>
    <w:rsid w:val="00D23892"/>
    <w:rsid w:val="00D25490"/>
    <w:rsid w:val="00D25873"/>
    <w:rsid w:val="00D25967"/>
    <w:rsid w:val="00D260C5"/>
    <w:rsid w:val="00D36027"/>
    <w:rsid w:val="00D44628"/>
    <w:rsid w:val="00D45142"/>
    <w:rsid w:val="00D452B1"/>
    <w:rsid w:val="00D457A0"/>
    <w:rsid w:val="00D458BC"/>
    <w:rsid w:val="00D45A35"/>
    <w:rsid w:val="00D47D4B"/>
    <w:rsid w:val="00D53E9D"/>
    <w:rsid w:val="00D565B2"/>
    <w:rsid w:val="00D619FE"/>
    <w:rsid w:val="00D65235"/>
    <w:rsid w:val="00D705FC"/>
    <w:rsid w:val="00D71AE9"/>
    <w:rsid w:val="00D71DDF"/>
    <w:rsid w:val="00D811F1"/>
    <w:rsid w:val="00D83371"/>
    <w:rsid w:val="00D87E88"/>
    <w:rsid w:val="00D91951"/>
    <w:rsid w:val="00D96AED"/>
    <w:rsid w:val="00DA1ECB"/>
    <w:rsid w:val="00DA2CF8"/>
    <w:rsid w:val="00DA595F"/>
    <w:rsid w:val="00DA7F8E"/>
    <w:rsid w:val="00DB19D1"/>
    <w:rsid w:val="00DC2C88"/>
    <w:rsid w:val="00DC62B1"/>
    <w:rsid w:val="00DC778D"/>
    <w:rsid w:val="00DD1DF7"/>
    <w:rsid w:val="00DD5131"/>
    <w:rsid w:val="00DD575C"/>
    <w:rsid w:val="00DE00D0"/>
    <w:rsid w:val="00DE067A"/>
    <w:rsid w:val="00DE4C79"/>
    <w:rsid w:val="00DE62D9"/>
    <w:rsid w:val="00DE69A3"/>
    <w:rsid w:val="00DF4B77"/>
    <w:rsid w:val="00DF5656"/>
    <w:rsid w:val="00DF56FB"/>
    <w:rsid w:val="00DF5880"/>
    <w:rsid w:val="00DF6F0C"/>
    <w:rsid w:val="00E00157"/>
    <w:rsid w:val="00E0063D"/>
    <w:rsid w:val="00E0070A"/>
    <w:rsid w:val="00E01E9E"/>
    <w:rsid w:val="00E0366D"/>
    <w:rsid w:val="00E12A4B"/>
    <w:rsid w:val="00E1311B"/>
    <w:rsid w:val="00E150A4"/>
    <w:rsid w:val="00E15330"/>
    <w:rsid w:val="00E20073"/>
    <w:rsid w:val="00E23211"/>
    <w:rsid w:val="00E24522"/>
    <w:rsid w:val="00E3098A"/>
    <w:rsid w:val="00E3182B"/>
    <w:rsid w:val="00E34B8C"/>
    <w:rsid w:val="00E37B89"/>
    <w:rsid w:val="00E40A1D"/>
    <w:rsid w:val="00E40A34"/>
    <w:rsid w:val="00E41A56"/>
    <w:rsid w:val="00E41D49"/>
    <w:rsid w:val="00E470E4"/>
    <w:rsid w:val="00E51E15"/>
    <w:rsid w:val="00E52623"/>
    <w:rsid w:val="00E57737"/>
    <w:rsid w:val="00E6252F"/>
    <w:rsid w:val="00E6272D"/>
    <w:rsid w:val="00E659A0"/>
    <w:rsid w:val="00E66699"/>
    <w:rsid w:val="00E74A80"/>
    <w:rsid w:val="00E75005"/>
    <w:rsid w:val="00E77871"/>
    <w:rsid w:val="00E81E70"/>
    <w:rsid w:val="00E842A8"/>
    <w:rsid w:val="00E90D55"/>
    <w:rsid w:val="00E91D9B"/>
    <w:rsid w:val="00E978E5"/>
    <w:rsid w:val="00E97C76"/>
    <w:rsid w:val="00E97E93"/>
    <w:rsid w:val="00EA11E5"/>
    <w:rsid w:val="00EA2C06"/>
    <w:rsid w:val="00EA3B52"/>
    <w:rsid w:val="00EA7AB4"/>
    <w:rsid w:val="00EB0643"/>
    <w:rsid w:val="00EB2407"/>
    <w:rsid w:val="00EB5B75"/>
    <w:rsid w:val="00EC4608"/>
    <w:rsid w:val="00EC56A8"/>
    <w:rsid w:val="00EC6BC2"/>
    <w:rsid w:val="00ED1F3B"/>
    <w:rsid w:val="00ED47E0"/>
    <w:rsid w:val="00ED4B26"/>
    <w:rsid w:val="00ED58FF"/>
    <w:rsid w:val="00EE2C0B"/>
    <w:rsid w:val="00EE3D58"/>
    <w:rsid w:val="00EE6845"/>
    <w:rsid w:val="00EF0528"/>
    <w:rsid w:val="00EF29B0"/>
    <w:rsid w:val="00EF4B86"/>
    <w:rsid w:val="00EF5BF0"/>
    <w:rsid w:val="00EF6968"/>
    <w:rsid w:val="00EF7A95"/>
    <w:rsid w:val="00F012C6"/>
    <w:rsid w:val="00F03AE6"/>
    <w:rsid w:val="00F137D7"/>
    <w:rsid w:val="00F14CF7"/>
    <w:rsid w:val="00F1543C"/>
    <w:rsid w:val="00F173C0"/>
    <w:rsid w:val="00F22227"/>
    <w:rsid w:val="00F23418"/>
    <w:rsid w:val="00F338C4"/>
    <w:rsid w:val="00F36F22"/>
    <w:rsid w:val="00F4424B"/>
    <w:rsid w:val="00F44569"/>
    <w:rsid w:val="00F454D8"/>
    <w:rsid w:val="00F52723"/>
    <w:rsid w:val="00F560E6"/>
    <w:rsid w:val="00F61C5B"/>
    <w:rsid w:val="00F64A49"/>
    <w:rsid w:val="00F66998"/>
    <w:rsid w:val="00F66C61"/>
    <w:rsid w:val="00F66E12"/>
    <w:rsid w:val="00F72517"/>
    <w:rsid w:val="00F734F4"/>
    <w:rsid w:val="00F73D13"/>
    <w:rsid w:val="00F7461D"/>
    <w:rsid w:val="00F75A65"/>
    <w:rsid w:val="00F77F3D"/>
    <w:rsid w:val="00F82972"/>
    <w:rsid w:val="00F84C8C"/>
    <w:rsid w:val="00F87F92"/>
    <w:rsid w:val="00F94268"/>
    <w:rsid w:val="00F96CC3"/>
    <w:rsid w:val="00FA4E6A"/>
    <w:rsid w:val="00FB2140"/>
    <w:rsid w:val="00FB628F"/>
    <w:rsid w:val="00FB6E5A"/>
    <w:rsid w:val="00FC1C24"/>
    <w:rsid w:val="00FC2C13"/>
    <w:rsid w:val="00FC6991"/>
    <w:rsid w:val="00FC6A6E"/>
    <w:rsid w:val="00FD2865"/>
    <w:rsid w:val="00FD30CD"/>
    <w:rsid w:val="00FD58F8"/>
    <w:rsid w:val="00FD598B"/>
    <w:rsid w:val="00FD77F6"/>
    <w:rsid w:val="00FE12A8"/>
    <w:rsid w:val="00FE7CA6"/>
    <w:rsid w:val="00FF0992"/>
    <w:rsid w:val="00FF313C"/>
    <w:rsid w:val="00FF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30,#ed7013,#f9c"/>
      <o:colormenu v:ext="edit" fill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F5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2018-01-20T17:32:00Z</cp:lastPrinted>
  <dcterms:created xsi:type="dcterms:W3CDTF">2018-01-24T04:07:00Z</dcterms:created>
  <dcterms:modified xsi:type="dcterms:W3CDTF">2018-01-24T04:07:00Z</dcterms:modified>
</cp:coreProperties>
</file>