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15735" w:type="dxa"/>
        <w:tblInd w:w="108" w:type="dxa"/>
        <w:tblLook w:val="04A0"/>
      </w:tblPr>
      <w:tblGrid>
        <w:gridCol w:w="5245"/>
        <w:gridCol w:w="5245"/>
        <w:gridCol w:w="5245"/>
      </w:tblGrid>
      <w:tr w:rsidR="0060531B" w:rsidRPr="00DF5656" w:rsidTr="00DF5656">
        <w:trPr>
          <w:trHeight w:val="3118"/>
        </w:trPr>
        <w:tc>
          <w:tcPr>
            <w:tcW w:w="5245" w:type="dxa"/>
            <w:vAlign w:val="center"/>
          </w:tcPr>
          <w:p w:rsidR="00DF5656" w:rsidRDefault="006D7E11" w:rsidP="00DF565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144"/>
                <w:szCs w:val="144"/>
                <w:lang w:val="en-US"/>
              </w:rPr>
              <w:t xml:space="preserve">red </w:t>
            </w:r>
          </w:p>
          <w:p w:rsidR="006D7E11" w:rsidRPr="006D7E11" w:rsidRDefault="006D7E11" w:rsidP="00DF56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рэд</w:t>
            </w:r>
            <w:proofErr w:type="spellEnd"/>
          </w:p>
        </w:tc>
        <w:tc>
          <w:tcPr>
            <w:tcW w:w="5245" w:type="dxa"/>
            <w:vAlign w:val="center"/>
          </w:tcPr>
          <w:p w:rsidR="00DF5656" w:rsidRDefault="00DF5656" w:rsidP="00DF565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144"/>
                <w:szCs w:val="144"/>
                <w:lang w:val="en-US"/>
              </w:rPr>
              <w:t>green</w:t>
            </w:r>
          </w:p>
          <w:p w:rsidR="006D7E11" w:rsidRPr="006D7E11" w:rsidRDefault="006D7E11" w:rsidP="00DF565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грин</w:t>
            </w:r>
            <w:proofErr w:type="spellEnd"/>
          </w:p>
        </w:tc>
        <w:tc>
          <w:tcPr>
            <w:tcW w:w="5245" w:type="dxa"/>
            <w:vAlign w:val="center"/>
          </w:tcPr>
          <w:p w:rsidR="00DF5656" w:rsidRDefault="00DF5656" w:rsidP="00DF565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144"/>
                <w:szCs w:val="144"/>
                <w:lang w:val="en-US"/>
              </w:rPr>
              <w:t>blue</w:t>
            </w:r>
          </w:p>
          <w:p w:rsidR="006D7E11" w:rsidRPr="006D7E11" w:rsidRDefault="006D7E11" w:rsidP="00DF565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блу</w:t>
            </w:r>
            <w:proofErr w:type="spellEnd"/>
          </w:p>
        </w:tc>
      </w:tr>
      <w:tr w:rsidR="0060531B" w:rsidRPr="00DF5656" w:rsidTr="00DF5656">
        <w:trPr>
          <w:trHeight w:val="3118"/>
        </w:trPr>
        <w:tc>
          <w:tcPr>
            <w:tcW w:w="5245" w:type="dxa"/>
            <w:vAlign w:val="center"/>
          </w:tcPr>
          <w:p w:rsidR="00DF5656" w:rsidRDefault="006D7E11" w:rsidP="00DF565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144"/>
                <w:szCs w:val="144"/>
                <w:lang w:val="en-US"/>
              </w:rPr>
              <w:t>yellow</w:t>
            </w:r>
          </w:p>
          <w:p w:rsidR="006D7E11" w:rsidRPr="006D7E11" w:rsidRDefault="006D7E11" w:rsidP="00DF565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елоу</w:t>
            </w:r>
            <w:proofErr w:type="spellEnd"/>
          </w:p>
        </w:tc>
        <w:tc>
          <w:tcPr>
            <w:tcW w:w="5245" w:type="dxa"/>
            <w:vAlign w:val="center"/>
          </w:tcPr>
          <w:p w:rsidR="00DF5656" w:rsidRDefault="006D7E11" w:rsidP="00DF565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144"/>
                <w:szCs w:val="144"/>
                <w:lang w:val="en-US"/>
              </w:rPr>
              <w:t>pink</w:t>
            </w:r>
          </w:p>
          <w:p w:rsidR="006D7E11" w:rsidRPr="006D7E11" w:rsidRDefault="006D7E11" w:rsidP="00DF565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пинк</w:t>
            </w:r>
            <w:proofErr w:type="spellEnd"/>
          </w:p>
        </w:tc>
        <w:tc>
          <w:tcPr>
            <w:tcW w:w="5245" w:type="dxa"/>
            <w:vAlign w:val="center"/>
          </w:tcPr>
          <w:p w:rsidR="00DF5656" w:rsidRDefault="006D7E11" w:rsidP="00DF565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144"/>
                <w:szCs w:val="144"/>
                <w:lang w:val="en-US"/>
              </w:rPr>
              <w:t>purple</w:t>
            </w:r>
          </w:p>
          <w:p w:rsidR="006D7E11" w:rsidRPr="006D7E11" w:rsidRDefault="006D7E11" w:rsidP="00DF565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пёпл</w:t>
            </w:r>
            <w:proofErr w:type="spellEnd"/>
          </w:p>
        </w:tc>
      </w:tr>
      <w:tr w:rsidR="002E033A" w:rsidRPr="00DF5656" w:rsidTr="00DF5656">
        <w:trPr>
          <w:trHeight w:val="3118"/>
        </w:trPr>
        <w:tc>
          <w:tcPr>
            <w:tcW w:w="5245" w:type="dxa"/>
            <w:vAlign w:val="center"/>
          </w:tcPr>
          <w:p w:rsidR="00DF5656" w:rsidRDefault="006D7E11" w:rsidP="00DF565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144"/>
                <w:szCs w:val="144"/>
                <w:lang w:val="en-US"/>
              </w:rPr>
              <w:t>black</w:t>
            </w:r>
          </w:p>
          <w:p w:rsidR="006D7E11" w:rsidRPr="006D7E11" w:rsidRDefault="006D7E11" w:rsidP="00DF565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блэк</w:t>
            </w:r>
            <w:proofErr w:type="spellEnd"/>
          </w:p>
        </w:tc>
        <w:tc>
          <w:tcPr>
            <w:tcW w:w="5245" w:type="dxa"/>
            <w:vAlign w:val="center"/>
          </w:tcPr>
          <w:p w:rsidR="00DF5656" w:rsidRDefault="006D7E11" w:rsidP="00DF565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144"/>
                <w:szCs w:val="144"/>
                <w:lang w:val="en-US"/>
              </w:rPr>
              <w:t>white</w:t>
            </w:r>
          </w:p>
          <w:p w:rsidR="006D7E11" w:rsidRPr="006D7E11" w:rsidRDefault="006D7E11" w:rsidP="00DF565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уайт</w:t>
            </w:r>
            <w:proofErr w:type="spellEnd"/>
          </w:p>
        </w:tc>
        <w:tc>
          <w:tcPr>
            <w:tcW w:w="5245" w:type="dxa"/>
            <w:vAlign w:val="center"/>
          </w:tcPr>
          <w:p w:rsidR="00DF5656" w:rsidRDefault="006D7E11" w:rsidP="00DF565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144"/>
                <w:szCs w:val="144"/>
                <w:lang w:val="en-US"/>
              </w:rPr>
              <w:t>grey</w:t>
            </w:r>
          </w:p>
          <w:p w:rsidR="006D7E11" w:rsidRPr="006D7E11" w:rsidRDefault="006D7E11" w:rsidP="00DF565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грэй</w:t>
            </w:r>
          </w:p>
        </w:tc>
      </w:tr>
      <w:tr w:rsidR="002E033A" w:rsidRPr="00DF5656" w:rsidTr="00DF5656">
        <w:trPr>
          <w:trHeight w:val="3118"/>
        </w:trPr>
        <w:tc>
          <w:tcPr>
            <w:tcW w:w="5245" w:type="dxa"/>
            <w:vAlign w:val="center"/>
          </w:tcPr>
          <w:p w:rsidR="006D7E11" w:rsidRDefault="001D3197" w:rsidP="00DF5656">
            <w:pPr>
              <w:jc w:val="center"/>
              <w:rPr>
                <w:rFonts w:ascii="Times New Roman" w:hAnsi="Times New Roman" w:cs="Times New Roman"/>
                <w:sz w:val="144"/>
                <w:szCs w:val="14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144"/>
                <w:szCs w:val="144"/>
                <w:lang w:eastAsia="ru-RU"/>
              </w:rPr>
              <w:lastRenderedPageBreak/>
              <w:pict>
                <v:rect id="_x0000_s1028" style="position:absolute;left:0;text-align:left;margin-left:59.65pt;margin-top:37.3pt;width:143.2pt;height:63.3pt;z-index:251660288;mso-position-horizontal-relative:text;mso-position-vertical-relative:margin" fillcolor="#0070c0">
                  <v:textbox>
                    <w:txbxContent>
                      <w:p w:rsidR="00B34479" w:rsidRPr="001A1B71" w:rsidRDefault="00B34479" w:rsidP="00B34479">
                        <w:pPr>
                          <w:jc w:val="center"/>
                          <w:rPr>
                            <w:rFonts w:ascii="Times New Roman" w:hAnsi="Times New Roman" w:cs="Times New Roman"/>
                            <w:color w:val="FFFFFF" w:themeColor="background1"/>
                            <w:sz w:val="36"/>
                            <w:szCs w:val="32"/>
                          </w:rPr>
                        </w:pPr>
                        <w:r w:rsidRPr="001A1B71">
                          <w:rPr>
                            <w:rFonts w:ascii="Times New Roman" w:hAnsi="Times New Roman" w:cs="Times New Roman"/>
                            <w:color w:val="FFFFFF" w:themeColor="background1"/>
                            <w:sz w:val="36"/>
                            <w:szCs w:val="32"/>
                          </w:rPr>
                          <w:t>синий</w:t>
                        </w:r>
                      </w:p>
                    </w:txbxContent>
                  </v:textbox>
                  <w10:wrap anchory="margin"/>
                </v:rect>
              </w:pict>
            </w:r>
          </w:p>
        </w:tc>
        <w:tc>
          <w:tcPr>
            <w:tcW w:w="5245" w:type="dxa"/>
            <w:vAlign w:val="center"/>
          </w:tcPr>
          <w:p w:rsidR="006D7E11" w:rsidRDefault="001D3197" w:rsidP="00DF5656">
            <w:pPr>
              <w:jc w:val="center"/>
              <w:rPr>
                <w:rFonts w:ascii="Times New Roman" w:hAnsi="Times New Roman" w:cs="Times New Roman"/>
                <w:sz w:val="144"/>
                <w:szCs w:val="14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144"/>
                <w:szCs w:val="144"/>
                <w:lang w:eastAsia="ru-RU"/>
              </w:rPr>
              <w:pict>
                <v:rect id="_x0000_s1029" style="position:absolute;left:0;text-align:left;margin-left:0;margin-top:0;width:143.2pt;height:63.3pt;z-index:251661312;mso-position-horizontal:center;mso-position-horizontal-relative:margin;mso-position-vertical:center;mso-position-vertical-relative:margin" fillcolor="#00b050">
                  <v:textbox>
                    <w:txbxContent>
                      <w:p w:rsidR="00B34479" w:rsidRPr="001A1B71" w:rsidRDefault="00B34479" w:rsidP="00B34479">
                        <w:pPr>
                          <w:jc w:val="center"/>
                          <w:rPr>
                            <w:rFonts w:cs="Times New Roman"/>
                            <w:sz w:val="36"/>
                            <w:szCs w:val="32"/>
                          </w:rPr>
                        </w:pPr>
                        <w:r w:rsidRPr="001A1B71">
                          <w:rPr>
                            <w:rFonts w:cs="Times New Roman"/>
                            <w:sz w:val="36"/>
                            <w:szCs w:val="32"/>
                          </w:rPr>
                          <w:t>зелёный</w:t>
                        </w:r>
                      </w:p>
                    </w:txbxContent>
                  </v:textbox>
                  <w10:wrap anchorx="margin" anchory="margin"/>
                </v:rect>
              </w:pict>
            </w:r>
          </w:p>
        </w:tc>
        <w:tc>
          <w:tcPr>
            <w:tcW w:w="5245" w:type="dxa"/>
            <w:vAlign w:val="center"/>
          </w:tcPr>
          <w:p w:rsidR="006D7E11" w:rsidRDefault="001D3197" w:rsidP="00DF5656">
            <w:pPr>
              <w:jc w:val="center"/>
              <w:rPr>
                <w:rFonts w:ascii="Times New Roman" w:hAnsi="Times New Roman" w:cs="Times New Roman"/>
                <w:sz w:val="144"/>
                <w:szCs w:val="14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144"/>
                <w:szCs w:val="144"/>
                <w:lang w:eastAsia="ru-RU"/>
              </w:rPr>
              <w:pict>
                <v:rect id="_x0000_s1026" style="position:absolute;left:0;text-align:left;margin-left:58.6pt;margin-top:0;width:143.2pt;height:63.3pt;z-index:251658240;mso-position-horizontal-relative:text;mso-position-vertical:top;mso-position-vertical-relative:margin" fillcolor="red">
                  <v:textbox>
                    <w:txbxContent>
                      <w:p w:rsidR="00361DBC" w:rsidRPr="00361DBC" w:rsidRDefault="00361DBC" w:rsidP="00361DBC">
                        <w:pPr>
                          <w:jc w:val="center"/>
                          <w:rPr>
                            <w:sz w:val="36"/>
                            <w:szCs w:val="36"/>
                          </w:rPr>
                        </w:pPr>
                        <w:r w:rsidRPr="00361DBC">
                          <w:rPr>
                            <w:sz w:val="36"/>
                            <w:szCs w:val="36"/>
                          </w:rPr>
                          <w:t>красный</w:t>
                        </w:r>
                      </w:p>
                    </w:txbxContent>
                  </v:textbox>
                  <w10:wrap anchory="margin"/>
                </v:rect>
              </w:pict>
            </w:r>
          </w:p>
        </w:tc>
      </w:tr>
      <w:tr w:rsidR="002E033A" w:rsidRPr="00DF5656" w:rsidTr="00DF5656">
        <w:trPr>
          <w:trHeight w:val="3118"/>
        </w:trPr>
        <w:tc>
          <w:tcPr>
            <w:tcW w:w="5245" w:type="dxa"/>
            <w:vAlign w:val="center"/>
          </w:tcPr>
          <w:p w:rsidR="006D7E11" w:rsidRDefault="001D3197" w:rsidP="00DF5656">
            <w:pPr>
              <w:jc w:val="center"/>
              <w:rPr>
                <w:rFonts w:ascii="Times New Roman" w:hAnsi="Times New Roman" w:cs="Times New Roman"/>
                <w:sz w:val="144"/>
                <w:szCs w:val="14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144"/>
                <w:szCs w:val="144"/>
                <w:lang w:eastAsia="ru-RU"/>
              </w:rPr>
              <w:pict>
                <v:rect id="_x0000_s1031" style="position:absolute;left:0;text-align:left;margin-left:59.65pt;margin-top:0;width:143.2pt;height:63.3pt;z-index:251663360;mso-position-horizontal-relative:text;mso-position-vertical:top;mso-position-vertical-relative:margin" fillcolor="#5f497a [2407]">
                  <v:textbox>
                    <w:txbxContent>
                      <w:p w:rsidR="001A1B71" w:rsidRPr="001A1B71" w:rsidRDefault="001A1B71" w:rsidP="001A1B71">
                        <w:pPr>
                          <w:jc w:val="center"/>
                          <w:rPr>
                            <w:rFonts w:ascii="Times New Roman" w:hAnsi="Times New Roman" w:cs="Times New Roman"/>
                            <w:color w:val="FFFFFF" w:themeColor="background1"/>
                            <w:sz w:val="36"/>
                            <w:szCs w:val="32"/>
                          </w:rPr>
                        </w:pPr>
                        <w:r w:rsidRPr="001A1B71">
                          <w:rPr>
                            <w:rFonts w:ascii="Times New Roman" w:hAnsi="Times New Roman" w:cs="Times New Roman"/>
                            <w:color w:val="FFFFFF" w:themeColor="background1"/>
                            <w:sz w:val="36"/>
                            <w:szCs w:val="32"/>
                          </w:rPr>
                          <w:t>фиолетовый</w:t>
                        </w:r>
                      </w:p>
                    </w:txbxContent>
                  </v:textbox>
                  <w10:wrap anchory="margin"/>
                </v:rect>
              </w:pict>
            </w:r>
          </w:p>
        </w:tc>
        <w:tc>
          <w:tcPr>
            <w:tcW w:w="5245" w:type="dxa"/>
            <w:vAlign w:val="center"/>
          </w:tcPr>
          <w:p w:rsidR="006D7E11" w:rsidRDefault="001D3197" w:rsidP="00DF5656">
            <w:pPr>
              <w:jc w:val="center"/>
              <w:rPr>
                <w:rFonts w:ascii="Times New Roman" w:hAnsi="Times New Roman" w:cs="Times New Roman"/>
                <w:sz w:val="144"/>
                <w:szCs w:val="14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144"/>
                <w:szCs w:val="144"/>
                <w:lang w:eastAsia="ru-RU"/>
              </w:rPr>
              <w:pict>
                <v:rect id="_x0000_s1030" style="position:absolute;left:0;text-align:left;margin-left:51.65pt;margin-top:0;width:143.2pt;height:63.3pt;z-index:251662336;mso-position-horizontal-relative:text;mso-position-vertical:center;mso-position-vertical-relative:margin" fillcolor="#f9c">
                  <v:textbox>
                    <w:txbxContent>
                      <w:p w:rsidR="00B34479" w:rsidRPr="001A1B71" w:rsidRDefault="00B34479" w:rsidP="00B34479">
                        <w:pPr>
                          <w:jc w:val="center"/>
                          <w:rPr>
                            <w:rFonts w:ascii="Times New Roman" w:hAnsi="Times New Roman" w:cs="Times New Roman"/>
                            <w:sz w:val="36"/>
                            <w:szCs w:val="32"/>
                          </w:rPr>
                        </w:pPr>
                        <w:proofErr w:type="spellStart"/>
                        <w:r w:rsidRPr="001A1B71">
                          <w:rPr>
                            <w:rFonts w:ascii="Times New Roman" w:hAnsi="Times New Roman" w:cs="Times New Roman"/>
                            <w:sz w:val="36"/>
                            <w:szCs w:val="32"/>
                          </w:rPr>
                          <w:t>розовый</w:t>
                        </w:r>
                        <w:proofErr w:type="spellEnd"/>
                      </w:p>
                    </w:txbxContent>
                  </v:textbox>
                  <w10:wrap anchory="margin"/>
                </v:rect>
              </w:pict>
            </w:r>
          </w:p>
        </w:tc>
        <w:tc>
          <w:tcPr>
            <w:tcW w:w="5245" w:type="dxa"/>
            <w:vAlign w:val="center"/>
          </w:tcPr>
          <w:p w:rsidR="006D7E11" w:rsidRDefault="001D3197" w:rsidP="00DF5656">
            <w:pPr>
              <w:jc w:val="center"/>
              <w:rPr>
                <w:rFonts w:ascii="Times New Roman" w:hAnsi="Times New Roman" w:cs="Times New Roman"/>
                <w:sz w:val="144"/>
                <w:szCs w:val="14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144"/>
                <w:szCs w:val="144"/>
                <w:lang w:eastAsia="ru-RU"/>
              </w:rPr>
              <w:pict>
                <v:rect id="_x0000_s1027" style="position:absolute;left:0;text-align:left;margin-left:70.8pt;margin-top:0;width:143.2pt;height:63.3pt;z-index:251659264;mso-position-horizontal-relative:text;mso-position-vertical:top;mso-position-vertical-relative:margin" fillcolor="yellow">
                  <v:textbox>
                    <w:txbxContent>
                      <w:p w:rsidR="001A1B71" w:rsidRPr="001A1B71" w:rsidRDefault="001A1B71" w:rsidP="001A1B71">
                        <w:pPr>
                          <w:jc w:val="center"/>
                          <w:rPr>
                            <w:rFonts w:ascii="Times New Roman" w:hAnsi="Times New Roman" w:cs="Times New Roman"/>
                            <w:sz w:val="36"/>
                            <w:szCs w:val="32"/>
                          </w:rPr>
                        </w:pPr>
                        <w:r w:rsidRPr="001A1B71">
                          <w:rPr>
                            <w:rFonts w:ascii="Times New Roman" w:hAnsi="Times New Roman" w:cs="Times New Roman"/>
                            <w:sz w:val="36"/>
                            <w:szCs w:val="32"/>
                          </w:rPr>
                          <w:t>жёлтый</w:t>
                        </w:r>
                      </w:p>
                    </w:txbxContent>
                  </v:textbox>
                  <w10:wrap anchory="margin"/>
                </v:rect>
              </w:pict>
            </w:r>
          </w:p>
        </w:tc>
      </w:tr>
      <w:tr w:rsidR="002E033A" w:rsidRPr="00DF5656" w:rsidTr="00DF5656">
        <w:trPr>
          <w:trHeight w:val="3118"/>
        </w:trPr>
        <w:tc>
          <w:tcPr>
            <w:tcW w:w="5245" w:type="dxa"/>
            <w:vAlign w:val="center"/>
          </w:tcPr>
          <w:p w:rsidR="006D7E11" w:rsidRDefault="001D3197" w:rsidP="00DF5656">
            <w:pPr>
              <w:jc w:val="center"/>
              <w:rPr>
                <w:rFonts w:ascii="Times New Roman" w:hAnsi="Times New Roman" w:cs="Times New Roman"/>
                <w:sz w:val="144"/>
                <w:szCs w:val="14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144"/>
                <w:szCs w:val="144"/>
                <w:lang w:eastAsia="ru-RU"/>
              </w:rPr>
              <w:pict>
                <v:rect id="_x0000_s1038" style="position:absolute;left:0;text-align:left;margin-left:73.25pt;margin-top:0;width:143.2pt;height:63.3pt;z-index:251669504;mso-position-horizontal-relative:text;mso-position-vertical:top;mso-position-vertical-relative:margin" fillcolor="#7f7f7f [1612]">
                  <v:textbox>
                    <w:txbxContent>
                      <w:p w:rsidR="001A1B71" w:rsidRPr="001A1B71" w:rsidRDefault="001A1B71" w:rsidP="00361DBC">
                        <w:pPr>
                          <w:jc w:val="center"/>
                          <w:rPr>
                            <w:color w:val="FFFFFF" w:themeColor="background1"/>
                            <w:sz w:val="36"/>
                            <w:szCs w:val="36"/>
                          </w:rPr>
                        </w:pPr>
                        <w:r>
                          <w:rPr>
                            <w:color w:val="FFFFFF" w:themeColor="background1"/>
                            <w:sz w:val="36"/>
                            <w:szCs w:val="36"/>
                          </w:rPr>
                          <w:t>серый</w:t>
                        </w:r>
                      </w:p>
                    </w:txbxContent>
                  </v:textbox>
                  <w10:wrap anchory="margin"/>
                </v:rect>
              </w:pict>
            </w:r>
            <w:r>
              <w:rPr>
                <w:rFonts w:ascii="Times New Roman" w:hAnsi="Times New Roman" w:cs="Times New Roman"/>
                <w:noProof/>
                <w:sz w:val="144"/>
                <w:szCs w:val="144"/>
                <w:lang w:eastAsia="ru-RU"/>
              </w:rPr>
              <w:pict>
                <v:rect id="_x0000_s1033" style="position:absolute;left:0;text-align:left;margin-left:320.7pt;margin-top:0;width:143.2pt;height:63.3pt;z-index:251665408;mso-position-horizontal-relative:text;mso-position-vertical:center;mso-position-vertical-relative:margin" fillcolor="white [3212]">
                  <v:textbox>
                    <w:txbxContent>
                      <w:p w:rsidR="00361DBC" w:rsidRPr="001A1B71" w:rsidRDefault="00B34479" w:rsidP="00B34479">
                        <w:pPr>
                          <w:jc w:val="center"/>
                          <w:rPr>
                            <w:rFonts w:ascii="Times New Roman" w:hAnsi="Times New Roman" w:cs="Times New Roman"/>
                            <w:sz w:val="36"/>
                            <w:szCs w:val="32"/>
                          </w:rPr>
                        </w:pPr>
                        <w:r w:rsidRPr="001A1B71">
                          <w:rPr>
                            <w:rFonts w:ascii="Times New Roman" w:hAnsi="Times New Roman" w:cs="Times New Roman"/>
                            <w:sz w:val="36"/>
                            <w:szCs w:val="32"/>
                          </w:rPr>
                          <w:t>белый</w:t>
                        </w:r>
                      </w:p>
                    </w:txbxContent>
                  </v:textbox>
                  <w10:wrap anchory="margin"/>
                </v:rect>
              </w:pict>
            </w:r>
          </w:p>
        </w:tc>
        <w:tc>
          <w:tcPr>
            <w:tcW w:w="5245" w:type="dxa"/>
            <w:vAlign w:val="center"/>
          </w:tcPr>
          <w:p w:rsidR="006D7E11" w:rsidRDefault="006D7E11" w:rsidP="00DF5656">
            <w:pPr>
              <w:jc w:val="center"/>
              <w:rPr>
                <w:rFonts w:ascii="Times New Roman" w:hAnsi="Times New Roman" w:cs="Times New Roman"/>
                <w:sz w:val="144"/>
                <w:szCs w:val="144"/>
                <w:lang w:val="en-US"/>
              </w:rPr>
            </w:pPr>
          </w:p>
        </w:tc>
        <w:tc>
          <w:tcPr>
            <w:tcW w:w="5245" w:type="dxa"/>
            <w:vAlign w:val="center"/>
          </w:tcPr>
          <w:p w:rsidR="006D7E11" w:rsidRDefault="001D3197" w:rsidP="00DF5656">
            <w:pPr>
              <w:jc w:val="center"/>
              <w:rPr>
                <w:rFonts w:ascii="Times New Roman" w:hAnsi="Times New Roman" w:cs="Times New Roman"/>
                <w:sz w:val="144"/>
                <w:szCs w:val="14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144"/>
                <w:szCs w:val="144"/>
                <w:lang w:eastAsia="ru-RU"/>
              </w:rPr>
              <w:pict>
                <v:rect id="_x0000_s1032" style="position:absolute;left:0;text-align:left;margin-left:48.7pt;margin-top:0;width:143.2pt;height:63.3pt;z-index:251664384;mso-position-horizontal-relative:text;mso-position-vertical:center;mso-position-vertical-relative:margin" fillcolor="black [3213]">
                  <w10:wrap anchory="margin"/>
                </v:rect>
              </w:pict>
            </w:r>
          </w:p>
        </w:tc>
      </w:tr>
      <w:tr w:rsidR="0060531B" w:rsidRPr="00DF5656" w:rsidTr="00747469">
        <w:trPr>
          <w:trHeight w:val="3118"/>
        </w:trPr>
        <w:tc>
          <w:tcPr>
            <w:tcW w:w="5245" w:type="dxa"/>
            <w:vAlign w:val="center"/>
          </w:tcPr>
          <w:p w:rsidR="00B34479" w:rsidRDefault="00B34479" w:rsidP="00E1321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144"/>
                <w:szCs w:val="144"/>
                <w:lang w:val="en-US"/>
              </w:rPr>
              <w:lastRenderedPageBreak/>
              <w:t xml:space="preserve">brown </w:t>
            </w:r>
          </w:p>
          <w:p w:rsidR="00B34479" w:rsidRPr="00B34479" w:rsidRDefault="00B34479" w:rsidP="00E132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браун</w:t>
            </w:r>
            <w:proofErr w:type="spellEnd"/>
          </w:p>
        </w:tc>
        <w:tc>
          <w:tcPr>
            <w:tcW w:w="5245" w:type="dxa"/>
            <w:vAlign w:val="center"/>
          </w:tcPr>
          <w:p w:rsidR="00B34479" w:rsidRPr="00B34479" w:rsidRDefault="00B34479" w:rsidP="00E1321D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144"/>
                <w:szCs w:val="144"/>
                <w:lang w:val="en-US"/>
              </w:rPr>
              <w:t>orange</w:t>
            </w:r>
          </w:p>
          <w:p w:rsidR="00B34479" w:rsidRPr="006D7E11" w:rsidRDefault="00B34479" w:rsidP="00E1321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орэндж</w:t>
            </w:r>
            <w:proofErr w:type="spellEnd"/>
          </w:p>
        </w:tc>
        <w:tc>
          <w:tcPr>
            <w:tcW w:w="5245" w:type="dxa"/>
            <w:shd w:val="clear" w:color="auto" w:fill="FFFF00"/>
            <w:vAlign w:val="center"/>
          </w:tcPr>
          <w:p w:rsidR="00B34479" w:rsidRPr="001A1B71" w:rsidRDefault="001A1B71" w:rsidP="00E1321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144"/>
                <w:szCs w:val="144"/>
                <w:lang w:val="en-US"/>
              </w:rPr>
              <w:t>can</w:t>
            </w:r>
          </w:p>
          <w:p w:rsidR="00B34479" w:rsidRPr="006D7E11" w:rsidRDefault="001A1B71" w:rsidP="00E1321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кэн</w:t>
            </w:r>
            <w:proofErr w:type="spellEnd"/>
          </w:p>
        </w:tc>
      </w:tr>
      <w:tr w:rsidR="0060531B" w:rsidRPr="00DF5656" w:rsidTr="00747469">
        <w:trPr>
          <w:trHeight w:val="3118"/>
        </w:trPr>
        <w:tc>
          <w:tcPr>
            <w:tcW w:w="5245" w:type="dxa"/>
            <w:shd w:val="clear" w:color="auto" w:fill="FFC000"/>
            <w:vAlign w:val="center"/>
          </w:tcPr>
          <w:p w:rsidR="00B34479" w:rsidRDefault="001A1B71" w:rsidP="00E1321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144"/>
                <w:szCs w:val="144"/>
                <w:lang w:val="en-US"/>
              </w:rPr>
              <w:t>can’t</w:t>
            </w:r>
          </w:p>
          <w:p w:rsidR="00B34479" w:rsidRPr="006D7E11" w:rsidRDefault="001A1B71" w:rsidP="00E1321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кэнт</w:t>
            </w:r>
            <w:proofErr w:type="spellEnd"/>
          </w:p>
        </w:tc>
        <w:tc>
          <w:tcPr>
            <w:tcW w:w="5245" w:type="dxa"/>
            <w:vAlign w:val="center"/>
          </w:tcPr>
          <w:p w:rsidR="00B34479" w:rsidRDefault="001A1B71" w:rsidP="00E1321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144"/>
                <w:szCs w:val="144"/>
                <w:lang w:val="en-US"/>
              </w:rPr>
              <w:t>jump</w:t>
            </w:r>
          </w:p>
          <w:p w:rsidR="00B34479" w:rsidRPr="006D7E11" w:rsidRDefault="00B34479" w:rsidP="00E1321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пинк</w:t>
            </w:r>
            <w:proofErr w:type="spellEnd"/>
          </w:p>
        </w:tc>
        <w:tc>
          <w:tcPr>
            <w:tcW w:w="5245" w:type="dxa"/>
            <w:vAlign w:val="center"/>
          </w:tcPr>
          <w:p w:rsidR="00B34479" w:rsidRPr="00747469" w:rsidRDefault="00703372" w:rsidP="00E1321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144"/>
                <w:szCs w:val="144"/>
                <w:lang w:val="en-US"/>
              </w:rPr>
              <w:t>run</w:t>
            </w:r>
          </w:p>
          <w:p w:rsidR="00B34479" w:rsidRPr="006D7E11" w:rsidRDefault="00703372" w:rsidP="00E1321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ран</w:t>
            </w:r>
          </w:p>
        </w:tc>
      </w:tr>
      <w:tr w:rsidR="002E033A" w:rsidRPr="00DF5656" w:rsidTr="00DF5656">
        <w:trPr>
          <w:trHeight w:val="3118"/>
        </w:trPr>
        <w:tc>
          <w:tcPr>
            <w:tcW w:w="5245" w:type="dxa"/>
            <w:vAlign w:val="center"/>
          </w:tcPr>
          <w:p w:rsidR="00B34479" w:rsidRDefault="00703372" w:rsidP="00E1321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144"/>
                <w:szCs w:val="144"/>
                <w:lang w:val="en-US"/>
              </w:rPr>
              <w:t>climb</w:t>
            </w:r>
          </w:p>
          <w:p w:rsidR="00B34479" w:rsidRPr="00703372" w:rsidRDefault="00703372" w:rsidP="00E1321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клайм</w:t>
            </w:r>
            <w:proofErr w:type="spellEnd"/>
          </w:p>
        </w:tc>
        <w:tc>
          <w:tcPr>
            <w:tcW w:w="5245" w:type="dxa"/>
            <w:vAlign w:val="center"/>
          </w:tcPr>
          <w:p w:rsidR="00B34479" w:rsidRDefault="00703372" w:rsidP="00E1321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144"/>
                <w:szCs w:val="144"/>
                <w:lang w:val="en-US"/>
              </w:rPr>
              <w:t>fly</w:t>
            </w:r>
          </w:p>
          <w:p w:rsidR="00B34479" w:rsidRPr="006D7E11" w:rsidRDefault="00703372" w:rsidP="00E1321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флай</w:t>
            </w:r>
            <w:proofErr w:type="spellEnd"/>
          </w:p>
        </w:tc>
        <w:tc>
          <w:tcPr>
            <w:tcW w:w="5245" w:type="dxa"/>
            <w:vAlign w:val="center"/>
          </w:tcPr>
          <w:p w:rsidR="00B34479" w:rsidRPr="00703372" w:rsidRDefault="00703372" w:rsidP="00E1321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144"/>
                <w:szCs w:val="144"/>
                <w:lang w:val="en-US"/>
              </w:rPr>
              <w:t>read</w:t>
            </w:r>
          </w:p>
          <w:p w:rsidR="00B34479" w:rsidRPr="006D7E11" w:rsidRDefault="00703372" w:rsidP="00E1321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рид</w:t>
            </w:r>
            <w:proofErr w:type="spellEnd"/>
          </w:p>
        </w:tc>
      </w:tr>
      <w:tr w:rsidR="0060531B" w:rsidRPr="00DF5656" w:rsidTr="002F1D6B">
        <w:trPr>
          <w:trHeight w:val="3118"/>
        </w:trPr>
        <w:tc>
          <w:tcPr>
            <w:tcW w:w="5245" w:type="dxa"/>
            <w:shd w:val="clear" w:color="auto" w:fill="FFFF00"/>
            <w:vAlign w:val="center"/>
          </w:tcPr>
          <w:p w:rsidR="00B34479" w:rsidRDefault="002F1D6B" w:rsidP="00DF5656">
            <w:pPr>
              <w:jc w:val="center"/>
              <w:rPr>
                <w:rFonts w:ascii="Times New Roman" w:hAnsi="Times New Roman" w:cs="Times New Roman"/>
                <w:sz w:val="144"/>
                <w:szCs w:val="144"/>
                <w:lang w:val="en-US"/>
              </w:rPr>
            </w:pPr>
            <w:r w:rsidRPr="001A1B71">
              <w:rPr>
                <w:rFonts w:ascii="Times New Roman" w:hAnsi="Times New Roman" w:cs="Times New Roman"/>
                <w:sz w:val="72"/>
                <w:szCs w:val="72"/>
              </w:rPr>
              <w:lastRenderedPageBreak/>
              <w:t>умею, могу</w:t>
            </w:r>
          </w:p>
        </w:tc>
        <w:tc>
          <w:tcPr>
            <w:tcW w:w="5245" w:type="dxa"/>
            <w:vAlign w:val="center"/>
          </w:tcPr>
          <w:p w:rsidR="00B34479" w:rsidRDefault="001D3197" w:rsidP="00DF5656">
            <w:pPr>
              <w:jc w:val="center"/>
              <w:rPr>
                <w:rFonts w:ascii="Times New Roman" w:hAnsi="Times New Roman" w:cs="Times New Roman"/>
                <w:sz w:val="144"/>
                <w:szCs w:val="14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144"/>
                <w:szCs w:val="144"/>
                <w:lang w:eastAsia="ru-RU"/>
              </w:rPr>
              <w:pict>
                <v:rect id="_x0000_s1036" style="position:absolute;left:0;text-align:left;margin-left:52.8pt;margin-top:0;width:143.2pt;height:63.3pt;z-index:251668480;mso-position-horizontal-relative:margin;mso-position-vertical:top;mso-position-vertical-relative:margin" fillcolor="#ed7013">
                  <v:textbox>
                    <w:txbxContent>
                      <w:p w:rsidR="00B34479" w:rsidRPr="001A1B71" w:rsidRDefault="00B34479" w:rsidP="00B34479">
                        <w:pPr>
                          <w:jc w:val="center"/>
                          <w:rPr>
                            <w:rFonts w:ascii="Times New Roman" w:hAnsi="Times New Roman" w:cs="Times New Roman"/>
                            <w:sz w:val="36"/>
                            <w:szCs w:val="32"/>
                          </w:rPr>
                        </w:pPr>
                        <w:r w:rsidRPr="001A1B71">
                          <w:rPr>
                            <w:rFonts w:ascii="Times New Roman" w:hAnsi="Times New Roman" w:cs="Times New Roman"/>
                            <w:sz w:val="36"/>
                            <w:szCs w:val="32"/>
                          </w:rPr>
                          <w:t>оранжевый</w:t>
                        </w:r>
                      </w:p>
                    </w:txbxContent>
                  </v:textbox>
                  <w10:wrap anchorx="margin" anchory="margin"/>
                </v:rect>
              </w:pict>
            </w:r>
          </w:p>
        </w:tc>
        <w:tc>
          <w:tcPr>
            <w:tcW w:w="5245" w:type="dxa"/>
            <w:shd w:val="clear" w:color="auto" w:fill="auto"/>
            <w:vAlign w:val="center"/>
          </w:tcPr>
          <w:p w:rsidR="00B34479" w:rsidRPr="001A1B71" w:rsidRDefault="001D3197" w:rsidP="00DF5656">
            <w:pPr>
              <w:jc w:val="center"/>
              <w:rPr>
                <w:rFonts w:ascii="Times New Roman" w:hAnsi="Times New Roman" w:cs="Times New Roman"/>
                <w:sz w:val="72"/>
                <w:szCs w:val="72"/>
              </w:rPr>
            </w:pPr>
            <w:r w:rsidRPr="001D3197">
              <w:rPr>
                <w:rFonts w:ascii="Times New Roman" w:hAnsi="Times New Roman" w:cs="Times New Roman"/>
                <w:noProof/>
                <w:sz w:val="144"/>
                <w:szCs w:val="144"/>
                <w:lang w:eastAsia="ru-RU"/>
              </w:rPr>
              <w:pict>
                <v:rect id="_x0000_s1035" style="position:absolute;left:0;text-align:left;margin-left:48pt;margin-top:0;width:143.2pt;height:63.3pt;z-index:251667456;mso-position-horizontal-relative:text;mso-position-vertical:center;mso-position-vertical-relative:margin" fillcolor="#930">
                  <v:textbox>
                    <w:txbxContent>
                      <w:p w:rsidR="00B34479" w:rsidRPr="001A1B71" w:rsidRDefault="00B34479" w:rsidP="00B34479">
                        <w:pPr>
                          <w:jc w:val="center"/>
                          <w:rPr>
                            <w:rFonts w:ascii="Times New Roman" w:hAnsi="Times New Roman" w:cs="Times New Roman"/>
                            <w:color w:val="FFFFFF" w:themeColor="background1"/>
                            <w:sz w:val="36"/>
                            <w:szCs w:val="32"/>
                          </w:rPr>
                        </w:pPr>
                        <w:r w:rsidRPr="001A1B71">
                          <w:rPr>
                            <w:rFonts w:ascii="Times New Roman" w:hAnsi="Times New Roman" w:cs="Times New Roman"/>
                            <w:color w:val="FFFFFF" w:themeColor="background1"/>
                            <w:sz w:val="36"/>
                            <w:szCs w:val="32"/>
                          </w:rPr>
                          <w:t>коричневый</w:t>
                        </w:r>
                      </w:p>
                    </w:txbxContent>
                  </v:textbox>
                  <w10:wrap anchory="margin"/>
                </v:rect>
              </w:pict>
            </w:r>
          </w:p>
        </w:tc>
      </w:tr>
      <w:tr w:rsidR="0060531B" w:rsidRPr="00DF5656" w:rsidTr="002F1D6B">
        <w:trPr>
          <w:trHeight w:val="3118"/>
        </w:trPr>
        <w:tc>
          <w:tcPr>
            <w:tcW w:w="5245" w:type="dxa"/>
            <w:shd w:val="clear" w:color="auto" w:fill="auto"/>
            <w:vAlign w:val="center"/>
          </w:tcPr>
          <w:p w:rsidR="004C35FE" w:rsidRDefault="004C35FE" w:rsidP="00DF5656">
            <w:pPr>
              <w:jc w:val="center"/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noProof/>
                <w:sz w:val="72"/>
                <w:szCs w:val="72"/>
                <w:lang w:eastAsia="ru-RU"/>
              </w:rPr>
              <w:drawing>
                <wp:inline distT="0" distB="0" distL="0" distR="0">
                  <wp:extent cx="1771650" cy="1181100"/>
                  <wp:effectExtent l="19050" t="0" r="0" b="0"/>
                  <wp:docPr id="61" name="Рисунок 60" descr="-l-aaafc29c09a412b3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-l-aaafc29c09a412b3.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3532" cy="1182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A1B71" w:rsidRPr="001A1B71" w:rsidRDefault="002F1D6B" w:rsidP="00DF5656">
            <w:pPr>
              <w:jc w:val="center"/>
              <w:rPr>
                <w:rFonts w:ascii="Times New Roman" w:hAnsi="Times New Roman" w:cs="Times New Roman"/>
                <w:noProof/>
                <w:sz w:val="72"/>
                <w:szCs w:val="72"/>
                <w:lang w:eastAsia="ru-RU"/>
              </w:rPr>
            </w:pPr>
            <w:r>
              <w:rPr>
                <w:rFonts w:ascii="Times New Roman" w:hAnsi="Times New Roman" w:cs="Times New Roman"/>
                <w:sz w:val="72"/>
                <w:szCs w:val="72"/>
              </w:rPr>
              <w:t>бегать</w:t>
            </w:r>
          </w:p>
        </w:tc>
        <w:tc>
          <w:tcPr>
            <w:tcW w:w="5245" w:type="dxa"/>
            <w:vAlign w:val="center"/>
          </w:tcPr>
          <w:p w:rsidR="002F1D6B" w:rsidRDefault="002F1D6B" w:rsidP="00DF5656">
            <w:pPr>
              <w:jc w:val="center"/>
              <w:rPr>
                <w:rFonts w:ascii="Times New Roman" w:hAnsi="Times New Roman" w:cs="Times New Roman"/>
                <w:noProof/>
                <w:sz w:val="72"/>
                <w:szCs w:val="7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72"/>
                <w:szCs w:val="72"/>
                <w:lang w:eastAsia="ru-RU"/>
              </w:rPr>
              <w:drawing>
                <wp:inline distT="0" distB="0" distL="0" distR="0">
                  <wp:extent cx="906192" cy="1239012"/>
                  <wp:effectExtent l="19050" t="0" r="8208" b="0"/>
                  <wp:docPr id="38" name="Рисунок 37" descr="jumping-on-trampoline-clip-art-2435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umping-on-trampoline-clip-art-243586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7511" cy="12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A1B71" w:rsidRPr="001A1B71" w:rsidRDefault="001A1B71" w:rsidP="00DF5656">
            <w:pPr>
              <w:jc w:val="center"/>
              <w:rPr>
                <w:rFonts w:ascii="Times New Roman" w:hAnsi="Times New Roman" w:cs="Times New Roman"/>
                <w:noProof/>
                <w:sz w:val="72"/>
                <w:szCs w:val="7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72"/>
                <w:szCs w:val="72"/>
                <w:lang w:eastAsia="ru-RU"/>
              </w:rPr>
              <w:t>прыгать</w:t>
            </w:r>
          </w:p>
        </w:tc>
        <w:tc>
          <w:tcPr>
            <w:tcW w:w="5245" w:type="dxa"/>
            <w:shd w:val="clear" w:color="auto" w:fill="FFC000"/>
            <w:vAlign w:val="center"/>
          </w:tcPr>
          <w:p w:rsidR="002F1D6B" w:rsidRDefault="002F1D6B" w:rsidP="002F1D6B">
            <w:pPr>
              <w:jc w:val="center"/>
              <w:rPr>
                <w:rFonts w:ascii="Times New Roman" w:hAnsi="Times New Roman" w:cs="Times New Roman"/>
                <w:noProof/>
                <w:sz w:val="72"/>
                <w:szCs w:val="72"/>
                <w:lang w:eastAsia="ru-RU"/>
              </w:rPr>
            </w:pPr>
            <w:r w:rsidRPr="001A1B71">
              <w:rPr>
                <w:rFonts w:ascii="Times New Roman" w:hAnsi="Times New Roman" w:cs="Times New Roman"/>
                <w:noProof/>
                <w:sz w:val="72"/>
                <w:szCs w:val="72"/>
                <w:lang w:eastAsia="ru-RU"/>
              </w:rPr>
              <w:t xml:space="preserve">не умею, </w:t>
            </w:r>
          </w:p>
          <w:p w:rsidR="001A1B71" w:rsidRPr="001A1B71" w:rsidRDefault="002F1D6B" w:rsidP="002F1D6B">
            <w:pPr>
              <w:jc w:val="center"/>
              <w:rPr>
                <w:rFonts w:ascii="Times New Roman" w:hAnsi="Times New Roman" w:cs="Times New Roman"/>
                <w:sz w:val="72"/>
                <w:szCs w:val="72"/>
              </w:rPr>
            </w:pPr>
            <w:r w:rsidRPr="001A1B71">
              <w:rPr>
                <w:rFonts w:ascii="Times New Roman" w:hAnsi="Times New Roman" w:cs="Times New Roman"/>
                <w:noProof/>
                <w:sz w:val="72"/>
                <w:szCs w:val="72"/>
                <w:lang w:eastAsia="ru-RU"/>
              </w:rPr>
              <w:t>не могу</w:t>
            </w:r>
          </w:p>
        </w:tc>
      </w:tr>
      <w:tr w:rsidR="002E033A" w:rsidRPr="00DF5656" w:rsidTr="00DF5656">
        <w:trPr>
          <w:trHeight w:val="3118"/>
        </w:trPr>
        <w:tc>
          <w:tcPr>
            <w:tcW w:w="5245" w:type="dxa"/>
            <w:vAlign w:val="center"/>
          </w:tcPr>
          <w:p w:rsidR="004C35FE" w:rsidRDefault="004C35FE" w:rsidP="00DF5656">
            <w:pPr>
              <w:jc w:val="center"/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noProof/>
                <w:sz w:val="72"/>
                <w:szCs w:val="72"/>
                <w:lang w:eastAsia="ru-RU"/>
              </w:rPr>
              <w:drawing>
                <wp:inline distT="0" distB="0" distL="0" distR="0">
                  <wp:extent cx="1657350" cy="1105725"/>
                  <wp:effectExtent l="19050" t="0" r="0" b="0"/>
                  <wp:docPr id="60" name="Рисунок 59" descr="blindne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lindness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110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03372" w:rsidRPr="00703372" w:rsidRDefault="002F1D6B" w:rsidP="00DF5656">
            <w:pPr>
              <w:jc w:val="center"/>
              <w:rPr>
                <w:rFonts w:ascii="Times New Roman" w:hAnsi="Times New Roman" w:cs="Times New Roman"/>
                <w:noProof/>
                <w:sz w:val="72"/>
                <w:szCs w:val="72"/>
                <w:lang w:eastAsia="ru-RU"/>
              </w:rPr>
            </w:pPr>
            <w:r>
              <w:rPr>
                <w:rFonts w:ascii="Times New Roman" w:hAnsi="Times New Roman" w:cs="Times New Roman"/>
                <w:sz w:val="72"/>
                <w:szCs w:val="72"/>
              </w:rPr>
              <w:t>читать</w:t>
            </w:r>
          </w:p>
        </w:tc>
        <w:tc>
          <w:tcPr>
            <w:tcW w:w="5245" w:type="dxa"/>
            <w:vAlign w:val="center"/>
          </w:tcPr>
          <w:p w:rsidR="004C35FE" w:rsidRDefault="004C35FE" w:rsidP="00DF5656">
            <w:pPr>
              <w:jc w:val="center"/>
              <w:rPr>
                <w:rFonts w:ascii="Times New Roman" w:hAnsi="Times New Roman" w:cs="Times New Roman"/>
                <w:noProof/>
                <w:sz w:val="72"/>
                <w:szCs w:val="7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72"/>
                <w:szCs w:val="72"/>
                <w:lang w:eastAsia="ru-RU"/>
              </w:rPr>
              <w:drawing>
                <wp:inline distT="0" distB="0" distL="0" distR="0">
                  <wp:extent cx="1809750" cy="991447"/>
                  <wp:effectExtent l="19050" t="0" r="0" b="0"/>
                  <wp:docPr id="59" name="Рисунок 58" descr="7132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13202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7572" cy="995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03372" w:rsidRDefault="00703372" w:rsidP="00DF5656">
            <w:pPr>
              <w:jc w:val="center"/>
              <w:rPr>
                <w:rFonts w:ascii="Times New Roman" w:hAnsi="Times New Roman" w:cs="Times New Roman"/>
                <w:noProof/>
                <w:sz w:val="72"/>
                <w:szCs w:val="7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72"/>
                <w:szCs w:val="72"/>
                <w:lang w:eastAsia="ru-RU"/>
              </w:rPr>
              <w:t>летать</w:t>
            </w:r>
          </w:p>
        </w:tc>
        <w:tc>
          <w:tcPr>
            <w:tcW w:w="5245" w:type="dxa"/>
            <w:vAlign w:val="center"/>
          </w:tcPr>
          <w:p w:rsidR="00703372" w:rsidRDefault="004C35FE" w:rsidP="002F1D6B">
            <w:pPr>
              <w:jc w:val="center"/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noProof/>
                <w:sz w:val="72"/>
                <w:szCs w:val="72"/>
                <w:lang w:eastAsia="ru-RU"/>
              </w:rPr>
              <w:drawing>
                <wp:inline distT="0" distB="0" distL="0" distR="0">
                  <wp:extent cx="1120140" cy="1352550"/>
                  <wp:effectExtent l="19050" t="0" r="3810" b="0"/>
                  <wp:docPr id="62" name="Рисунок 61" descr="131012_or-730x4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1012_or-730x442.jpg"/>
                          <pic:cNvPicPr/>
                        </pic:nvPicPr>
                        <pic:blipFill>
                          <a:blip r:embed="rId8" cstate="print"/>
                          <a:srcRect l="496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140" cy="1352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F1D6B">
              <w:rPr>
                <w:rFonts w:ascii="Times New Roman" w:hAnsi="Times New Roman" w:cs="Times New Roman"/>
                <w:noProof/>
                <w:sz w:val="72"/>
                <w:szCs w:val="72"/>
                <w:lang w:eastAsia="ru-RU"/>
              </w:rPr>
              <w:t>карабкаться</w:t>
            </w:r>
            <w:r w:rsidR="002F1D6B">
              <w:rPr>
                <w:rFonts w:ascii="Times New Roman" w:hAnsi="Times New Roman" w:cs="Times New Roman"/>
                <w:sz w:val="72"/>
                <w:szCs w:val="72"/>
              </w:rPr>
              <w:t xml:space="preserve"> </w:t>
            </w:r>
          </w:p>
        </w:tc>
      </w:tr>
      <w:tr w:rsidR="002E033A" w:rsidRPr="00DF5656" w:rsidTr="00DF5656">
        <w:trPr>
          <w:trHeight w:val="3118"/>
        </w:trPr>
        <w:tc>
          <w:tcPr>
            <w:tcW w:w="5245" w:type="dxa"/>
            <w:vAlign w:val="center"/>
          </w:tcPr>
          <w:p w:rsidR="00703372" w:rsidRDefault="00703372" w:rsidP="00E1321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144"/>
                <w:szCs w:val="144"/>
                <w:lang w:val="en-US"/>
              </w:rPr>
              <w:lastRenderedPageBreak/>
              <w:t xml:space="preserve">write </w:t>
            </w:r>
          </w:p>
          <w:p w:rsidR="00703372" w:rsidRPr="00B34479" w:rsidRDefault="00747469" w:rsidP="00E132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райт</w:t>
            </w:r>
            <w:proofErr w:type="spellEnd"/>
          </w:p>
        </w:tc>
        <w:tc>
          <w:tcPr>
            <w:tcW w:w="5245" w:type="dxa"/>
            <w:vAlign w:val="center"/>
          </w:tcPr>
          <w:p w:rsidR="00703372" w:rsidRPr="00B34479" w:rsidRDefault="00703372" w:rsidP="00E1321D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144"/>
                <w:szCs w:val="144"/>
                <w:lang w:val="en-US"/>
              </w:rPr>
              <w:t>count</w:t>
            </w:r>
          </w:p>
          <w:p w:rsidR="00703372" w:rsidRPr="006D7E11" w:rsidRDefault="00747469" w:rsidP="00E1321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каунт</w:t>
            </w:r>
            <w:proofErr w:type="spellEnd"/>
          </w:p>
        </w:tc>
        <w:tc>
          <w:tcPr>
            <w:tcW w:w="5245" w:type="dxa"/>
            <w:vAlign w:val="center"/>
          </w:tcPr>
          <w:p w:rsidR="00703372" w:rsidRPr="001A1B71" w:rsidRDefault="00703372" w:rsidP="00E1321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144"/>
                <w:szCs w:val="144"/>
                <w:lang w:val="en-US"/>
              </w:rPr>
              <w:t>draw</w:t>
            </w:r>
          </w:p>
          <w:p w:rsidR="00703372" w:rsidRPr="006D7E11" w:rsidRDefault="00747469" w:rsidP="00E1321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дро</w:t>
            </w:r>
            <w:proofErr w:type="spellEnd"/>
          </w:p>
        </w:tc>
      </w:tr>
      <w:tr w:rsidR="002E033A" w:rsidRPr="00DF5656" w:rsidTr="00DF5656">
        <w:trPr>
          <w:trHeight w:val="3118"/>
        </w:trPr>
        <w:tc>
          <w:tcPr>
            <w:tcW w:w="5245" w:type="dxa"/>
            <w:vAlign w:val="center"/>
          </w:tcPr>
          <w:p w:rsidR="00703372" w:rsidRDefault="00703372" w:rsidP="00E1321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144"/>
                <w:szCs w:val="144"/>
                <w:lang w:val="en-US"/>
              </w:rPr>
              <w:t>swim</w:t>
            </w:r>
          </w:p>
          <w:p w:rsidR="00703372" w:rsidRPr="006D7E11" w:rsidRDefault="00747469" w:rsidP="00E1321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свим</w:t>
            </w:r>
            <w:proofErr w:type="spellEnd"/>
          </w:p>
        </w:tc>
        <w:tc>
          <w:tcPr>
            <w:tcW w:w="5245" w:type="dxa"/>
            <w:vAlign w:val="center"/>
          </w:tcPr>
          <w:p w:rsidR="00703372" w:rsidRDefault="00703372" w:rsidP="00E1321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144"/>
                <w:szCs w:val="144"/>
                <w:lang w:val="en-US"/>
              </w:rPr>
              <w:t>skip</w:t>
            </w:r>
          </w:p>
          <w:p w:rsidR="00703372" w:rsidRPr="006D7E11" w:rsidRDefault="00747469" w:rsidP="00E1321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скип</w:t>
            </w:r>
          </w:p>
        </w:tc>
        <w:tc>
          <w:tcPr>
            <w:tcW w:w="5245" w:type="dxa"/>
            <w:vAlign w:val="center"/>
          </w:tcPr>
          <w:p w:rsidR="00703372" w:rsidRDefault="00703372" w:rsidP="00E1321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144"/>
                <w:szCs w:val="144"/>
                <w:lang w:val="en-US"/>
              </w:rPr>
              <w:t>sin</w:t>
            </w:r>
            <w:r w:rsidR="00747469">
              <w:rPr>
                <w:rFonts w:ascii="Times New Roman" w:hAnsi="Times New Roman" w:cs="Times New Roman"/>
                <w:sz w:val="144"/>
                <w:szCs w:val="144"/>
                <w:lang w:val="en-US"/>
              </w:rPr>
              <w:t>g</w:t>
            </w:r>
          </w:p>
          <w:p w:rsidR="00703372" w:rsidRPr="006D7E11" w:rsidRDefault="00747469" w:rsidP="00E1321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син</w:t>
            </w:r>
            <w:proofErr w:type="spellEnd"/>
          </w:p>
        </w:tc>
      </w:tr>
      <w:tr w:rsidR="0060531B" w:rsidRPr="00DF5656" w:rsidTr="00747469">
        <w:trPr>
          <w:trHeight w:val="3118"/>
        </w:trPr>
        <w:tc>
          <w:tcPr>
            <w:tcW w:w="5245" w:type="dxa"/>
            <w:vAlign w:val="center"/>
          </w:tcPr>
          <w:p w:rsidR="00703372" w:rsidRDefault="00703372" w:rsidP="00E1321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144"/>
                <w:szCs w:val="144"/>
                <w:lang w:val="en-US"/>
              </w:rPr>
              <w:t>dance</w:t>
            </w:r>
          </w:p>
          <w:p w:rsidR="00703372" w:rsidRPr="00703372" w:rsidRDefault="00747469" w:rsidP="00E1321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данс</w:t>
            </w:r>
            <w:proofErr w:type="spellEnd"/>
          </w:p>
        </w:tc>
        <w:tc>
          <w:tcPr>
            <w:tcW w:w="5245" w:type="dxa"/>
            <w:vAlign w:val="center"/>
          </w:tcPr>
          <w:p w:rsidR="00703372" w:rsidRDefault="00703372" w:rsidP="00E1321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144"/>
                <w:szCs w:val="144"/>
                <w:lang w:val="en-US"/>
              </w:rPr>
              <w:t>live</w:t>
            </w:r>
          </w:p>
          <w:p w:rsidR="00703372" w:rsidRPr="006D7E11" w:rsidRDefault="00747469" w:rsidP="00E1321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лив</w:t>
            </w:r>
          </w:p>
        </w:tc>
        <w:tc>
          <w:tcPr>
            <w:tcW w:w="5245" w:type="dxa"/>
            <w:shd w:val="clear" w:color="auto" w:fill="FF99CC"/>
            <w:vAlign w:val="center"/>
          </w:tcPr>
          <w:p w:rsidR="00703372" w:rsidRPr="00703372" w:rsidRDefault="00703372" w:rsidP="00E1321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144"/>
                <w:szCs w:val="144"/>
                <w:lang w:val="en-US"/>
              </w:rPr>
              <w:t>like</w:t>
            </w:r>
          </w:p>
          <w:p w:rsidR="00703372" w:rsidRPr="006D7E11" w:rsidRDefault="00747469" w:rsidP="00E1321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лайк</w:t>
            </w:r>
            <w:proofErr w:type="spellEnd"/>
          </w:p>
        </w:tc>
      </w:tr>
      <w:tr w:rsidR="002E033A" w:rsidRPr="00DF5656" w:rsidTr="00DF5656">
        <w:trPr>
          <w:trHeight w:val="3118"/>
        </w:trPr>
        <w:tc>
          <w:tcPr>
            <w:tcW w:w="5245" w:type="dxa"/>
            <w:vAlign w:val="center"/>
          </w:tcPr>
          <w:p w:rsidR="00703372" w:rsidRPr="00747469" w:rsidRDefault="004C35FE" w:rsidP="002F1D6B">
            <w:pPr>
              <w:jc w:val="center"/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noProof/>
                <w:sz w:val="72"/>
                <w:szCs w:val="72"/>
                <w:lang w:eastAsia="ru-RU"/>
              </w:rPr>
              <w:lastRenderedPageBreak/>
              <w:drawing>
                <wp:inline distT="0" distB="0" distL="0" distR="0">
                  <wp:extent cx="1556831" cy="876300"/>
                  <wp:effectExtent l="19050" t="0" r="5269" b="0"/>
                  <wp:docPr id="63" name="Рисунок 62" descr="470x0_93c07d0e04f8f1b863e45bf0f76ecb1f___jpg____4_6ad6f1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70x0_93c07d0e04f8f1b863e45bf0f76ecb1f___jpg____4_6ad6f177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6831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F1D6B">
              <w:rPr>
                <w:rFonts w:ascii="Times New Roman" w:hAnsi="Times New Roman" w:cs="Times New Roman"/>
                <w:sz w:val="72"/>
                <w:szCs w:val="72"/>
              </w:rPr>
              <w:t xml:space="preserve">рисовать </w:t>
            </w:r>
          </w:p>
        </w:tc>
        <w:tc>
          <w:tcPr>
            <w:tcW w:w="5245" w:type="dxa"/>
            <w:vAlign w:val="center"/>
          </w:tcPr>
          <w:p w:rsidR="00703372" w:rsidRPr="00747469" w:rsidRDefault="004C35FE" w:rsidP="00E1321D">
            <w:pPr>
              <w:jc w:val="center"/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noProof/>
                <w:sz w:val="72"/>
                <w:szCs w:val="72"/>
                <w:lang w:eastAsia="ru-RU"/>
              </w:rPr>
              <w:drawing>
                <wp:inline distT="0" distB="0" distL="0" distR="0">
                  <wp:extent cx="1885950" cy="1073177"/>
                  <wp:effectExtent l="19050" t="0" r="0" b="0"/>
                  <wp:docPr id="64" name="Рисунок 63" descr="abacus_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bacus_07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1073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47469">
              <w:rPr>
                <w:rFonts w:ascii="Times New Roman" w:hAnsi="Times New Roman" w:cs="Times New Roman"/>
                <w:sz w:val="72"/>
                <w:szCs w:val="72"/>
              </w:rPr>
              <w:t>считать</w:t>
            </w:r>
          </w:p>
        </w:tc>
        <w:tc>
          <w:tcPr>
            <w:tcW w:w="5245" w:type="dxa"/>
            <w:vAlign w:val="center"/>
          </w:tcPr>
          <w:p w:rsidR="004C35FE" w:rsidRDefault="004C35FE" w:rsidP="00E1321D">
            <w:pPr>
              <w:jc w:val="center"/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noProof/>
                <w:sz w:val="72"/>
                <w:szCs w:val="72"/>
                <w:lang w:eastAsia="ru-RU"/>
              </w:rPr>
              <w:drawing>
                <wp:inline distT="0" distB="0" distL="0" distR="0">
                  <wp:extent cx="1732161" cy="1160413"/>
                  <wp:effectExtent l="19050" t="0" r="1389" b="0"/>
                  <wp:docPr id="65" name="Рисунок 64" descr="1311080842_howtowriteforweb01-o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11080842_howtowriteforweb01-o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7682" cy="11708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03372" w:rsidRPr="00747469" w:rsidRDefault="002F1D6B" w:rsidP="00E1321D">
            <w:pPr>
              <w:jc w:val="center"/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sz w:val="72"/>
                <w:szCs w:val="72"/>
              </w:rPr>
              <w:t>писать</w:t>
            </w:r>
          </w:p>
        </w:tc>
      </w:tr>
      <w:tr w:rsidR="002E033A" w:rsidRPr="00DF5656" w:rsidTr="00DF5656">
        <w:trPr>
          <w:trHeight w:val="3118"/>
        </w:trPr>
        <w:tc>
          <w:tcPr>
            <w:tcW w:w="5245" w:type="dxa"/>
            <w:vAlign w:val="center"/>
          </w:tcPr>
          <w:p w:rsidR="004C35FE" w:rsidRDefault="004C35FE" w:rsidP="00E1321D">
            <w:pPr>
              <w:jc w:val="center"/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noProof/>
                <w:sz w:val="72"/>
                <w:szCs w:val="72"/>
                <w:lang w:eastAsia="ru-RU"/>
              </w:rPr>
              <w:drawing>
                <wp:inline distT="0" distB="0" distL="0" distR="0">
                  <wp:extent cx="1485900" cy="1114425"/>
                  <wp:effectExtent l="19050" t="0" r="0" b="0"/>
                  <wp:docPr id="66" name="Рисунок 65" descr="1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-2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03372" w:rsidRPr="00747469" w:rsidRDefault="002F1D6B" w:rsidP="00E1321D">
            <w:pPr>
              <w:jc w:val="center"/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sz w:val="72"/>
                <w:szCs w:val="72"/>
              </w:rPr>
              <w:t>петь</w:t>
            </w:r>
          </w:p>
        </w:tc>
        <w:tc>
          <w:tcPr>
            <w:tcW w:w="5245" w:type="dxa"/>
            <w:vAlign w:val="center"/>
          </w:tcPr>
          <w:p w:rsidR="00703372" w:rsidRPr="00747469" w:rsidRDefault="004C35FE" w:rsidP="00E1321D">
            <w:pPr>
              <w:jc w:val="center"/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noProof/>
                <w:sz w:val="72"/>
                <w:szCs w:val="72"/>
                <w:lang w:eastAsia="ru-RU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-1255395</wp:posOffset>
                  </wp:positionH>
                  <wp:positionV relativeFrom="paragraph">
                    <wp:posOffset>7620</wp:posOffset>
                  </wp:positionV>
                  <wp:extent cx="1352550" cy="1725930"/>
                  <wp:effectExtent l="0" t="0" r="0" b="0"/>
                  <wp:wrapSquare wrapText="bothSides"/>
                  <wp:docPr id="67" name="Рисунок 66" descr="dev4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v434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1725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747469">
              <w:rPr>
                <w:rFonts w:ascii="Times New Roman" w:hAnsi="Times New Roman" w:cs="Times New Roman"/>
                <w:sz w:val="72"/>
                <w:szCs w:val="72"/>
              </w:rPr>
              <w:t>прыгать через скакалку</w:t>
            </w:r>
          </w:p>
        </w:tc>
        <w:tc>
          <w:tcPr>
            <w:tcW w:w="5245" w:type="dxa"/>
            <w:vAlign w:val="center"/>
          </w:tcPr>
          <w:p w:rsidR="00703372" w:rsidRPr="00747469" w:rsidRDefault="004C35FE" w:rsidP="002F1D6B">
            <w:pPr>
              <w:jc w:val="center"/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noProof/>
                <w:sz w:val="72"/>
                <w:szCs w:val="72"/>
                <w:lang w:eastAsia="ru-RU"/>
              </w:rPr>
              <w:drawing>
                <wp:inline distT="0" distB="0" distL="0" distR="0">
                  <wp:extent cx="1828800" cy="1257300"/>
                  <wp:effectExtent l="19050" t="0" r="0" b="0"/>
                  <wp:docPr id="68" name="Рисунок 67" descr="6ef1df35-aa70-47d0-b07d-9ce3869248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ef1df35-aa70-47d0-b07d-9ce386924825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F1D6B">
              <w:rPr>
                <w:rFonts w:ascii="Times New Roman" w:hAnsi="Times New Roman" w:cs="Times New Roman"/>
                <w:sz w:val="72"/>
                <w:szCs w:val="72"/>
              </w:rPr>
              <w:t xml:space="preserve">плавать </w:t>
            </w:r>
          </w:p>
        </w:tc>
      </w:tr>
      <w:tr w:rsidR="0060531B" w:rsidRPr="00DF5656" w:rsidTr="002F1D6B">
        <w:trPr>
          <w:trHeight w:val="3118"/>
        </w:trPr>
        <w:tc>
          <w:tcPr>
            <w:tcW w:w="5245" w:type="dxa"/>
            <w:shd w:val="clear" w:color="auto" w:fill="FF99CC"/>
            <w:vAlign w:val="center"/>
          </w:tcPr>
          <w:p w:rsidR="00703372" w:rsidRPr="00747469" w:rsidRDefault="002F1D6B" w:rsidP="002F1D6B">
            <w:pPr>
              <w:jc w:val="center"/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sz w:val="72"/>
                <w:szCs w:val="72"/>
              </w:rPr>
              <w:t>нравится</w:t>
            </w:r>
          </w:p>
        </w:tc>
        <w:tc>
          <w:tcPr>
            <w:tcW w:w="5245" w:type="dxa"/>
            <w:vAlign w:val="center"/>
          </w:tcPr>
          <w:p w:rsidR="00703372" w:rsidRPr="00747469" w:rsidRDefault="00747469" w:rsidP="00E1321D">
            <w:pPr>
              <w:jc w:val="center"/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sz w:val="72"/>
                <w:szCs w:val="72"/>
              </w:rPr>
              <w:t>жить</w:t>
            </w:r>
          </w:p>
        </w:tc>
        <w:tc>
          <w:tcPr>
            <w:tcW w:w="5245" w:type="dxa"/>
            <w:shd w:val="clear" w:color="auto" w:fill="auto"/>
            <w:vAlign w:val="center"/>
          </w:tcPr>
          <w:p w:rsidR="00703372" w:rsidRPr="00747469" w:rsidRDefault="002F1D6B" w:rsidP="00E1321D">
            <w:pPr>
              <w:jc w:val="center"/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noProof/>
                <w:sz w:val="72"/>
                <w:szCs w:val="72"/>
                <w:lang w:eastAsia="ru-RU"/>
              </w:rPr>
              <w:drawing>
                <wp:inline distT="0" distB="0" distL="0" distR="0">
                  <wp:extent cx="1657350" cy="1096784"/>
                  <wp:effectExtent l="19050" t="0" r="0" b="0"/>
                  <wp:docPr id="39" name="Рисунок 35" descr="krasivaya-muzyka-dlya-parnogo-tantsa-detey-93691-lar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rasivaya-muzyka-dlya-parnogo-tantsa-detey-93691-large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9024" cy="1097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72"/>
                <w:szCs w:val="72"/>
              </w:rPr>
              <w:t>танцевать</w:t>
            </w:r>
          </w:p>
        </w:tc>
      </w:tr>
      <w:tr w:rsidR="0060531B" w:rsidRPr="00DF5656" w:rsidTr="00747469">
        <w:trPr>
          <w:trHeight w:val="3118"/>
        </w:trPr>
        <w:tc>
          <w:tcPr>
            <w:tcW w:w="5245" w:type="dxa"/>
            <w:vAlign w:val="center"/>
          </w:tcPr>
          <w:p w:rsidR="00747469" w:rsidRDefault="00747469" w:rsidP="00E1321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144"/>
                <w:szCs w:val="144"/>
                <w:lang w:val="en-US"/>
              </w:rPr>
              <w:lastRenderedPageBreak/>
              <w:t xml:space="preserve">speak </w:t>
            </w:r>
          </w:p>
          <w:p w:rsidR="00747469" w:rsidRPr="00B34479" w:rsidRDefault="00747469" w:rsidP="00E132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спик</w:t>
            </w:r>
            <w:proofErr w:type="spellEnd"/>
          </w:p>
        </w:tc>
        <w:tc>
          <w:tcPr>
            <w:tcW w:w="5245" w:type="dxa"/>
            <w:vAlign w:val="center"/>
          </w:tcPr>
          <w:p w:rsidR="00747469" w:rsidRPr="00B34479" w:rsidRDefault="00747469" w:rsidP="00E1321D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144"/>
                <w:szCs w:val="144"/>
                <w:lang w:val="en-US"/>
              </w:rPr>
              <w:t>see</w:t>
            </w:r>
          </w:p>
          <w:p w:rsidR="00747469" w:rsidRPr="006D7E11" w:rsidRDefault="00747469" w:rsidP="00E1321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си</w:t>
            </w:r>
          </w:p>
        </w:tc>
        <w:tc>
          <w:tcPr>
            <w:tcW w:w="5245" w:type="dxa"/>
            <w:shd w:val="clear" w:color="auto" w:fill="auto"/>
            <w:vAlign w:val="center"/>
          </w:tcPr>
          <w:p w:rsidR="00747469" w:rsidRPr="001A1B71" w:rsidRDefault="00747469" w:rsidP="00E1321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144"/>
                <w:szCs w:val="144"/>
                <w:lang w:val="en-US"/>
              </w:rPr>
              <w:t>hear</w:t>
            </w:r>
          </w:p>
          <w:p w:rsidR="00747469" w:rsidRPr="006D7E11" w:rsidRDefault="00747469" w:rsidP="00E1321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хиа</w:t>
            </w:r>
            <w:proofErr w:type="spellEnd"/>
          </w:p>
        </w:tc>
      </w:tr>
      <w:tr w:rsidR="0060531B" w:rsidRPr="00DF5656" w:rsidTr="00747469">
        <w:trPr>
          <w:trHeight w:val="3118"/>
        </w:trPr>
        <w:tc>
          <w:tcPr>
            <w:tcW w:w="5245" w:type="dxa"/>
            <w:shd w:val="clear" w:color="auto" w:fill="C6D9F1" w:themeFill="text2" w:themeFillTint="33"/>
            <w:vAlign w:val="center"/>
          </w:tcPr>
          <w:p w:rsidR="00747469" w:rsidRDefault="00747469" w:rsidP="00E1321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144"/>
                <w:szCs w:val="144"/>
                <w:lang w:val="en-US"/>
              </w:rPr>
              <w:t>must</w:t>
            </w:r>
          </w:p>
          <w:p w:rsidR="00747469" w:rsidRPr="006D7E11" w:rsidRDefault="00747469" w:rsidP="00E1321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маст</w:t>
            </w:r>
            <w:proofErr w:type="spellEnd"/>
          </w:p>
        </w:tc>
        <w:tc>
          <w:tcPr>
            <w:tcW w:w="5245" w:type="dxa"/>
            <w:vAlign w:val="center"/>
          </w:tcPr>
          <w:p w:rsidR="00747469" w:rsidRPr="00E77871" w:rsidRDefault="00512221" w:rsidP="00E1321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E77871">
              <w:rPr>
                <w:rFonts w:ascii="Times New Roman" w:hAnsi="Times New Roman" w:cs="Times New Roman"/>
                <w:sz w:val="144"/>
                <w:szCs w:val="144"/>
                <w:lang w:val="en-US"/>
              </w:rPr>
              <w:t>cat</w:t>
            </w:r>
          </w:p>
          <w:p w:rsidR="00747469" w:rsidRPr="00E77871" w:rsidRDefault="00512221" w:rsidP="00E1321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E77871">
              <w:rPr>
                <w:rFonts w:ascii="Times New Roman" w:hAnsi="Times New Roman" w:cs="Times New Roman"/>
                <w:sz w:val="32"/>
                <w:szCs w:val="32"/>
              </w:rPr>
              <w:t>кет</w:t>
            </w:r>
          </w:p>
        </w:tc>
        <w:tc>
          <w:tcPr>
            <w:tcW w:w="5245" w:type="dxa"/>
            <w:shd w:val="clear" w:color="auto" w:fill="auto"/>
            <w:vAlign w:val="center"/>
          </w:tcPr>
          <w:p w:rsidR="00747469" w:rsidRPr="00E77871" w:rsidRDefault="00512221" w:rsidP="00E1321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E77871">
              <w:rPr>
                <w:rFonts w:ascii="Times New Roman" w:hAnsi="Times New Roman" w:cs="Times New Roman"/>
                <w:sz w:val="144"/>
                <w:szCs w:val="144"/>
                <w:lang w:val="en-US"/>
              </w:rPr>
              <w:t>dog</w:t>
            </w:r>
          </w:p>
          <w:p w:rsidR="00747469" w:rsidRPr="00E77871" w:rsidRDefault="00512221" w:rsidP="00E1321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E77871">
              <w:rPr>
                <w:rFonts w:ascii="Times New Roman" w:hAnsi="Times New Roman" w:cs="Times New Roman"/>
                <w:sz w:val="32"/>
                <w:szCs w:val="32"/>
              </w:rPr>
              <w:t>дог</w:t>
            </w:r>
          </w:p>
        </w:tc>
      </w:tr>
      <w:tr w:rsidR="002E033A" w:rsidRPr="00DF5656" w:rsidTr="00747469">
        <w:trPr>
          <w:trHeight w:val="3118"/>
        </w:trPr>
        <w:tc>
          <w:tcPr>
            <w:tcW w:w="5245" w:type="dxa"/>
            <w:vAlign w:val="center"/>
          </w:tcPr>
          <w:p w:rsidR="00747469" w:rsidRPr="00E77871" w:rsidRDefault="00512221" w:rsidP="00E1321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E77871">
              <w:rPr>
                <w:rFonts w:ascii="Times New Roman" w:hAnsi="Times New Roman" w:cs="Times New Roman"/>
                <w:sz w:val="144"/>
                <w:szCs w:val="144"/>
                <w:lang w:val="en-US"/>
              </w:rPr>
              <w:t>mouse</w:t>
            </w:r>
          </w:p>
          <w:p w:rsidR="00747469" w:rsidRPr="00512221" w:rsidRDefault="00512221" w:rsidP="00E1321D">
            <w:pPr>
              <w:jc w:val="center"/>
              <w:rPr>
                <w:rFonts w:ascii="Times New Roman" w:hAnsi="Times New Roman" w:cs="Times New Roman"/>
                <w:color w:val="993300"/>
                <w:sz w:val="32"/>
                <w:szCs w:val="32"/>
              </w:rPr>
            </w:pPr>
            <w:proofErr w:type="spellStart"/>
            <w:r w:rsidRPr="00E77871">
              <w:rPr>
                <w:rFonts w:ascii="Times New Roman" w:hAnsi="Times New Roman" w:cs="Times New Roman"/>
                <w:sz w:val="32"/>
                <w:szCs w:val="32"/>
              </w:rPr>
              <w:t>маус</w:t>
            </w:r>
            <w:proofErr w:type="spellEnd"/>
          </w:p>
        </w:tc>
        <w:tc>
          <w:tcPr>
            <w:tcW w:w="5245" w:type="dxa"/>
            <w:vAlign w:val="center"/>
          </w:tcPr>
          <w:p w:rsidR="00747469" w:rsidRPr="00E77871" w:rsidRDefault="00512221" w:rsidP="00E1321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E77871">
              <w:rPr>
                <w:rFonts w:ascii="Times New Roman" w:hAnsi="Times New Roman" w:cs="Times New Roman"/>
                <w:sz w:val="144"/>
                <w:szCs w:val="144"/>
                <w:lang w:val="en-US"/>
              </w:rPr>
              <w:t>frog</w:t>
            </w:r>
          </w:p>
          <w:p w:rsidR="00747469" w:rsidRPr="00E77871" w:rsidRDefault="00512221" w:rsidP="00E1321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 w:rsidRPr="00E77871">
              <w:rPr>
                <w:rFonts w:ascii="Times New Roman" w:hAnsi="Times New Roman" w:cs="Times New Roman"/>
                <w:sz w:val="32"/>
                <w:szCs w:val="32"/>
              </w:rPr>
              <w:t>фрог</w:t>
            </w:r>
            <w:proofErr w:type="spellEnd"/>
          </w:p>
        </w:tc>
        <w:tc>
          <w:tcPr>
            <w:tcW w:w="5245" w:type="dxa"/>
            <w:shd w:val="clear" w:color="auto" w:fill="auto"/>
            <w:vAlign w:val="center"/>
          </w:tcPr>
          <w:p w:rsidR="00747469" w:rsidRPr="00E77871" w:rsidRDefault="00512221" w:rsidP="00E1321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E77871">
              <w:rPr>
                <w:rFonts w:ascii="Times New Roman" w:hAnsi="Times New Roman" w:cs="Times New Roman"/>
                <w:sz w:val="144"/>
                <w:szCs w:val="144"/>
                <w:lang w:val="en-US"/>
              </w:rPr>
              <w:t>fox</w:t>
            </w:r>
          </w:p>
          <w:p w:rsidR="00747469" w:rsidRPr="00E77871" w:rsidRDefault="00512221" w:rsidP="00E1321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 w:rsidRPr="00E77871">
              <w:rPr>
                <w:rFonts w:ascii="Times New Roman" w:hAnsi="Times New Roman" w:cs="Times New Roman"/>
                <w:sz w:val="32"/>
                <w:szCs w:val="32"/>
              </w:rPr>
              <w:t>фокс</w:t>
            </w:r>
            <w:proofErr w:type="spellEnd"/>
          </w:p>
        </w:tc>
      </w:tr>
      <w:tr w:rsidR="002E033A" w:rsidRPr="00DF5656" w:rsidTr="00747469">
        <w:trPr>
          <w:trHeight w:val="3118"/>
        </w:trPr>
        <w:tc>
          <w:tcPr>
            <w:tcW w:w="5245" w:type="dxa"/>
            <w:vAlign w:val="center"/>
          </w:tcPr>
          <w:p w:rsidR="00747469" w:rsidRPr="00747469" w:rsidRDefault="004C35FE" w:rsidP="00E1321D">
            <w:pPr>
              <w:jc w:val="center"/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noProof/>
                <w:sz w:val="72"/>
                <w:szCs w:val="72"/>
                <w:lang w:eastAsia="ru-RU"/>
              </w:rPr>
              <w:lastRenderedPageBreak/>
              <w:drawing>
                <wp:inline distT="0" distB="0" distL="0" distR="0">
                  <wp:extent cx="2073611" cy="1175047"/>
                  <wp:effectExtent l="19050" t="0" r="2839" b="0"/>
                  <wp:docPr id="69" name="Рисунок 68" descr="761203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61203300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3611" cy="1175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F1D6B">
              <w:rPr>
                <w:rFonts w:ascii="Times New Roman" w:hAnsi="Times New Roman" w:cs="Times New Roman"/>
                <w:sz w:val="72"/>
                <w:szCs w:val="72"/>
              </w:rPr>
              <w:t>слышать</w:t>
            </w:r>
          </w:p>
        </w:tc>
        <w:tc>
          <w:tcPr>
            <w:tcW w:w="5245" w:type="dxa"/>
            <w:vAlign w:val="center"/>
          </w:tcPr>
          <w:p w:rsidR="004C35FE" w:rsidRDefault="004C35FE" w:rsidP="00E1321D">
            <w:pPr>
              <w:jc w:val="center"/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noProof/>
                <w:sz w:val="72"/>
                <w:szCs w:val="72"/>
                <w:lang w:eastAsia="ru-RU"/>
              </w:rPr>
              <w:drawing>
                <wp:inline distT="0" distB="0" distL="0" distR="0">
                  <wp:extent cx="1790700" cy="1193800"/>
                  <wp:effectExtent l="19050" t="0" r="0" b="0"/>
                  <wp:docPr id="70" name="Рисунок 69" descr="inx960x6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x960x640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256" cy="1198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47469" w:rsidRPr="00747469" w:rsidRDefault="00747469" w:rsidP="00E1321D">
            <w:pPr>
              <w:jc w:val="center"/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sz w:val="72"/>
                <w:szCs w:val="72"/>
              </w:rPr>
              <w:t>видеть</w:t>
            </w:r>
          </w:p>
        </w:tc>
        <w:tc>
          <w:tcPr>
            <w:tcW w:w="5245" w:type="dxa"/>
            <w:shd w:val="clear" w:color="auto" w:fill="auto"/>
            <w:vAlign w:val="center"/>
          </w:tcPr>
          <w:p w:rsidR="00747469" w:rsidRPr="00747469" w:rsidRDefault="004C35FE" w:rsidP="002F1D6B">
            <w:pPr>
              <w:jc w:val="center"/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noProof/>
                <w:sz w:val="72"/>
                <w:szCs w:val="72"/>
                <w:lang w:eastAsia="ru-RU"/>
              </w:rPr>
              <w:drawing>
                <wp:inline distT="0" distB="0" distL="0" distR="0">
                  <wp:extent cx="1733550" cy="1202978"/>
                  <wp:effectExtent l="19050" t="0" r="0" b="0"/>
                  <wp:docPr id="71" name="Рисунок 70" descr="photoxpress_4362030-660x4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xpress_4362030-660x458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4277" cy="12173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F1D6B">
              <w:rPr>
                <w:rFonts w:ascii="Times New Roman" w:hAnsi="Times New Roman" w:cs="Times New Roman"/>
                <w:sz w:val="72"/>
                <w:szCs w:val="72"/>
              </w:rPr>
              <w:t xml:space="preserve">говорить </w:t>
            </w:r>
          </w:p>
        </w:tc>
      </w:tr>
      <w:tr w:rsidR="0060531B" w:rsidRPr="00DF5656" w:rsidTr="00F338C4">
        <w:trPr>
          <w:trHeight w:val="3118"/>
        </w:trPr>
        <w:tc>
          <w:tcPr>
            <w:tcW w:w="5245" w:type="dxa"/>
            <w:shd w:val="clear" w:color="auto" w:fill="auto"/>
            <w:vAlign w:val="center"/>
          </w:tcPr>
          <w:p w:rsidR="00747469" w:rsidRPr="00747469" w:rsidRDefault="00F338C4" w:rsidP="00E1321D">
            <w:pPr>
              <w:jc w:val="center"/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noProof/>
                <w:sz w:val="72"/>
                <w:szCs w:val="72"/>
                <w:lang w:eastAsia="ru-RU"/>
              </w:rPr>
              <w:drawing>
                <wp:inline distT="0" distB="0" distL="0" distR="0">
                  <wp:extent cx="1878604" cy="1333500"/>
                  <wp:effectExtent l="19050" t="0" r="7346" b="0"/>
                  <wp:docPr id="40" name="Рисунок 5" descr="nazhmite-na-kartinku-s-sobakami-chtoby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azhmite-na-kartinku-s-sobakami-chtoby22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687" cy="13385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72"/>
                <w:szCs w:val="72"/>
              </w:rPr>
              <w:t>собака</w:t>
            </w:r>
          </w:p>
        </w:tc>
        <w:tc>
          <w:tcPr>
            <w:tcW w:w="5245" w:type="dxa"/>
            <w:vAlign w:val="center"/>
          </w:tcPr>
          <w:p w:rsidR="00F7461D" w:rsidRDefault="00F7461D" w:rsidP="00E1321D">
            <w:pPr>
              <w:jc w:val="center"/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noProof/>
                <w:sz w:val="72"/>
                <w:szCs w:val="72"/>
                <w:lang w:eastAsia="ru-RU"/>
              </w:rPr>
              <w:drawing>
                <wp:inline distT="0" distB="0" distL="0" distR="0">
                  <wp:extent cx="1862760" cy="1047750"/>
                  <wp:effectExtent l="19050" t="0" r="4140" b="0"/>
                  <wp:docPr id="5" name="Рисунок 4" descr="setwalls.ru-723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etwalls.ru-72348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9453" cy="10515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47469" w:rsidRPr="00A87544" w:rsidRDefault="00A87544" w:rsidP="00E1321D">
            <w:pPr>
              <w:jc w:val="center"/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sz w:val="72"/>
                <w:szCs w:val="72"/>
              </w:rPr>
              <w:t>кот</w:t>
            </w:r>
          </w:p>
        </w:tc>
        <w:tc>
          <w:tcPr>
            <w:tcW w:w="5245" w:type="dxa"/>
            <w:shd w:val="clear" w:color="auto" w:fill="C6D9F1" w:themeFill="text2" w:themeFillTint="33"/>
            <w:vAlign w:val="center"/>
          </w:tcPr>
          <w:p w:rsidR="00747469" w:rsidRPr="00A87544" w:rsidRDefault="00F338C4" w:rsidP="00F338C4">
            <w:pPr>
              <w:jc w:val="center"/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sz w:val="72"/>
                <w:szCs w:val="72"/>
              </w:rPr>
              <w:t xml:space="preserve">должен </w:t>
            </w:r>
          </w:p>
        </w:tc>
      </w:tr>
      <w:tr w:rsidR="002E033A" w:rsidRPr="00DF5656" w:rsidTr="00747469">
        <w:trPr>
          <w:trHeight w:val="3118"/>
        </w:trPr>
        <w:tc>
          <w:tcPr>
            <w:tcW w:w="5245" w:type="dxa"/>
            <w:vAlign w:val="center"/>
          </w:tcPr>
          <w:p w:rsidR="00F7461D" w:rsidRDefault="00F338C4" w:rsidP="00F338C4">
            <w:pPr>
              <w:jc w:val="center"/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noProof/>
                <w:sz w:val="72"/>
                <w:szCs w:val="72"/>
                <w:lang w:eastAsia="ru-RU"/>
              </w:rPr>
              <w:drawing>
                <wp:inline distT="0" distB="0" distL="0" distR="0">
                  <wp:extent cx="1790700" cy="1294467"/>
                  <wp:effectExtent l="19050" t="0" r="0" b="0"/>
                  <wp:docPr id="41" name="Рисунок 3" descr="main_523119_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n_523119_original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2904" cy="1303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47469" w:rsidRPr="00A87544" w:rsidRDefault="00F338C4" w:rsidP="00F338C4">
            <w:pPr>
              <w:jc w:val="center"/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sz w:val="72"/>
                <w:szCs w:val="72"/>
              </w:rPr>
              <w:t>лиса</w:t>
            </w:r>
            <w:r>
              <w:rPr>
                <w:rFonts w:ascii="Times New Roman" w:hAnsi="Times New Roman" w:cs="Times New Roman"/>
                <w:noProof/>
                <w:sz w:val="72"/>
                <w:szCs w:val="72"/>
                <w:lang w:eastAsia="ru-RU"/>
              </w:rPr>
              <w:t xml:space="preserve"> </w:t>
            </w:r>
          </w:p>
        </w:tc>
        <w:tc>
          <w:tcPr>
            <w:tcW w:w="5245" w:type="dxa"/>
            <w:vAlign w:val="center"/>
          </w:tcPr>
          <w:p w:rsidR="00F7461D" w:rsidRDefault="00F7461D" w:rsidP="00E1321D">
            <w:pPr>
              <w:jc w:val="center"/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noProof/>
                <w:sz w:val="72"/>
                <w:szCs w:val="72"/>
                <w:lang w:eastAsia="ru-RU"/>
              </w:rPr>
              <w:drawing>
                <wp:inline distT="0" distB="0" distL="0" distR="0">
                  <wp:extent cx="1717729" cy="1351280"/>
                  <wp:effectExtent l="19050" t="0" r="0" b="0"/>
                  <wp:docPr id="3" name="Рисунок 2" descr="1303645342_ljagushka-o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03645342_ljagushka-oz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7729" cy="1351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47469" w:rsidRPr="00A87544" w:rsidRDefault="00A87544" w:rsidP="00E1321D">
            <w:pPr>
              <w:jc w:val="center"/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sz w:val="72"/>
                <w:szCs w:val="72"/>
              </w:rPr>
              <w:t>лягушка</w:t>
            </w:r>
          </w:p>
        </w:tc>
        <w:tc>
          <w:tcPr>
            <w:tcW w:w="5245" w:type="dxa"/>
            <w:shd w:val="clear" w:color="auto" w:fill="auto"/>
            <w:vAlign w:val="center"/>
          </w:tcPr>
          <w:p w:rsidR="00747469" w:rsidRPr="00A87544" w:rsidRDefault="00F338C4" w:rsidP="00F338C4">
            <w:pPr>
              <w:jc w:val="center"/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noProof/>
                <w:sz w:val="72"/>
                <w:szCs w:val="72"/>
                <w:lang w:eastAsia="ru-RU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698500</wp:posOffset>
                  </wp:positionH>
                  <wp:positionV relativeFrom="paragraph">
                    <wp:posOffset>-1405890</wp:posOffset>
                  </wp:positionV>
                  <wp:extent cx="1733550" cy="1143000"/>
                  <wp:effectExtent l="19050" t="0" r="0" b="0"/>
                  <wp:wrapSquare wrapText="bothSides"/>
                  <wp:docPr id="2" name="Рисунок 1" descr="mice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ice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55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72"/>
                <w:szCs w:val="72"/>
              </w:rPr>
              <w:t>мышь</w:t>
            </w:r>
          </w:p>
        </w:tc>
      </w:tr>
      <w:tr w:rsidR="002E033A" w:rsidRPr="00DF5656" w:rsidTr="00747469">
        <w:trPr>
          <w:trHeight w:val="3118"/>
        </w:trPr>
        <w:tc>
          <w:tcPr>
            <w:tcW w:w="5245" w:type="dxa"/>
            <w:vAlign w:val="center"/>
          </w:tcPr>
          <w:p w:rsidR="00A87544" w:rsidRPr="00F1543C" w:rsidRDefault="00512221" w:rsidP="00E1321D">
            <w:pPr>
              <w:jc w:val="center"/>
              <w:rPr>
                <w:rFonts w:ascii="Times New Roman" w:hAnsi="Times New Roman" w:cs="Times New Roman"/>
                <w:sz w:val="130"/>
                <w:szCs w:val="130"/>
                <w:lang w:val="en-US"/>
              </w:rPr>
            </w:pPr>
            <w:r w:rsidRPr="00F1543C">
              <w:rPr>
                <w:rFonts w:ascii="Times New Roman" w:hAnsi="Times New Roman" w:cs="Times New Roman"/>
                <w:sz w:val="130"/>
                <w:szCs w:val="130"/>
                <w:lang w:val="en-US"/>
              </w:rPr>
              <w:lastRenderedPageBreak/>
              <w:t>crocodile</w:t>
            </w:r>
            <w:r w:rsidR="00A87544" w:rsidRPr="00F1543C">
              <w:rPr>
                <w:rFonts w:ascii="Times New Roman" w:hAnsi="Times New Roman" w:cs="Times New Roman"/>
                <w:sz w:val="130"/>
                <w:szCs w:val="130"/>
                <w:lang w:val="en-US"/>
              </w:rPr>
              <w:t xml:space="preserve"> </w:t>
            </w:r>
          </w:p>
          <w:p w:rsidR="00A87544" w:rsidRPr="00F1543C" w:rsidRDefault="00512221" w:rsidP="00E132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1543C">
              <w:rPr>
                <w:rFonts w:ascii="Times New Roman" w:hAnsi="Times New Roman" w:cs="Times New Roman"/>
                <w:sz w:val="28"/>
                <w:szCs w:val="28"/>
              </w:rPr>
              <w:t>крокодайл</w:t>
            </w:r>
            <w:proofErr w:type="spellEnd"/>
          </w:p>
        </w:tc>
        <w:tc>
          <w:tcPr>
            <w:tcW w:w="5245" w:type="dxa"/>
            <w:vAlign w:val="center"/>
          </w:tcPr>
          <w:p w:rsidR="00A87544" w:rsidRPr="00F1543C" w:rsidRDefault="00512221" w:rsidP="00E1321D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F1543C">
              <w:rPr>
                <w:rFonts w:ascii="Times New Roman" w:hAnsi="Times New Roman" w:cs="Times New Roman"/>
                <w:sz w:val="144"/>
                <w:szCs w:val="144"/>
                <w:lang w:val="en-US"/>
              </w:rPr>
              <w:t>cockerel</w:t>
            </w:r>
          </w:p>
          <w:p w:rsidR="00A87544" w:rsidRPr="00F1543C" w:rsidRDefault="00512221" w:rsidP="00E1321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 w:rsidRPr="00F1543C">
              <w:rPr>
                <w:rFonts w:ascii="Times New Roman" w:hAnsi="Times New Roman" w:cs="Times New Roman"/>
                <w:sz w:val="32"/>
                <w:szCs w:val="32"/>
              </w:rPr>
              <w:t>кокэрэл</w:t>
            </w:r>
            <w:proofErr w:type="spellEnd"/>
          </w:p>
        </w:tc>
        <w:tc>
          <w:tcPr>
            <w:tcW w:w="5245" w:type="dxa"/>
            <w:shd w:val="clear" w:color="auto" w:fill="auto"/>
            <w:vAlign w:val="center"/>
          </w:tcPr>
          <w:p w:rsidR="00A87544" w:rsidRPr="00F1543C" w:rsidRDefault="00512221" w:rsidP="00E1321D">
            <w:pPr>
              <w:jc w:val="center"/>
              <w:rPr>
                <w:rFonts w:ascii="Times New Roman" w:hAnsi="Times New Roman" w:cs="Times New Roman"/>
                <w:sz w:val="144"/>
                <w:szCs w:val="144"/>
                <w:lang w:val="en-US"/>
              </w:rPr>
            </w:pPr>
            <w:r w:rsidRPr="00F1543C">
              <w:rPr>
                <w:rFonts w:ascii="Times New Roman" w:hAnsi="Times New Roman" w:cs="Times New Roman"/>
                <w:sz w:val="144"/>
                <w:szCs w:val="144"/>
                <w:lang w:val="en-US"/>
              </w:rPr>
              <w:t>squirrel</w:t>
            </w:r>
          </w:p>
          <w:p w:rsidR="00512221" w:rsidRPr="00F1543C" w:rsidRDefault="00512221" w:rsidP="00E1321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A87544" w:rsidRPr="00F1543C" w:rsidRDefault="00512221" w:rsidP="00E1321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 w:rsidRPr="00F1543C">
              <w:rPr>
                <w:rFonts w:ascii="Times New Roman" w:hAnsi="Times New Roman" w:cs="Times New Roman"/>
                <w:sz w:val="32"/>
                <w:szCs w:val="32"/>
              </w:rPr>
              <w:t>сквирэл</w:t>
            </w:r>
            <w:proofErr w:type="spellEnd"/>
          </w:p>
        </w:tc>
      </w:tr>
      <w:tr w:rsidR="002E033A" w:rsidRPr="00DF5656" w:rsidTr="00747469">
        <w:trPr>
          <w:trHeight w:val="3118"/>
        </w:trPr>
        <w:tc>
          <w:tcPr>
            <w:tcW w:w="5245" w:type="dxa"/>
            <w:vAlign w:val="center"/>
          </w:tcPr>
          <w:p w:rsidR="00A87544" w:rsidRPr="00F1543C" w:rsidRDefault="00512221" w:rsidP="00E1321D">
            <w:pPr>
              <w:jc w:val="center"/>
              <w:rPr>
                <w:rFonts w:ascii="Times New Roman" w:hAnsi="Times New Roman" w:cs="Times New Roman"/>
                <w:sz w:val="130"/>
                <w:szCs w:val="130"/>
              </w:rPr>
            </w:pPr>
            <w:r w:rsidRPr="00F1543C">
              <w:rPr>
                <w:rFonts w:ascii="Times New Roman" w:hAnsi="Times New Roman" w:cs="Times New Roman"/>
                <w:sz w:val="130"/>
                <w:szCs w:val="130"/>
                <w:lang w:val="en-US"/>
              </w:rPr>
              <w:t>kangaroo</w:t>
            </w:r>
          </w:p>
          <w:p w:rsidR="00A87544" w:rsidRPr="00F1543C" w:rsidRDefault="00512221" w:rsidP="00E1321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 w:rsidRPr="00F1543C">
              <w:rPr>
                <w:rFonts w:ascii="Times New Roman" w:hAnsi="Times New Roman" w:cs="Times New Roman"/>
                <w:sz w:val="32"/>
                <w:szCs w:val="32"/>
              </w:rPr>
              <w:t>кангэру</w:t>
            </w:r>
            <w:proofErr w:type="spellEnd"/>
          </w:p>
        </w:tc>
        <w:tc>
          <w:tcPr>
            <w:tcW w:w="5245" w:type="dxa"/>
            <w:vAlign w:val="center"/>
          </w:tcPr>
          <w:p w:rsidR="00A87544" w:rsidRPr="00F1543C" w:rsidRDefault="00512221" w:rsidP="00E1321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1543C">
              <w:rPr>
                <w:rFonts w:ascii="Times New Roman" w:hAnsi="Times New Roman" w:cs="Times New Roman"/>
                <w:sz w:val="144"/>
                <w:szCs w:val="144"/>
                <w:lang w:val="en-US"/>
              </w:rPr>
              <w:t>zebra</w:t>
            </w:r>
          </w:p>
          <w:p w:rsidR="00A87544" w:rsidRPr="00F1543C" w:rsidRDefault="00512221" w:rsidP="00E1321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 w:rsidRPr="00F1543C">
              <w:rPr>
                <w:rFonts w:ascii="Times New Roman" w:hAnsi="Times New Roman" w:cs="Times New Roman"/>
                <w:sz w:val="32"/>
                <w:szCs w:val="32"/>
              </w:rPr>
              <w:t>зэбра</w:t>
            </w:r>
            <w:proofErr w:type="spellEnd"/>
          </w:p>
        </w:tc>
        <w:tc>
          <w:tcPr>
            <w:tcW w:w="5245" w:type="dxa"/>
            <w:shd w:val="clear" w:color="auto" w:fill="auto"/>
            <w:vAlign w:val="center"/>
          </w:tcPr>
          <w:p w:rsidR="00A87544" w:rsidRPr="00F1543C" w:rsidRDefault="00512221" w:rsidP="00E1321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1543C">
              <w:rPr>
                <w:rFonts w:ascii="Times New Roman" w:hAnsi="Times New Roman" w:cs="Times New Roman"/>
                <w:sz w:val="144"/>
                <w:szCs w:val="144"/>
                <w:lang w:val="en-US"/>
              </w:rPr>
              <w:t>wolf</w:t>
            </w:r>
          </w:p>
          <w:p w:rsidR="00A87544" w:rsidRPr="00F1543C" w:rsidRDefault="00512221" w:rsidP="00E1321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 w:rsidRPr="00F1543C">
              <w:rPr>
                <w:rFonts w:ascii="Times New Roman" w:hAnsi="Times New Roman" w:cs="Times New Roman"/>
                <w:sz w:val="32"/>
                <w:szCs w:val="32"/>
              </w:rPr>
              <w:t>вулф</w:t>
            </w:r>
            <w:proofErr w:type="spellEnd"/>
          </w:p>
        </w:tc>
      </w:tr>
      <w:tr w:rsidR="002E033A" w:rsidRPr="00DF5656" w:rsidTr="00747469">
        <w:trPr>
          <w:trHeight w:val="3118"/>
        </w:trPr>
        <w:tc>
          <w:tcPr>
            <w:tcW w:w="5245" w:type="dxa"/>
            <w:vAlign w:val="center"/>
          </w:tcPr>
          <w:p w:rsidR="00A87544" w:rsidRPr="00F1543C" w:rsidRDefault="00512221" w:rsidP="00E1321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1543C">
              <w:rPr>
                <w:rFonts w:ascii="Times New Roman" w:hAnsi="Times New Roman" w:cs="Times New Roman"/>
                <w:sz w:val="144"/>
                <w:szCs w:val="144"/>
                <w:lang w:val="en-US"/>
              </w:rPr>
              <w:t>rabbit</w:t>
            </w:r>
          </w:p>
          <w:p w:rsidR="00A87544" w:rsidRPr="00F1543C" w:rsidRDefault="00512221" w:rsidP="00E1321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 w:rsidRPr="00F1543C">
              <w:rPr>
                <w:rFonts w:ascii="Times New Roman" w:hAnsi="Times New Roman" w:cs="Times New Roman"/>
                <w:sz w:val="32"/>
                <w:szCs w:val="32"/>
              </w:rPr>
              <w:t>рэбит</w:t>
            </w:r>
            <w:proofErr w:type="spellEnd"/>
          </w:p>
        </w:tc>
        <w:tc>
          <w:tcPr>
            <w:tcW w:w="5245" w:type="dxa"/>
            <w:vAlign w:val="center"/>
          </w:tcPr>
          <w:p w:rsidR="00A87544" w:rsidRPr="00F1543C" w:rsidRDefault="00512221" w:rsidP="00E1321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1543C">
              <w:rPr>
                <w:rFonts w:ascii="Times New Roman" w:hAnsi="Times New Roman" w:cs="Times New Roman"/>
                <w:sz w:val="144"/>
                <w:szCs w:val="144"/>
                <w:lang w:val="en-US"/>
              </w:rPr>
              <w:t>duck</w:t>
            </w:r>
          </w:p>
          <w:p w:rsidR="00A87544" w:rsidRPr="00F1543C" w:rsidRDefault="00512221" w:rsidP="00E1321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proofErr w:type="gramStart"/>
            <w:r w:rsidRPr="00F1543C">
              <w:rPr>
                <w:rFonts w:ascii="Times New Roman" w:hAnsi="Times New Roman" w:cs="Times New Roman"/>
                <w:sz w:val="32"/>
                <w:szCs w:val="32"/>
              </w:rPr>
              <w:t>дак</w:t>
            </w:r>
            <w:proofErr w:type="spellEnd"/>
            <w:proofErr w:type="gramEnd"/>
          </w:p>
        </w:tc>
        <w:tc>
          <w:tcPr>
            <w:tcW w:w="5245" w:type="dxa"/>
            <w:shd w:val="clear" w:color="auto" w:fill="auto"/>
            <w:vAlign w:val="center"/>
          </w:tcPr>
          <w:p w:rsidR="00A87544" w:rsidRPr="00F1543C" w:rsidRDefault="00512221" w:rsidP="00E1321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1543C">
              <w:rPr>
                <w:rFonts w:ascii="Times New Roman" w:hAnsi="Times New Roman" w:cs="Times New Roman"/>
                <w:sz w:val="144"/>
                <w:szCs w:val="144"/>
                <w:lang w:val="en-US"/>
              </w:rPr>
              <w:t>goose</w:t>
            </w:r>
          </w:p>
          <w:p w:rsidR="00A87544" w:rsidRPr="00F1543C" w:rsidRDefault="00512221" w:rsidP="00E1321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 w:rsidRPr="00F1543C">
              <w:rPr>
                <w:rFonts w:ascii="Times New Roman" w:hAnsi="Times New Roman" w:cs="Times New Roman"/>
                <w:sz w:val="32"/>
                <w:szCs w:val="32"/>
              </w:rPr>
              <w:t>гус</w:t>
            </w:r>
            <w:proofErr w:type="spellEnd"/>
          </w:p>
        </w:tc>
      </w:tr>
      <w:tr w:rsidR="002E033A" w:rsidRPr="00DF5656" w:rsidTr="00747469">
        <w:trPr>
          <w:trHeight w:val="3118"/>
        </w:trPr>
        <w:tc>
          <w:tcPr>
            <w:tcW w:w="5245" w:type="dxa"/>
            <w:vAlign w:val="center"/>
          </w:tcPr>
          <w:p w:rsidR="000B5E1A" w:rsidRDefault="000B5E1A" w:rsidP="000B5E1A">
            <w:pPr>
              <w:jc w:val="center"/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noProof/>
                <w:sz w:val="72"/>
                <w:szCs w:val="72"/>
                <w:lang w:eastAsia="ru-RU"/>
              </w:rPr>
              <w:lastRenderedPageBreak/>
              <w:drawing>
                <wp:inline distT="0" distB="0" distL="0" distR="0">
                  <wp:extent cx="1762125" cy="1174750"/>
                  <wp:effectExtent l="19050" t="0" r="9525" b="0"/>
                  <wp:docPr id="54" name="Рисунок 7" descr="83i5945526fae20e0.661437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3i5945526fae20e0.66143746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7212" cy="1184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72"/>
                <w:szCs w:val="72"/>
              </w:rPr>
              <w:t xml:space="preserve"> </w:t>
            </w:r>
          </w:p>
          <w:p w:rsidR="00A87544" w:rsidRDefault="000B5E1A" w:rsidP="000B5E1A">
            <w:pPr>
              <w:jc w:val="center"/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sz w:val="72"/>
                <w:szCs w:val="72"/>
              </w:rPr>
              <w:t>белка</w:t>
            </w:r>
          </w:p>
        </w:tc>
        <w:tc>
          <w:tcPr>
            <w:tcW w:w="5245" w:type="dxa"/>
            <w:vAlign w:val="center"/>
          </w:tcPr>
          <w:p w:rsidR="00F7461D" w:rsidRDefault="00F7461D" w:rsidP="00E1321D">
            <w:pPr>
              <w:jc w:val="center"/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noProof/>
                <w:sz w:val="72"/>
                <w:szCs w:val="72"/>
                <w:lang w:eastAsia="ru-RU"/>
              </w:rPr>
              <w:drawing>
                <wp:inline distT="0" distB="0" distL="0" distR="0">
                  <wp:extent cx="1828565" cy="1200150"/>
                  <wp:effectExtent l="19050" t="0" r="235" b="0"/>
                  <wp:docPr id="7" name="Рисунок 6" descr="petuh-krasivie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tuh-krasivie-2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0411" cy="1201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87544" w:rsidRDefault="00A87544" w:rsidP="00E1321D">
            <w:pPr>
              <w:jc w:val="center"/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sz w:val="72"/>
                <w:szCs w:val="72"/>
              </w:rPr>
              <w:t>петух</w:t>
            </w:r>
          </w:p>
        </w:tc>
        <w:tc>
          <w:tcPr>
            <w:tcW w:w="5245" w:type="dxa"/>
            <w:shd w:val="clear" w:color="auto" w:fill="auto"/>
            <w:vAlign w:val="center"/>
          </w:tcPr>
          <w:p w:rsidR="00892374" w:rsidRDefault="0060531B" w:rsidP="00E1321D">
            <w:pPr>
              <w:jc w:val="center"/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noProof/>
                <w:sz w:val="72"/>
                <w:szCs w:val="72"/>
                <w:lang w:eastAsia="ru-RU"/>
              </w:rPr>
              <w:drawing>
                <wp:inline distT="0" distB="0" distL="0" distR="0">
                  <wp:extent cx="1733550" cy="975073"/>
                  <wp:effectExtent l="19050" t="0" r="0" b="0"/>
                  <wp:docPr id="73" name="Рисунок 71" descr="Malenkij-krokodi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lenkij-krokodil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5490" cy="9817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87544" w:rsidRDefault="000B5E1A" w:rsidP="000B5E1A">
            <w:pPr>
              <w:jc w:val="center"/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sz w:val="72"/>
                <w:szCs w:val="72"/>
              </w:rPr>
              <w:t xml:space="preserve">крокодил </w:t>
            </w:r>
          </w:p>
        </w:tc>
      </w:tr>
      <w:tr w:rsidR="002E033A" w:rsidRPr="00DF5656" w:rsidTr="00747469">
        <w:trPr>
          <w:trHeight w:val="3118"/>
        </w:trPr>
        <w:tc>
          <w:tcPr>
            <w:tcW w:w="5245" w:type="dxa"/>
            <w:vAlign w:val="center"/>
          </w:tcPr>
          <w:p w:rsidR="00892374" w:rsidRDefault="000B5E1A" w:rsidP="00E1321D">
            <w:pPr>
              <w:jc w:val="center"/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noProof/>
                <w:sz w:val="72"/>
                <w:szCs w:val="72"/>
                <w:lang w:eastAsia="ru-RU"/>
              </w:rPr>
              <w:drawing>
                <wp:inline distT="0" distB="0" distL="0" distR="0">
                  <wp:extent cx="1924050" cy="1154480"/>
                  <wp:effectExtent l="19050" t="0" r="0" b="0"/>
                  <wp:docPr id="56" name="Рисунок 12" descr="volk-xishhnik-vzglyad-sne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olk-xishhnik-vzglyad-sneg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5412" cy="1155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87544" w:rsidRDefault="000B5E1A" w:rsidP="00E1321D">
            <w:pPr>
              <w:jc w:val="center"/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sz w:val="72"/>
                <w:szCs w:val="72"/>
              </w:rPr>
              <w:t>волк</w:t>
            </w:r>
          </w:p>
        </w:tc>
        <w:tc>
          <w:tcPr>
            <w:tcW w:w="5245" w:type="dxa"/>
            <w:vAlign w:val="center"/>
          </w:tcPr>
          <w:p w:rsidR="00256432" w:rsidRDefault="00256432" w:rsidP="00E1321D">
            <w:pPr>
              <w:jc w:val="center"/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noProof/>
                <w:sz w:val="72"/>
                <w:szCs w:val="72"/>
                <w:lang w:eastAsia="ru-RU"/>
              </w:rPr>
              <w:drawing>
                <wp:inline distT="0" distB="0" distL="0" distR="0">
                  <wp:extent cx="1992607" cy="1466850"/>
                  <wp:effectExtent l="19050" t="0" r="7643" b="0"/>
                  <wp:docPr id="12" name="Рисунок 11" descr="zebra-running-284794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ebra-running-28479425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4620" cy="1468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87544" w:rsidRDefault="00A87544" w:rsidP="00E1321D">
            <w:pPr>
              <w:jc w:val="center"/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sz w:val="72"/>
                <w:szCs w:val="72"/>
              </w:rPr>
              <w:t>зебра</w:t>
            </w:r>
          </w:p>
        </w:tc>
        <w:tc>
          <w:tcPr>
            <w:tcW w:w="5245" w:type="dxa"/>
            <w:shd w:val="clear" w:color="auto" w:fill="auto"/>
            <w:vAlign w:val="center"/>
          </w:tcPr>
          <w:p w:rsidR="00256432" w:rsidRDefault="000B5E1A" w:rsidP="00E1321D">
            <w:pPr>
              <w:jc w:val="center"/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noProof/>
                <w:sz w:val="72"/>
                <w:szCs w:val="72"/>
                <w:lang w:eastAsia="ru-RU"/>
              </w:rPr>
              <w:drawing>
                <wp:inline distT="0" distB="0" distL="0" distR="0">
                  <wp:extent cx="1543050" cy="1279703"/>
                  <wp:effectExtent l="19050" t="0" r="0" b="0"/>
                  <wp:docPr id="55" name="Рисунок 8" descr="17039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03908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233" cy="1279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87544" w:rsidRDefault="000B5E1A" w:rsidP="000B5E1A">
            <w:pPr>
              <w:jc w:val="center"/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sz w:val="72"/>
                <w:szCs w:val="72"/>
              </w:rPr>
              <w:t xml:space="preserve">кенгуру </w:t>
            </w:r>
          </w:p>
        </w:tc>
      </w:tr>
      <w:tr w:rsidR="002E033A" w:rsidRPr="00DF5656" w:rsidTr="00747469">
        <w:trPr>
          <w:trHeight w:val="3118"/>
        </w:trPr>
        <w:tc>
          <w:tcPr>
            <w:tcW w:w="5245" w:type="dxa"/>
            <w:vAlign w:val="center"/>
          </w:tcPr>
          <w:p w:rsidR="00256432" w:rsidRDefault="000B5E1A" w:rsidP="00E1321D">
            <w:pPr>
              <w:jc w:val="center"/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noProof/>
                <w:sz w:val="72"/>
                <w:szCs w:val="72"/>
                <w:lang w:eastAsia="ru-RU"/>
              </w:rPr>
              <w:drawing>
                <wp:inline distT="0" distB="0" distL="0" distR="0">
                  <wp:extent cx="1390650" cy="1249411"/>
                  <wp:effectExtent l="0" t="0" r="0" b="0"/>
                  <wp:docPr id="58" name="Рисунок 14" descr="goose_PNG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oose_PNG21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9740" cy="1248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87544" w:rsidRDefault="000B5E1A" w:rsidP="00E1321D">
            <w:pPr>
              <w:jc w:val="center"/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sz w:val="72"/>
                <w:szCs w:val="72"/>
              </w:rPr>
              <w:t>гусь</w:t>
            </w:r>
          </w:p>
        </w:tc>
        <w:tc>
          <w:tcPr>
            <w:tcW w:w="5245" w:type="dxa"/>
            <w:vAlign w:val="center"/>
          </w:tcPr>
          <w:p w:rsidR="0060531B" w:rsidRDefault="0060531B" w:rsidP="00E1321D">
            <w:pPr>
              <w:jc w:val="center"/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noProof/>
                <w:sz w:val="72"/>
                <w:szCs w:val="72"/>
                <w:lang w:eastAsia="ru-RU"/>
              </w:rPr>
              <w:drawing>
                <wp:inline distT="0" distB="0" distL="0" distR="0">
                  <wp:extent cx="1473199" cy="1104900"/>
                  <wp:effectExtent l="19050" t="0" r="0" b="0"/>
                  <wp:docPr id="74" name="Рисунок 73" descr="img_user_file_54c5057c18452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user_file_54c5057c18452_16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8262" cy="11086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87544" w:rsidRDefault="00A87544" w:rsidP="00E1321D">
            <w:pPr>
              <w:jc w:val="center"/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sz w:val="72"/>
                <w:szCs w:val="72"/>
              </w:rPr>
              <w:t>утка</w:t>
            </w:r>
          </w:p>
        </w:tc>
        <w:tc>
          <w:tcPr>
            <w:tcW w:w="5245" w:type="dxa"/>
            <w:shd w:val="clear" w:color="auto" w:fill="auto"/>
            <w:vAlign w:val="center"/>
          </w:tcPr>
          <w:p w:rsidR="00256432" w:rsidRDefault="000B5E1A" w:rsidP="00E1321D">
            <w:pPr>
              <w:jc w:val="center"/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noProof/>
                <w:sz w:val="72"/>
                <w:szCs w:val="72"/>
                <w:lang w:eastAsia="ru-RU"/>
              </w:rPr>
              <w:drawing>
                <wp:inline distT="0" distB="0" distL="0" distR="0">
                  <wp:extent cx="1714500" cy="1143000"/>
                  <wp:effectExtent l="19050" t="0" r="0" b="0"/>
                  <wp:docPr id="57" name="Рисунок 13" descr="20140920634630-7c17c103-m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40920634630-7c17c103-me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87544" w:rsidRDefault="000B5E1A" w:rsidP="000B5E1A">
            <w:pPr>
              <w:jc w:val="center"/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sz w:val="72"/>
                <w:szCs w:val="72"/>
              </w:rPr>
              <w:t xml:space="preserve">кролик </w:t>
            </w:r>
          </w:p>
        </w:tc>
      </w:tr>
      <w:tr w:rsidR="002E033A" w:rsidRPr="00DF5656" w:rsidTr="00747469">
        <w:trPr>
          <w:trHeight w:val="3118"/>
        </w:trPr>
        <w:tc>
          <w:tcPr>
            <w:tcW w:w="5245" w:type="dxa"/>
            <w:vAlign w:val="center"/>
          </w:tcPr>
          <w:p w:rsidR="00A87544" w:rsidRPr="00C45C99" w:rsidRDefault="00512221" w:rsidP="00E1321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45C99">
              <w:rPr>
                <w:rFonts w:ascii="Times New Roman" w:hAnsi="Times New Roman" w:cs="Times New Roman"/>
                <w:sz w:val="144"/>
                <w:szCs w:val="144"/>
                <w:lang w:val="en-US"/>
              </w:rPr>
              <w:lastRenderedPageBreak/>
              <w:t>bear</w:t>
            </w:r>
            <w:r w:rsidR="00A87544" w:rsidRPr="00C45C99">
              <w:rPr>
                <w:rFonts w:ascii="Times New Roman" w:hAnsi="Times New Roman" w:cs="Times New Roman"/>
                <w:sz w:val="144"/>
                <w:szCs w:val="144"/>
                <w:lang w:val="en-US"/>
              </w:rPr>
              <w:t xml:space="preserve"> </w:t>
            </w:r>
          </w:p>
          <w:p w:rsidR="00A87544" w:rsidRPr="00F1543C" w:rsidRDefault="00175BDB" w:rsidP="00E132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1543C">
              <w:rPr>
                <w:rFonts w:ascii="Times New Roman" w:hAnsi="Times New Roman" w:cs="Times New Roman"/>
                <w:sz w:val="28"/>
                <w:szCs w:val="28"/>
              </w:rPr>
              <w:t>бэа</w:t>
            </w:r>
            <w:proofErr w:type="spellEnd"/>
          </w:p>
        </w:tc>
        <w:tc>
          <w:tcPr>
            <w:tcW w:w="5245" w:type="dxa"/>
            <w:vAlign w:val="center"/>
          </w:tcPr>
          <w:p w:rsidR="00A87544" w:rsidRPr="00C45C99" w:rsidRDefault="00175BDB" w:rsidP="00E1321D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C45C99">
              <w:rPr>
                <w:rFonts w:ascii="Times New Roman" w:hAnsi="Times New Roman" w:cs="Times New Roman"/>
                <w:sz w:val="144"/>
                <w:szCs w:val="144"/>
                <w:lang w:val="en-US"/>
              </w:rPr>
              <w:t>hare</w:t>
            </w:r>
          </w:p>
          <w:p w:rsidR="00A87544" w:rsidRPr="00F1543C" w:rsidRDefault="00175BDB" w:rsidP="00E1321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 w:rsidRPr="00F1543C">
              <w:rPr>
                <w:rFonts w:ascii="Times New Roman" w:hAnsi="Times New Roman" w:cs="Times New Roman"/>
                <w:sz w:val="32"/>
                <w:szCs w:val="32"/>
              </w:rPr>
              <w:t>хэа</w:t>
            </w:r>
            <w:proofErr w:type="spellEnd"/>
          </w:p>
        </w:tc>
        <w:tc>
          <w:tcPr>
            <w:tcW w:w="5245" w:type="dxa"/>
            <w:shd w:val="clear" w:color="auto" w:fill="auto"/>
            <w:vAlign w:val="center"/>
          </w:tcPr>
          <w:p w:rsidR="00A87544" w:rsidRPr="00C45C99" w:rsidRDefault="00175BDB" w:rsidP="00E1321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C45C99">
              <w:rPr>
                <w:rFonts w:ascii="Times New Roman" w:hAnsi="Times New Roman" w:cs="Times New Roman"/>
                <w:sz w:val="144"/>
                <w:szCs w:val="144"/>
                <w:lang w:val="en-US"/>
              </w:rPr>
              <w:t>camel</w:t>
            </w:r>
          </w:p>
          <w:p w:rsidR="00A87544" w:rsidRPr="00F1543C" w:rsidRDefault="00175BDB" w:rsidP="00E1321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 w:rsidRPr="00F1543C">
              <w:rPr>
                <w:rFonts w:ascii="Times New Roman" w:hAnsi="Times New Roman" w:cs="Times New Roman"/>
                <w:sz w:val="32"/>
                <w:szCs w:val="32"/>
              </w:rPr>
              <w:t>кэмл</w:t>
            </w:r>
            <w:proofErr w:type="spellEnd"/>
          </w:p>
        </w:tc>
      </w:tr>
      <w:tr w:rsidR="002E033A" w:rsidRPr="00DF5656" w:rsidTr="00747469">
        <w:trPr>
          <w:trHeight w:val="3118"/>
        </w:trPr>
        <w:tc>
          <w:tcPr>
            <w:tcW w:w="5245" w:type="dxa"/>
            <w:vAlign w:val="center"/>
          </w:tcPr>
          <w:p w:rsidR="00A87544" w:rsidRPr="00C45C99" w:rsidRDefault="00175BDB" w:rsidP="00E1321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C45C99">
              <w:rPr>
                <w:rFonts w:ascii="Times New Roman" w:hAnsi="Times New Roman" w:cs="Times New Roman"/>
                <w:sz w:val="144"/>
                <w:szCs w:val="144"/>
                <w:lang w:val="en-US"/>
              </w:rPr>
              <w:t>hamster</w:t>
            </w:r>
          </w:p>
          <w:p w:rsidR="00A87544" w:rsidRPr="00F1543C" w:rsidRDefault="00175BDB" w:rsidP="00E1321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 w:rsidRPr="00F1543C">
              <w:rPr>
                <w:rFonts w:ascii="Times New Roman" w:hAnsi="Times New Roman" w:cs="Times New Roman"/>
                <w:sz w:val="32"/>
                <w:szCs w:val="32"/>
              </w:rPr>
              <w:t>хамста</w:t>
            </w:r>
            <w:proofErr w:type="spellEnd"/>
          </w:p>
        </w:tc>
        <w:tc>
          <w:tcPr>
            <w:tcW w:w="5245" w:type="dxa"/>
            <w:vAlign w:val="center"/>
          </w:tcPr>
          <w:p w:rsidR="00A87544" w:rsidRPr="00C45C99" w:rsidRDefault="00175BDB" w:rsidP="00E1321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C45C99">
              <w:rPr>
                <w:rFonts w:ascii="Times New Roman" w:hAnsi="Times New Roman" w:cs="Times New Roman"/>
                <w:sz w:val="144"/>
                <w:szCs w:val="144"/>
                <w:lang w:val="en-US"/>
              </w:rPr>
              <w:t>hen</w:t>
            </w:r>
          </w:p>
          <w:p w:rsidR="00A87544" w:rsidRPr="00F1543C" w:rsidRDefault="00175BDB" w:rsidP="00E1321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 w:rsidRPr="00F1543C">
              <w:rPr>
                <w:rFonts w:ascii="Times New Roman" w:hAnsi="Times New Roman" w:cs="Times New Roman"/>
                <w:sz w:val="32"/>
                <w:szCs w:val="32"/>
              </w:rPr>
              <w:t>хэн</w:t>
            </w:r>
            <w:proofErr w:type="spellEnd"/>
          </w:p>
        </w:tc>
        <w:tc>
          <w:tcPr>
            <w:tcW w:w="5245" w:type="dxa"/>
            <w:shd w:val="clear" w:color="auto" w:fill="auto"/>
            <w:vAlign w:val="center"/>
          </w:tcPr>
          <w:p w:rsidR="00A87544" w:rsidRPr="00C45C99" w:rsidRDefault="00175BDB" w:rsidP="00E1321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C45C99">
              <w:rPr>
                <w:rFonts w:ascii="Times New Roman" w:hAnsi="Times New Roman" w:cs="Times New Roman"/>
                <w:sz w:val="144"/>
                <w:szCs w:val="144"/>
                <w:lang w:val="en-US"/>
              </w:rPr>
              <w:t>chicken</w:t>
            </w:r>
          </w:p>
          <w:p w:rsidR="00A87544" w:rsidRPr="00F1543C" w:rsidRDefault="00175BDB" w:rsidP="00E1321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 w:rsidRPr="00F1543C">
              <w:rPr>
                <w:rFonts w:ascii="Times New Roman" w:hAnsi="Times New Roman" w:cs="Times New Roman"/>
                <w:sz w:val="32"/>
                <w:szCs w:val="32"/>
              </w:rPr>
              <w:t>чикэн</w:t>
            </w:r>
            <w:proofErr w:type="spellEnd"/>
          </w:p>
        </w:tc>
      </w:tr>
      <w:tr w:rsidR="002E033A" w:rsidRPr="00DF5656" w:rsidTr="00747469">
        <w:trPr>
          <w:trHeight w:val="3118"/>
        </w:trPr>
        <w:tc>
          <w:tcPr>
            <w:tcW w:w="5245" w:type="dxa"/>
            <w:vAlign w:val="center"/>
          </w:tcPr>
          <w:p w:rsidR="00A87544" w:rsidRPr="00C45C99" w:rsidRDefault="00175BDB" w:rsidP="00E1321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C45C99">
              <w:rPr>
                <w:rFonts w:ascii="Times New Roman" w:hAnsi="Times New Roman" w:cs="Times New Roman"/>
                <w:sz w:val="144"/>
                <w:szCs w:val="144"/>
                <w:lang w:val="en-US"/>
              </w:rPr>
              <w:t>tiger</w:t>
            </w:r>
          </w:p>
          <w:p w:rsidR="00A87544" w:rsidRPr="00F1543C" w:rsidRDefault="00175BDB" w:rsidP="00E1321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1543C">
              <w:rPr>
                <w:rFonts w:ascii="Times New Roman" w:hAnsi="Times New Roman" w:cs="Times New Roman"/>
                <w:sz w:val="32"/>
                <w:szCs w:val="32"/>
              </w:rPr>
              <w:t>тайга</w:t>
            </w:r>
          </w:p>
        </w:tc>
        <w:tc>
          <w:tcPr>
            <w:tcW w:w="5245" w:type="dxa"/>
            <w:vAlign w:val="center"/>
          </w:tcPr>
          <w:p w:rsidR="00A87544" w:rsidRPr="00C45C99" w:rsidRDefault="00175BDB" w:rsidP="00E1321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C45C99">
              <w:rPr>
                <w:rFonts w:ascii="Times New Roman" w:hAnsi="Times New Roman" w:cs="Times New Roman"/>
                <w:sz w:val="144"/>
                <w:szCs w:val="144"/>
                <w:lang w:val="en-US"/>
              </w:rPr>
              <w:t>peacock</w:t>
            </w:r>
          </w:p>
          <w:p w:rsidR="00A87544" w:rsidRPr="00F1543C" w:rsidRDefault="00175BDB" w:rsidP="00E1321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 w:rsidRPr="00F1543C">
              <w:rPr>
                <w:rFonts w:ascii="Times New Roman" w:hAnsi="Times New Roman" w:cs="Times New Roman"/>
                <w:sz w:val="32"/>
                <w:szCs w:val="32"/>
              </w:rPr>
              <w:t>пикок</w:t>
            </w:r>
            <w:proofErr w:type="spellEnd"/>
          </w:p>
        </w:tc>
        <w:tc>
          <w:tcPr>
            <w:tcW w:w="5245" w:type="dxa"/>
            <w:shd w:val="clear" w:color="auto" w:fill="auto"/>
            <w:vAlign w:val="center"/>
          </w:tcPr>
          <w:p w:rsidR="00A87544" w:rsidRPr="00C45C99" w:rsidRDefault="00175BDB" w:rsidP="00E1321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C45C99">
              <w:rPr>
                <w:rFonts w:ascii="Times New Roman" w:hAnsi="Times New Roman" w:cs="Times New Roman"/>
                <w:sz w:val="144"/>
                <w:szCs w:val="144"/>
                <w:lang w:val="en-US"/>
              </w:rPr>
              <w:t>penguin</w:t>
            </w:r>
          </w:p>
          <w:p w:rsidR="00A87544" w:rsidRPr="00F1543C" w:rsidRDefault="00175BDB" w:rsidP="00E1321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 w:rsidRPr="00F1543C">
              <w:rPr>
                <w:rFonts w:ascii="Times New Roman" w:hAnsi="Times New Roman" w:cs="Times New Roman"/>
                <w:sz w:val="32"/>
                <w:szCs w:val="32"/>
              </w:rPr>
              <w:t>пэнгвин</w:t>
            </w:r>
            <w:proofErr w:type="spellEnd"/>
          </w:p>
        </w:tc>
      </w:tr>
      <w:tr w:rsidR="002E033A" w:rsidRPr="00DF5656" w:rsidTr="00747469">
        <w:trPr>
          <w:trHeight w:val="3118"/>
        </w:trPr>
        <w:tc>
          <w:tcPr>
            <w:tcW w:w="5245" w:type="dxa"/>
            <w:vAlign w:val="center"/>
          </w:tcPr>
          <w:p w:rsidR="00256432" w:rsidRDefault="000B5E1A" w:rsidP="00E1321D">
            <w:pPr>
              <w:jc w:val="center"/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noProof/>
                <w:sz w:val="72"/>
                <w:szCs w:val="72"/>
                <w:lang w:eastAsia="ru-RU"/>
              </w:rPr>
              <w:lastRenderedPageBreak/>
              <w:drawing>
                <wp:inline distT="0" distB="0" distL="0" distR="0">
                  <wp:extent cx="1600200" cy="1200180"/>
                  <wp:effectExtent l="19050" t="0" r="0" b="0"/>
                  <wp:docPr id="49" name="Рисунок 9" descr="verblyud+169413709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erblyud+16941370995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5012" cy="12037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87544" w:rsidRDefault="000B5E1A" w:rsidP="000B5E1A">
            <w:pPr>
              <w:jc w:val="center"/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sz w:val="72"/>
                <w:szCs w:val="72"/>
              </w:rPr>
              <w:t xml:space="preserve">верблюд </w:t>
            </w:r>
          </w:p>
        </w:tc>
        <w:tc>
          <w:tcPr>
            <w:tcW w:w="5245" w:type="dxa"/>
            <w:vAlign w:val="center"/>
          </w:tcPr>
          <w:p w:rsidR="0060531B" w:rsidRDefault="0060531B" w:rsidP="00E1321D">
            <w:pPr>
              <w:jc w:val="center"/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noProof/>
                <w:sz w:val="72"/>
                <w:szCs w:val="72"/>
                <w:lang w:eastAsia="ru-RU"/>
              </w:rPr>
              <w:drawing>
                <wp:inline distT="0" distB="0" distL="0" distR="0">
                  <wp:extent cx="1600200" cy="1255083"/>
                  <wp:effectExtent l="19050" t="0" r="0" b="0"/>
                  <wp:docPr id="75" name="Рисунок 74" descr="Заяц-фо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яц-фото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1517" cy="1256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87544" w:rsidRDefault="00A87544" w:rsidP="00E1321D">
            <w:pPr>
              <w:jc w:val="center"/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sz w:val="72"/>
                <w:szCs w:val="72"/>
              </w:rPr>
              <w:t>заяц</w:t>
            </w:r>
          </w:p>
        </w:tc>
        <w:tc>
          <w:tcPr>
            <w:tcW w:w="5245" w:type="dxa"/>
            <w:shd w:val="clear" w:color="auto" w:fill="auto"/>
            <w:vAlign w:val="center"/>
          </w:tcPr>
          <w:p w:rsidR="00A87544" w:rsidRDefault="000B5E1A" w:rsidP="000B5E1A">
            <w:pPr>
              <w:jc w:val="center"/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noProof/>
                <w:sz w:val="72"/>
                <w:szCs w:val="72"/>
                <w:lang w:eastAsia="ru-RU"/>
              </w:rPr>
              <w:drawing>
                <wp:inline distT="0" distB="0" distL="0" distR="0">
                  <wp:extent cx="1595511" cy="1114271"/>
                  <wp:effectExtent l="19050" t="0" r="4689" b="0"/>
                  <wp:docPr id="50" name="Рисунок 15" descr="1376112252_0_be5a5_e7d45916_or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76112252_0_be5a5_e7d45916_orig.jp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5932" cy="11215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72"/>
                <w:szCs w:val="72"/>
              </w:rPr>
              <w:t xml:space="preserve"> медведь</w:t>
            </w:r>
          </w:p>
        </w:tc>
      </w:tr>
      <w:tr w:rsidR="002E033A" w:rsidRPr="00DF5656" w:rsidTr="00747469">
        <w:trPr>
          <w:trHeight w:val="3118"/>
        </w:trPr>
        <w:tc>
          <w:tcPr>
            <w:tcW w:w="5245" w:type="dxa"/>
            <w:vAlign w:val="center"/>
          </w:tcPr>
          <w:p w:rsidR="000B5E1A" w:rsidRDefault="000B5E1A" w:rsidP="00E1321D">
            <w:pPr>
              <w:jc w:val="center"/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noProof/>
                <w:sz w:val="72"/>
                <w:szCs w:val="72"/>
                <w:lang w:eastAsia="ru-RU"/>
              </w:rPr>
              <w:drawing>
                <wp:inline distT="0" distB="0" distL="0" distR="0">
                  <wp:extent cx="1042958" cy="1215834"/>
                  <wp:effectExtent l="19050" t="0" r="4792" b="0"/>
                  <wp:docPr id="51" name="Рисунок 17" descr="1362208328923_bullet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62208328923_bulletin.jp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8992" cy="1222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87544" w:rsidRDefault="000B5E1A" w:rsidP="00E1321D">
            <w:pPr>
              <w:jc w:val="center"/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sz w:val="72"/>
                <w:szCs w:val="72"/>
              </w:rPr>
              <w:t>цыплёнок</w:t>
            </w:r>
          </w:p>
        </w:tc>
        <w:tc>
          <w:tcPr>
            <w:tcW w:w="5245" w:type="dxa"/>
            <w:vAlign w:val="center"/>
          </w:tcPr>
          <w:p w:rsidR="00256432" w:rsidRDefault="00256432" w:rsidP="00E1321D">
            <w:pPr>
              <w:jc w:val="center"/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noProof/>
                <w:sz w:val="72"/>
                <w:szCs w:val="72"/>
                <w:lang w:eastAsia="ru-RU"/>
              </w:rPr>
              <w:drawing>
                <wp:inline distT="0" distB="0" distL="0" distR="0">
                  <wp:extent cx="1504950" cy="1378580"/>
                  <wp:effectExtent l="19050" t="0" r="0" b="0"/>
                  <wp:docPr id="17" name="Рисунок 16" descr="307423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0742344.jp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950" cy="1378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87544" w:rsidRDefault="00A87544" w:rsidP="00E1321D">
            <w:pPr>
              <w:jc w:val="center"/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sz w:val="72"/>
                <w:szCs w:val="72"/>
              </w:rPr>
              <w:t>курица</w:t>
            </w:r>
          </w:p>
        </w:tc>
        <w:tc>
          <w:tcPr>
            <w:tcW w:w="5245" w:type="dxa"/>
            <w:shd w:val="clear" w:color="auto" w:fill="auto"/>
            <w:vAlign w:val="center"/>
          </w:tcPr>
          <w:p w:rsidR="001C3902" w:rsidRDefault="0060531B" w:rsidP="00E1321D">
            <w:pPr>
              <w:jc w:val="center"/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noProof/>
                <w:sz w:val="72"/>
                <w:szCs w:val="72"/>
                <w:lang w:eastAsia="ru-RU"/>
              </w:rPr>
              <w:drawing>
                <wp:inline distT="0" distB="0" distL="0" distR="0">
                  <wp:extent cx="1162050" cy="1162050"/>
                  <wp:effectExtent l="19050" t="0" r="0" b="0"/>
                  <wp:docPr id="78" name="Рисунок 75" descr="animals_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imals_004.jp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3224" cy="1163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87544" w:rsidRDefault="000B5E1A" w:rsidP="000B5E1A">
            <w:pPr>
              <w:jc w:val="center"/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sz w:val="72"/>
                <w:szCs w:val="72"/>
              </w:rPr>
              <w:t xml:space="preserve">хомяк </w:t>
            </w:r>
          </w:p>
        </w:tc>
      </w:tr>
      <w:tr w:rsidR="002E033A" w:rsidRPr="00DF5656" w:rsidTr="00747469">
        <w:trPr>
          <w:trHeight w:val="3118"/>
        </w:trPr>
        <w:tc>
          <w:tcPr>
            <w:tcW w:w="5245" w:type="dxa"/>
            <w:vAlign w:val="center"/>
          </w:tcPr>
          <w:p w:rsidR="00941395" w:rsidRDefault="0060531B" w:rsidP="00E1321D">
            <w:pPr>
              <w:jc w:val="center"/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noProof/>
                <w:sz w:val="72"/>
                <w:szCs w:val="72"/>
                <w:lang w:eastAsia="ru-RU"/>
              </w:rPr>
              <w:drawing>
                <wp:inline distT="0" distB="0" distL="0" distR="0">
                  <wp:extent cx="1310005" cy="982530"/>
                  <wp:effectExtent l="19050" t="0" r="4445" b="0"/>
                  <wp:docPr id="77" name="Рисунок 18" descr="4cb6RzR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cb6RzRki.jp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8718" cy="989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87544" w:rsidRDefault="000B5E1A" w:rsidP="000B5E1A">
            <w:pPr>
              <w:jc w:val="center"/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sz w:val="72"/>
                <w:szCs w:val="72"/>
              </w:rPr>
              <w:t>пингвин</w:t>
            </w:r>
          </w:p>
        </w:tc>
        <w:tc>
          <w:tcPr>
            <w:tcW w:w="5245" w:type="dxa"/>
            <w:vAlign w:val="center"/>
          </w:tcPr>
          <w:p w:rsidR="00A87544" w:rsidRDefault="00941395" w:rsidP="00E1321D">
            <w:pPr>
              <w:jc w:val="center"/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noProof/>
                <w:sz w:val="72"/>
                <w:szCs w:val="72"/>
                <w:lang w:eastAsia="ru-RU"/>
              </w:rPr>
              <w:drawing>
                <wp:inline distT="0" distB="0" distL="0" distR="0">
                  <wp:extent cx="1809750" cy="1131051"/>
                  <wp:effectExtent l="19050" t="0" r="0" b="0"/>
                  <wp:docPr id="24" name="Рисунок 22" descr="pictu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.jp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0573" cy="1137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87544">
              <w:rPr>
                <w:rFonts w:ascii="Times New Roman" w:hAnsi="Times New Roman" w:cs="Times New Roman"/>
                <w:sz w:val="72"/>
                <w:szCs w:val="72"/>
              </w:rPr>
              <w:t>павлин</w:t>
            </w:r>
          </w:p>
        </w:tc>
        <w:tc>
          <w:tcPr>
            <w:tcW w:w="5245" w:type="dxa"/>
            <w:shd w:val="clear" w:color="auto" w:fill="auto"/>
            <w:vAlign w:val="center"/>
          </w:tcPr>
          <w:p w:rsidR="001C3902" w:rsidRDefault="000B5E1A" w:rsidP="00E1321D">
            <w:pPr>
              <w:jc w:val="center"/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noProof/>
                <w:sz w:val="72"/>
                <w:szCs w:val="72"/>
                <w:lang w:eastAsia="ru-RU"/>
              </w:rPr>
              <w:drawing>
                <wp:inline distT="0" distB="0" distL="0" distR="0">
                  <wp:extent cx="2152650" cy="1210805"/>
                  <wp:effectExtent l="19050" t="0" r="0" b="0"/>
                  <wp:docPr id="52" name="Рисунок 19" descr="maxres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xresdefault.jp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3682" cy="1217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87544" w:rsidRDefault="000B5E1A" w:rsidP="000B5E1A">
            <w:pPr>
              <w:jc w:val="center"/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sz w:val="72"/>
                <w:szCs w:val="72"/>
              </w:rPr>
              <w:t xml:space="preserve">тигр </w:t>
            </w:r>
          </w:p>
        </w:tc>
      </w:tr>
      <w:tr w:rsidR="002E033A" w:rsidRPr="00DF5656" w:rsidTr="00747469">
        <w:trPr>
          <w:trHeight w:val="3118"/>
        </w:trPr>
        <w:tc>
          <w:tcPr>
            <w:tcW w:w="5245" w:type="dxa"/>
            <w:vAlign w:val="center"/>
          </w:tcPr>
          <w:p w:rsidR="00A87544" w:rsidRPr="00C45C99" w:rsidRDefault="00175BDB" w:rsidP="00E1321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45C99">
              <w:rPr>
                <w:rFonts w:ascii="Times New Roman" w:hAnsi="Times New Roman" w:cs="Times New Roman"/>
                <w:sz w:val="144"/>
                <w:szCs w:val="144"/>
                <w:lang w:val="en-US"/>
              </w:rPr>
              <w:lastRenderedPageBreak/>
              <w:t>cow</w:t>
            </w:r>
            <w:r w:rsidR="00A87544" w:rsidRPr="00C45C99">
              <w:rPr>
                <w:rFonts w:ascii="Times New Roman" w:hAnsi="Times New Roman" w:cs="Times New Roman"/>
                <w:sz w:val="144"/>
                <w:szCs w:val="144"/>
                <w:lang w:val="en-US"/>
              </w:rPr>
              <w:t xml:space="preserve"> </w:t>
            </w:r>
          </w:p>
          <w:p w:rsidR="00A87544" w:rsidRPr="00F1543C" w:rsidRDefault="008E12B5" w:rsidP="00E132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1543C">
              <w:rPr>
                <w:rFonts w:ascii="Times New Roman" w:hAnsi="Times New Roman" w:cs="Times New Roman"/>
                <w:sz w:val="28"/>
                <w:szCs w:val="28"/>
              </w:rPr>
              <w:t>кау</w:t>
            </w:r>
            <w:proofErr w:type="spellEnd"/>
          </w:p>
        </w:tc>
        <w:tc>
          <w:tcPr>
            <w:tcW w:w="5245" w:type="dxa"/>
            <w:vAlign w:val="center"/>
          </w:tcPr>
          <w:p w:rsidR="00A87544" w:rsidRPr="00C45C99" w:rsidRDefault="00175BDB" w:rsidP="00E1321D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C45C99">
              <w:rPr>
                <w:rFonts w:ascii="Times New Roman" w:hAnsi="Times New Roman" w:cs="Times New Roman"/>
                <w:sz w:val="144"/>
                <w:szCs w:val="144"/>
                <w:lang w:val="en-US"/>
              </w:rPr>
              <w:t>horse</w:t>
            </w:r>
          </w:p>
          <w:p w:rsidR="00A87544" w:rsidRPr="00F1543C" w:rsidRDefault="008E12B5" w:rsidP="00E1321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 w:rsidRPr="00F1543C">
              <w:rPr>
                <w:rFonts w:ascii="Times New Roman" w:hAnsi="Times New Roman" w:cs="Times New Roman"/>
                <w:sz w:val="32"/>
                <w:szCs w:val="32"/>
              </w:rPr>
              <w:t>хос</w:t>
            </w:r>
            <w:proofErr w:type="spellEnd"/>
          </w:p>
        </w:tc>
        <w:tc>
          <w:tcPr>
            <w:tcW w:w="5245" w:type="dxa"/>
            <w:shd w:val="clear" w:color="auto" w:fill="auto"/>
            <w:vAlign w:val="center"/>
          </w:tcPr>
          <w:p w:rsidR="00A87544" w:rsidRPr="00C45C99" w:rsidRDefault="00175BDB" w:rsidP="00E1321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C45C99">
              <w:rPr>
                <w:rFonts w:ascii="Times New Roman" w:hAnsi="Times New Roman" w:cs="Times New Roman"/>
                <w:sz w:val="144"/>
                <w:szCs w:val="144"/>
                <w:lang w:val="en-US"/>
              </w:rPr>
              <w:t>hippo</w:t>
            </w:r>
          </w:p>
          <w:p w:rsidR="00A87544" w:rsidRPr="00F1543C" w:rsidRDefault="008E12B5" w:rsidP="00E1321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 w:rsidRPr="00F1543C">
              <w:rPr>
                <w:rFonts w:ascii="Times New Roman" w:hAnsi="Times New Roman" w:cs="Times New Roman"/>
                <w:sz w:val="32"/>
                <w:szCs w:val="32"/>
              </w:rPr>
              <w:t>хипоу</w:t>
            </w:r>
            <w:proofErr w:type="spellEnd"/>
          </w:p>
        </w:tc>
      </w:tr>
      <w:tr w:rsidR="002E033A" w:rsidRPr="00DF5656" w:rsidTr="00747469">
        <w:trPr>
          <w:trHeight w:val="3118"/>
        </w:trPr>
        <w:tc>
          <w:tcPr>
            <w:tcW w:w="5245" w:type="dxa"/>
            <w:vAlign w:val="center"/>
          </w:tcPr>
          <w:p w:rsidR="00A87544" w:rsidRPr="00C45C99" w:rsidRDefault="00175BDB" w:rsidP="00E1321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C45C99">
              <w:rPr>
                <w:rFonts w:ascii="Times New Roman" w:hAnsi="Times New Roman" w:cs="Times New Roman"/>
                <w:sz w:val="144"/>
                <w:szCs w:val="144"/>
                <w:lang w:val="en-US"/>
              </w:rPr>
              <w:t>tortoise</w:t>
            </w:r>
          </w:p>
          <w:p w:rsidR="00A87544" w:rsidRPr="00F1543C" w:rsidRDefault="008E12B5" w:rsidP="00E1321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 w:rsidRPr="00F1543C">
              <w:rPr>
                <w:rFonts w:ascii="Times New Roman" w:hAnsi="Times New Roman" w:cs="Times New Roman"/>
                <w:sz w:val="32"/>
                <w:szCs w:val="32"/>
              </w:rPr>
              <w:t>тотэс</w:t>
            </w:r>
            <w:proofErr w:type="spellEnd"/>
          </w:p>
        </w:tc>
        <w:tc>
          <w:tcPr>
            <w:tcW w:w="5245" w:type="dxa"/>
            <w:vAlign w:val="center"/>
          </w:tcPr>
          <w:p w:rsidR="00A87544" w:rsidRPr="00C45C99" w:rsidRDefault="00175BDB" w:rsidP="00E1321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C45C99">
              <w:rPr>
                <w:rFonts w:ascii="Times New Roman" w:hAnsi="Times New Roman" w:cs="Times New Roman"/>
                <w:sz w:val="144"/>
                <w:szCs w:val="144"/>
                <w:lang w:val="en-US"/>
              </w:rPr>
              <w:t>lion</w:t>
            </w:r>
          </w:p>
          <w:p w:rsidR="00A87544" w:rsidRPr="00F1543C" w:rsidRDefault="008E12B5" w:rsidP="00E1321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 w:rsidRPr="00F1543C">
              <w:rPr>
                <w:rFonts w:ascii="Times New Roman" w:hAnsi="Times New Roman" w:cs="Times New Roman"/>
                <w:sz w:val="32"/>
                <w:szCs w:val="32"/>
              </w:rPr>
              <w:t>лаян</w:t>
            </w:r>
            <w:proofErr w:type="spellEnd"/>
          </w:p>
        </w:tc>
        <w:tc>
          <w:tcPr>
            <w:tcW w:w="5245" w:type="dxa"/>
            <w:shd w:val="clear" w:color="auto" w:fill="auto"/>
            <w:vAlign w:val="center"/>
          </w:tcPr>
          <w:p w:rsidR="00A87544" w:rsidRPr="00C45C99" w:rsidRDefault="008E12B5" w:rsidP="00E1321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C45C99">
              <w:rPr>
                <w:rFonts w:ascii="Times New Roman" w:hAnsi="Times New Roman" w:cs="Times New Roman"/>
                <w:sz w:val="144"/>
                <w:szCs w:val="144"/>
                <w:lang w:val="en-US"/>
              </w:rPr>
              <w:t>parrot</w:t>
            </w:r>
          </w:p>
          <w:p w:rsidR="00A87544" w:rsidRPr="00F1543C" w:rsidRDefault="008E12B5" w:rsidP="00E1321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 w:rsidRPr="00F1543C">
              <w:rPr>
                <w:rFonts w:ascii="Times New Roman" w:hAnsi="Times New Roman" w:cs="Times New Roman"/>
                <w:sz w:val="32"/>
                <w:szCs w:val="32"/>
              </w:rPr>
              <w:t>пэрот</w:t>
            </w:r>
            <w:proofErr w:type="spellEnd"/>
          </w:p>
        </w:tc>
      </w:tr>
      <w:tr w:rsidR="002E033A" w:rsidRPr="00DF5656" w:rsidTr="00747469">
        <w:trPr>
          <w:trHeight w:val="3118"/>
        </w:trPr>
        <w:tc>
          <w:tcPr>
            <w:tcW w:w="5245" w:type="dxa"/>
            <w:vAlign w:val="center"/>
          </w:tcPr>
          <w:p w:rsidR="00A87544" w:rsidRPr="00C45C99" w:rsidRDefault="008E12B5" w:rsidP="00E1321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C45C99">
              <w:rPr>
                <w:rFonts w:ascii="Times New Roman" w:hAnsi="Times New Roman" w:cs="Times New Roman"/>
                <w:sz w:val="144"/>
                <w:szCs w:val="144"/>
                <w:lang w:val="en-US"/>
              </w:rPr>
              <w:t>giraffe</w:t>
            </w:r>
          </w:p>
          <w:p w:rsidR="00A87544" w:rsidRPr="00F1543C" w:rsidRDefault="008E12B5" w:rsidP="00E1321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 w:rsidRPr="00F1543C">
              <w:rPr>
                <w:rFonts w:ascii="Times New Roman" w:hAnsi="Times New Roman" w:cs="Times New Roman"/>
                <w:sz w:val="32"/>
                <w:szCs w:val="32"/>
              </w:rPr>
              <w:t>джираф</w:t>
            </w:r>
            <w:proofErr w:type="spellEnd"/>
          </w:p>
        </w:tc>
        <w:tc>
          <w:tcPr>
            <w:tcW w:w="5245" w:type="dxa"/>
            <w:vAlign w:val="center"/>
          </w:tcPr>
          <w:p w:rsidR="00A87544" w:rsidRPr="00C45C99" w:rsidRDefault="008E12B5" w:rsidP="00E1321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C45C99">
              <w:rPr>
                <w:rFonts w:ascii="Times New Roman" w:hAnsi="Times New Roman" w:cs="Times New Roman"/>
                <w:sz w:val="144"/>
                <w:szCs w:val="144"/>
                <w:lang w:val="en-US"/>
              </w:rPr>
              <w:t>pig</w:t>
            </w:r>
          </w:p>
          <w:p w:rsidR="00A87544" w:rsidRPr="00F1543C" w:rsidRDefault="008E12B5" w:rsidP="00E1321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 w:rsidRPr="00F1543C">
              <w:rPr>
                <w:rFonts w:ascii="Times New Roman" w:hAnsi="Times New Roman" w:cs="Times New Roman"/>
                <w:sz w:val="32"/>
                <w:szCs w:val="32"/>
              </w:rPr>
              <w:t>пиг</w:t>
            </w:r>
            <w:proofErr w:type="spellEnd"/>
          </w:p>
        </w:tc>
        <w:tc>
          <w:tcPr>
            <w:tcW w:w="5245" w:type="dxa"/>
            <w:shd w:val="clear" w:color="auto" w:fill="auto"/>
            <w:vAlign w:val="center"/>
          </w:tcPr>
          <w:p w:rsidR="00A87544" w:rsidRPr="00C45C99" w:rsidRDefault="008E12B5" w:rsidP="00E1321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C45C99">
              <w:rPr>
                <w:rFonts w:ascii="Times New Roman" w:hAnsi="Times New Roman" w:cs="Times New Roman"/>
                <w:sz w:val="144"/>
                <w:szCs w:val="144"/>
                <w:lang w:val="en-US"/>
              </w:rPr>
              <w:t>elephant</w:t>
            </w:r>
          </w:p>
          <w:p w:rsidR="00A87544" w:rsidRPr="00F1543C" w:rsidRDefault="008E12B5" w:rsidP="00E1321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 w:rsidRPr="00F1543C">
              <w:rPr>
                <w:rFonts w:ascii="Times New Roman" w:hAnsi="Times New Roman" w:cs="Times New Roman"/>
                <w:sz w:val="32"/>
                <w:szCs w:val="32"/>
              </w:rPr>
              <w:t>элефан</w:t>
            </w:r>
            <w:proofErr w:type="spellEnd"/>
          </w:p>
        </w:tc>
      </w:tr>
      <w:tr w:rsidR="002E033A" w:rsidRPr="00DF5656" w:rsidTr="00747469">
        <w:trPr>
          <w:trHeight w:val="3118"/>
        </w:trPr>
        <w:tc>
          <w:tcPr>
            <w:tcW w:w="5245" w:type="dxa"/>
            <w:vAlign w:val="center"/>
          </w:tcPr>
          <w:p w:rsidR="00941395" w:rsidRDefault="00C45C99" w:rsidP="00E1321D">
            <w:pPr>
              <w:jc w:val="center"/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noProof/>
                <w:sz w:val="72"/>
                <w:szCs w:val="72"/>
                <w:lang w:eastAsia="ru-RU"/>
              </w:rPr>
              <w:lastRenderedPageBreak/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603250</wp:posOffset>
                  </wp:positionH>
                  <wp:positionV relativeFrom="paragraph">
                    <wp:posOffset>-7620</wp:posOffset>
                  </wp:positionV>
                  <wp:extent cx="1028700" cy="1458595"/>
                  <wp:effectExtent l="19050" t="0" r="0" b="0"/>
                  <wp:wrapNone/>
                  <wp:docPr id="79" name="Рисунок 78" descr="500_F_36165036_0lieUDiaGAcyOZxj4Wyl7nRlhxssLmJ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00_F_36165036_0lieUDiaGAcyOZxj4Wyl7nRlhxssLmJB.jp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1458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60531B">
              <w:rPr>
                <w:rFonts w:ascii="Times New Roman" w:hAnsi="Times New Roman" w:cs="Times New Roman"/>
                <w:noProof/>
                <w:sz w:val="72"/>
                <w:szCs w:val="72"/>
                <w:lang w:eastAsia="ru-RU"/>
              </w:rPr>
              <w:t xml:space="preserve"> </w:t>
            </w:r>
          </w:p>
          <w:p w:rsidR="00C45C99" w:rsidRDefault="00C45C99" w:rsidP="0060531B">
            <w:pPr>
              <w:rPr>
                <w:rFonts w:ascii="Times New Roman" w:hAnsi="Times New Roman" w:cs="Times New Roman"/>
                <w:sz w:val="72"/>
                <w:szCs w:val="72"/>
              </w:rPr>
            </w:pPr>
          </w:p>
          <w:p w:rsidR="00A87544" w:rsidRDefault="00C45C99" w:rsidP="00C45C99">
            <w:pPr>
              <w:jc w:val="center"/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sz w:val="72"/>
                <w:szCs w:val="72"/>
              </w:rPr>
              <w:t xml:space="preserve">        </w:t>
            </w:r>
            <w:r w:rsidR="000B5E1A">
              <w:rPr>
                <w:rFonts w:ascii="Times New Roman" w:hAnsi="Times New Roman" w:cs="Times New Roman"/>
                <w:sz w:val="72"/>
                <w:szCs w:val="72"/>
              </w:rPr>
              <w:t>бегемот</w:t>
            </w:r>
          </w:p>
        </w:tc>
        <w:tc>
          <w:tcPr>
            <w:tcW w:w="5245" w:type="dxa"/>
            <w:vAlign w:val="center"/>
          </w:tcPr>
          <w:p w:rsidR="00A87544" w:rsidRDefault="00941395" w:rsidP="00E1321D">
            <w:pPr>
              <w:jc w:val="center"/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noProof/>
                <w:sz w:val="72"/>
                <w:szCs w:val="72"/>
                <w:lang w:eastAsia="ru-RU"/>
              </w:rPr>
              <w:drawing>
                <wp:inline distT="0" distB="0" distL="0" distR="0">
                  <wp:extent cx="2270217" cy="1276350"/>
                  <wp:effectExtent l="19050" t="0" r="0" b="0"/>
                  <wp:docPr id="22" name="Рисунок 21" descr="Animals_Horses__004308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imals_Horses__004308_.jp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4645" cy="1278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87544">
              <w:rPr>
                <w:rFonts w:ascii="Times New Roman" w:hAnsi="Times New Roman" w:cs="Times New Roman"/>
                <w:sz w:val="72"/>
                <w:szCs w:val="72"/>
              </w:rPr>
              <w:t>лошадь</w:t>
            </w:r>
          </w:p>
        </w:tc>
        <w:tc>
          <w:tcPr>
            <w:tcW w:w="5245" w:type="dxa"/>
            <w:shd w:val="clear" w:color="auto" w:fill="auto"/>
            <w:vAlign w:val="center"/>
          </w:tcPr>
          <w:p w:rsidR="000B5E1A" w:rsidRDefault="000B5E1A" w:rsidP="000B5E1A">
            <w:pPr>
              <w:jc w:val="center"/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noProof/>
                <w:sz w:val="72"/>
                <w:szCs w:val="72"/>
                <w:lang w:eastAsia="ru-RU"/>
              </w:rPr>
              <w:drawing>
                <wp:inline distT="0" distB="0" distL="0" distR="0">
                  <wp:extent cx="1695450" cy="1130865"/>
                  <wp:effectExtent l="19050" t="0" r="0" b="0"/>
                  <wp:docPr id="48" name="Рисунок 20" descr="shutterstock_1075559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hutterstock_107555999.jp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6298" cy="1131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72"/>
                <w:szCs w:val="72"/>
              </w:rPr>
              <w:t xml:space="preserve"> </w:t>
            </w:r>
          </w:p>
          <w:p w:rsidR="00A87544" w:rsidRDefault="000B5E1A" w:rsidP="000B5E1A">
            <w:pPr>
              <w:jc w:val="center"/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sz w:val="72"/>
                <w:szCs w:val="72"/>
              </w:rPr>
              <w:t>корова</w:t>
            </w:r>
          </w:p>
        </w:tc>
      </w:tr>
      <w:tr w:rsidR="002E033A" w:rsidRPr="00DF5656" w:rsidTr="00747469">
        <w:trPr>
          <w:trHeight w:val="3118"/>
        </w:trPr>
        <w:tc>
          <w:tcPr>
            <w:tcW w:w="5245" w:type="dxa"/>
            <w:vAlign w:val="center"/>
          </w:tcPr>
          <w:p w:rsidR="00A87544" w:rsidRDefault="000B5E1A" w:rsidP="000B5E1A">
            <w:pPr>
              <w:jc w:val="center"/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noProof/>
                <w:sz w:val="72"/>
                <w:szCs w:val="72"/>
                <w:lang w:eastAsia="ru-RU"/>
              </w:rPr>
              <w:drawing>
                <wp:inline distT="0" distB="0" distL="0" distR="0">
                  <wp:extent cx="1752616" cy="985796"/>
                  <wp:effectExtent l="19050" t="0" r="0" b="0"/>
                  <wp:docPr id="47" name="Рисунок 26" descr="00382cddac367dfef7ecb02d6b6891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382cddac367dfef7ecb02d6b689151.jp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857" cy="9864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72"/>
                <w:szCs w:val="72"/>
              </w:rPr>
              <w:t xml:space="preserve"> попугай</w:t>
            </w:r>
          </w:p>
        </w:tc>
        <w:tc>
          <w:tcPr>
            <w:tcW w:w="5245" w:type="dxa"/>
            <w:vAlign w:val="center"/>
          </w:tcPr>
          <w:p w:rsidR="00941395" w:rsidRDefault="00941395" w:rsidP="00E1321D">
            <w:pPr>
              <w:jc w:val="center"/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noProof/>
                <w:sz w:val="72"/>
                <w:szCs w:val="72"/>
                <w:lang w:eastAsia="ru-RU"/>
              </w:rPr>
              <w:drawing>
                <wp:inline distT="0" distB="0" distL="0" distR="0">
                  <wp:extent cx="2011759" cy="1257300"/>
                  <wp:effectExtent l="19050" t="0" r="7541" b="0"/>
                  <wp:docPr id="26" name="Рисунок 25" descr="wallperz.com-201710121705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llperz.com-20171012170514.jp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331" cy="1260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87544" w:rsidRDefault="00A87544" w:rsidP="00E1321D">
            <w:pPr>
              <w:jc w:val="center"/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sz w:val="72"/>
                <w:szCs w:val="72"/>
              </w:rPr>
              <w:t>лев</w:t>
            </w:r>
          </w:p>
        </w:tc>
        <w:tc>
          <w:tcPr>
            <w:tcW w:w="5245" w:type="dxa"/>
            <w:shd w:val="clear" w:color="auto" w:fill="auto"/>
            <w:vAlign w:val="center"/>
          </w:tcPr>
          <w:p w:rsidR="00A87544" w:rsidRDefault="000B5E1A" w:rsidP="000B5E1A">
            <w:pPr>
              <w:jc w:val="center"/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noProof/>
                <w:sz w:val="72"/>
                <w:szCs w:val="72"/>
                <w:lang w:eastAsia="ru-RU"/>
              </w:rPr>
              <w:drawing>
                <wp:inline distT="0" distB="0" distL="0" distR="0">
                  <wp:extent cx="1924050" cy="1097689"/>
                  <wp:effectExtent l="19050" t="0" r="0" b="0"/>
                  <wp:docPr id="46" name="Рисунок 24" descr="turtle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urtle_03.jp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9479" cy="1106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72"/>
                <w:szCs w:val="72"/>
              </w:rPr>
              <w:t xml:space="preserve"> черепаха </w:t>
            </w:r>
          </w:p>
        </w:tc>
      </w:tr>
      <w:tr w:rsidR="002E033A" w:rsidRPr="00DF5656" w:rsidTr="00747469">
        <w:trPr>
          <w:trHeight w:val="3118"/>
        </w:trPr>
        <w:tc>
          <w:tcPr>
            <w:tcW w:w="5245" w:type="dxa"/>
            <w:vAlign w:val="center"/>
          </w:tcPr>
          <w:p w:rsidR="00941395" w:rsidRDefault="000B5E1A" w:rsidP="00E1321D">
            <w:pPr>
              <w:jc w:val="center"/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noProof/>
                <w:sz w:val="72"/>
                <w:szCs w:val="72"/>
                <w:lang w:eastAsia="ru-RU"/>
              </w:rPr>
              <w:drawing>
                <wp:inline distT="0" distB="0" distL="0" distR="0">
                  <wp:extent cx="1409700" cy="1261681"/>
                  <wp:effectExtent l="19050" t="0" r="0" b="0"/>
                  <wp:docPr id="44" name="Рисунок 29" descr="636149096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3614909653.jp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1672" cy="12634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87544" w:rsidRDefault="000B5E1A" w:rsidP="000B5E1A">
            <w:pPr>
              <w:jc w:val="center"/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sz w:val="72"/>
                <w:szCs w:val="72"/>
              </w:rPr>
              <w:t xml:space="preserve">слон </w:t>
            </w:r>
          </w:p>
        </w:tc>
        <w:tc>
          <w:tcPr>
            <w:tcW w:w="5245" w:type="dxa"/>
            <w:vAlign w:val="center"/>
          </w:tcPr>
          <w:p w:rsidR="00941395" w:rsidRDefault="00941395" w:rsidP="00E1321D">
            <w:pPr>
              <w:jc w:val="center"/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noProof/>
                <w:sz w:val="72"/>
                <w:szCs w:val="72"/>
                <w:lang w:eastAsia="ru-RU"/>
              </w:rPr>
              <w:drawing>
                <wp:inline distT="0" distB="0" distL="0" distR="0">
                  <wp:extent cx="1638300" cy="1088539"/>
                  <wp:effectExtent l="19050" t="0" r="0" b="0"/>
                  <wp:docPr id="29" name="Рисунок 28" descr="Свинья-фо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винья-фото.jp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9928" cy="10896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87544" w:rsidRDefault="00A87544" w:rsidP="00E1321D">
            <w:pPr>
              <w:jc w:val="center"/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sz w:val="72"/>
                <w:szCs w:val="72"/>
              </w:rPr>
              <w:t>свинья</w:t>
            </w:r>
          </w:p>
        </w:tc>
        <w:tc>
          <w:tcPr>
            <w:tcW w:w="5245" w:type="dxa"/>
            <w:shd w:val="clear" w:color="auto" w:fill="auto"/>
            <w:vAlign w:val="center"/>
          </w:tcPr>
          <w:p w:rsidR="00941395" w:rsidRDefault="000B5E1A" w:rsidP="00E1321D">
            <w:pPr>
              <w:jc w:val="center"/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noProof/>
                <w:sz w:val="72"/>
                <w:szCs w:val="72"/>
                <w:lang w:eastAsia="ru-RU"/>
              </w:rPr>
              <w:drawing>
                <wp:inline distT="0" distB="0" distL="0" distR="0">
                  <wp:extent cx="1042005" cy="1105751"/>
                  <wp:effectExtent l="19050" t="0" r="5745" b="0"/>
                  <wp:docPr id="45" name="Рисунок 27" descr="12286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28642.jp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4321" cy="1108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87544" w:rsidRDefault="000B5E1A" w:rsidP="00E1321D">
            <w:pPr>
              <w:jc w:val="center"/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sz w:val="72"/>
                <w:szCs w:val="72"/>
              </w:rPr>
              <w:t>жираф</w:t>
            </w:r>
          </w:p>
        </w:tc>
      </w:tr>
      <w:tr w:rsidR="002E033A" w:rsidRPr="00DF5656" w:rsidTr="00747469">
        <w:trPr>
          <w:trHeight w:val="3118"/>
        </w:trPr>
        <w:tc>
          <w:tcPr>
            <w:tcW w:w="5245" w:type="dxa"/>
            <w:vAlign w:val="center"/>
          </w:tcPr>
          <w:p w:rsidR="00A87544" w:rsidRPr="00C45C99" w:rsidRDefault="008E12B5" w:rsidP="00E1321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45C99">
              <w:rPr>
                <w:rFonts w:ascii="Times New Roman" w:hAnsi="Times New Roman" w:cs="Times New Roman"/>
                <w:sz w:val="144"/>
                <w:szCs w:val="144"/>
                <w:lang w:val="en-US"/>
              </w:rPr>
              <w:lastRenderedPageBreak/>
              <w:t>monkey</w:t>
            </w:r>
            <w:r w:rsidR="00A87544" w:rsidRPr="00C45C99">
              <w:rPr>
                <w:rFonts w:ascii="Times New Roman" w:hAnsi="Times New Roman" w:cs="Times New Roman"/>
                <w:sz w:val="144"/>
                <w:szCs w:val="144"/>
                <w:lang w:val="en-US"/>
              </w:rPr>
              <w:t xml:space="preserve"> </w:t>
            </w:r>
          </w:p>
          <w:p w:rsidR="00A87544" w:rsidRPr="00F1543C" w:rsidRDefault="008E12B5" w:rsidP="00E132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543C">
              <w:rPr>
                <w:rFonts w:ascii="Times New Roman" w:hAnsi="Times New Roman" w:cs="Times New Roman"/>
                <w:sz w:val="28"/>
                <w:szCs w:val="28"/>
              </w:rPr>
              <w:t>манки</w:t>
            </w:r>
          </w:p>
        </w:tc>
        <w:tc>
          <w:tcPr>
            <w:tcW w:w="5245" w:type="dxa"/>
            <w:vAlign w:val="center"/>
          </w:tcPr>
          <w:p w:rsidR="00A87544" w:rsidRPr="00C45C99" w:rsidRDefault="008E12B5" w:rsidP="00E1321D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C45C99">
              <w:rPr>
                <w:rFonts w:ascii="Times New Roman" w:hAnsi="Times New Roman" w:cs="Times New Roman"/>
                <w:sz w:val="144"/>
                <w:szCs w:val="144"/>
                <w:lang w:val="en-US"/>
              </w:rPr>
              <w:t>one</w:t>
            </w:r>
          </w:p>
          <w:p w:rsidR="00A87544" w:rsidRPr="00F1543C" w:rsidRDefault="00B2689C" w:rsidP="00E1321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 w:rsidRPr="00F1543C">
              <w:rPr>
                <w:rFonts w:ascii="Times New Roman" w:hAnsi="Times New Roman" w:cs="Times New Roman"/>
                <w:sz w:val="32"/>
                <w:szCs w:val="32"/>
              </w:rPr>
              <w:t>ван</w:t>
            </w:r>
            <w:proofErr w:type="spellEnd"/>
          </w:p>
        </w:tc>
        <w:tc>
          <w:tcPr>
            <w:tcW w:w="5245" w:type="dxa"/>
            <w:shd w:val="clear" w:color="auto" w:fill="auto"/>
            <w:vAlign w:val="center"/>
          </w:tcPr>
          <w:p w:rsidR="00A87544" w:rsidRPr="00C45C99" w:rsidRDefault="008E12B5" w:rsidP="00E1321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C45C99">
              <w:rPr>
                <w:rFonts w:ascii="Times New Roman" w:hAnsi="Times New Roman" w:cs="Times New Roman"/>
                <w:sz w:val="144"/>
                <w:szCs w:val="144"/>
                <w:lang w:val="en-US"/>
              </w:rPr>
              <w:t>two</w:t>
            </w:r>
          </w:p>
          <w:p w:rsidR="00A87544" w:rsidRPr="00F1543C" w:rsidRDefault="00B2689C" w:rsidP="00E1321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1543C">
              <w:rPr>
                <w:rFonts w:ascii="Times New Roman" w:hAnsi="Times New Roman" w:cs="Times New Roman"/>
                <w:sz w:val="32"/>
                <w:szCs w:val="32"/>
              </w:rPr>
              <w:t>то</w:t>
            </w:r>
          </w:p>
        </w:tc>
      </w:tr>
      <w:tr w:rsidR="002E033A" w:rsidRPr="00DF5656" w:rsidTr="00747469">
        <w:trPr>
          <w:trHeight w:val="3118"/>
        </w:trPr>
        <w:tc>
          <w:tcPr>
            <w:tcW w:w="5245" w:type="dxa"/>
            <w:vAlign w:val="center"/>
          </w:tcPr>
          <w:p w:rsidR="00A87544" w:rsidRPr="00C45C99" w:rsidRDefault="008E12B5" w:rsidP="00E1321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C45C99">
              <w:rPr>
                <w:rFonts w:ascii="Times New Roman" w:hAnsi="Times New Roman" w:cs="Times New Roman"/>
                <w:sz w:val="144"/>
                <w:szCs w:val="144"/>
                <w:lang w:val="en-US"/>
              </w:rPr>
              <w:t>three</w:t>
            </w:r>
          </w:p>
          <w:p w:rsidR="00A87544" w:rsidRPr="00F1543C" w:rsidRDefault="00B2689C" w:rsidP="00E1321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 w:rsidRPr="00F1543C">
              <w:rPr>
                <w:rFonts w:ascii="Times New Roman" w:hAnsi="Times New Roman" w:cs="Times New Roman"/>
                <w:sz w:val="32"/>
                <w:szCs w:val="32"/>
              </w:rPr>
              <w:t>сфри</w:t>
            </w:r>
            <w:proofErr w:type="spellEnd"/>
          </w:p>
        </w:tc>
        <w:tc>
          <w:tcPr>
            <w:tcW w:w="5245" w:type="dxa"/>
            <w:vAlign w:val="center"/>
          </w:tcPr>
          <w:p w:rsidR="00A87544" w:rsidRPr="00C45C99" w:rsidRDefault="008E12B5" w:rsidP="00E1321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C45C99">
              <w:rPr>
                <w:rFonts w:ascii="Times New Roman" w:hAnsi="Times New Roman" w:cs="Times New Roman"/>
                <w:sz w:val="144"/>
                <w:szCs w:val="144"/>
                <w:lang w:val="en-US"/>
              </w:rPr>
              <w:t>four</w:t>
            </w:r>
          </w:p>
          <w:p w:rsidR="00A87544" w:rsidRPr="00F1543C" w:rsidRDefault="00B2689C" w:rsidP="00E1321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 w:rsidRPr="00F1543C">
              <w:rPr>
                <w:rFonts w:ascii="Times New Roman" w:hAnsi="Times New Roman" w:cs="Times New Roman"/>
                <w:sz w:val="32"/>
                <w:szCs w:val="32"/>
              </w:rPr>
              <w:t>фо</w:t>
            </w:r>
            <w:proofErr w:type="spellEnd"/>
          </w:p>
        </w:tc>
        <w:tc>
          <w:tcPr>
            <w:tcW w:w="5245" w:type="dxa"/>
            <w:shd w:val="clear" w:color="auto" w:fill="auto"/>
            <w:vAlign w:val="center"/>
          </w:tcPr>
          <w:p w:rsidR="00A87544" w:rsidRPr="00C45C99" w:rsidRDefault="008E12B5" w:rsidP="00E1321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C45C99">
              <w:rPr>
                <w:rFonts w:ascii="Times New Roman" w:hAnsi="Times New Roman" w:cs="Times New Roman"/>
                <w:sz w:val="144"/>
                <w:szCs w:val="144"/>
                <w:lang w:val="en-US"/>
              </w:rPr>
              <w:t>five</w:t>
            </w:r>
          </w:p>
          <w:p w:rsidR="00A87544" w:rsidRPr="00F1543C" w:rsidRDefault="00B2689C" w:rsidP="00E1321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 w:rsidRPr="00F1543C">
              <w:rPr>
                <w:rFonts w:ascii="Times New Roman" w:hAnsi="Times New Roman" w:cs="Times New Roman"/>
                <w:sz w:val="32"/>
                <w:szCs w:val="32"/>
              </w:rPr>
              <w:t>файф</w:t>
            </w:r>
            <w:proofErr w:type="spellEnd"/>
          </w:p>
        </w:tc>
      </w:tr>
      <w:tr w:rsidR="002E033A" w:rsidRPr="00DF5656" w:rsidTr="00747469">
        <w:trPr>
          <w:trHeight w:val="3118"/>
        </w:trPr>
        <w:tc>
          <w:tcPr>
            <w:tcW w:w="5245" w:type="dxa"/>
            <w:vAlign w:val="center"/>
          </w:tcPr>
          <w:p w:rsidR="00A87544" w:rsidRPr="00C45C99" w:rsidRDefault="008E12B5" w:rsidP="00E1321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C45C99">
              <w:rPr>
                <w:rFonts w:ascii="Times New Roman" w:hAnsi="Times New Roman" w:cs="Times New Roman"/>
                <w:sz w:val="144"/>
                <w:szCs w:val="144"/>
                <w:lang w:val="en-US"/>
              </w:rPr>
              <w:t>six</w:t>
            </w:r>
          </w:p>
          <w:p w:rsidR="00A87544" w:rsidRPr="00F1543C" w:rsidRDefault="00B2689C" w:rsidP="00E1321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 w:rsidRPr="00F1543C">
              <w:rPr>
                <w:rFonts w:ascii="Times New Roman" w:hAnsi="Times New Roman" w:cs="Times New Roman"/>
                <w:sz w:val="32"/>
                <w:szCs w:val="32"/>
              </w:rPr>
              <w:t>сыкс</w:t>
            </w:r>
            <w:proofErr w:type="spellEnd"/>
          </w:p>
        </w:tc>
        <w:tc>
          <w:tcPr>
            <w:tcW w:w="5245" w:type="dxa"/>
            <w:vAlign w:val="center"/>
          </w:tcPr>
          <w:p w:rsidR="00A87544" w:rsidRPr="00C45C99" w:rsidRDefault="00B2689C" w:rsidP="00E1321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C45C99">
              <w:rPr>
                <w:rFonts w:ascii="Times New Roman" w:hAnsi="Times New Roman" w:cs="Times New Roman"/>
                <w:sz w:val="144"/>
                <w:szCs w:val="144"/>
                <w:lang w:val="en-US"/>
              </w:rPr>
              <w:t>seven</w:t>
            </w:r>
          </w:p>
          <w:p w:rsidR="00A87544" w:rsidRPr="00F1543C" w:rsidRDefault="00B2689C" w:rsidP="00E1321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 w:rsidRPr="00F1543C">
              <w:rPr>
                <w:rFonts w:ascii="Times New Roman" w:hAnsi="Times New Roman" w:cs="Times New Roman"/>
                <w:sz w:val="32"/>
                <w:szCs w:val="32"/>
              </w:rPr>
              <w:t>сэвэн</w:t>
            </w:r>
            <w:proofErr w:type="spellEnd"/>
          </w:p>
        </w:tc>
        <w:tc>
          <w:tcPr>
            <w:tcW w:w="5245" w:type="dxa"/>
            <w:shd w:val="clear" w:color="auto" w:fill="auto"/>
            <w:vAlign w:val="center"/>
          </w:tcPr>
          <w:p w:rsidR="00A87544" w:rsidRPr="00C45C99" w:rsidRDefault="00B2689C" w:rsidP="00E1321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C45C99">
              <w:rPr>
                <w:rFonts w:ascii="Times New Roman" w:hAnsi="Times New Roman" w:cs="Times New Roman"/>
                <w:sz w:val="144"/>
                <w:szCs w:val="144"/>
                <w:lang w:val="en-US"/>
              </w:rPr>
              <w:t>eight</w:t>
            </w:r>
          </w:p>
          <w:p w:rsidR="00A87544" w:rsidRPr="00F1543C" w:rsidRDefault="00B2689C" w:rsidP="00E1321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 w:rsidRPr="00F1543C">
              <w:rPr>
                <w:rFonts w:ascii="Times New Roman" w:hAnsi="Times New Roman" w:cs="Times New Roman"/>
                <w:sz w:val="32"/>
                <w:szCs w:val="32"/>
              </w:rPr>
              <w:t>эйт</w:t>
            </w:r>
            <w:proofErr w:type="spellEnd"/>
          </w:p>
        </w:tc>
      </w:tr>
      <w:tr w:rsidR="002E033A" w:rsidRPr="00DF5656" w:rsidTr="00747469">
        <w:trPr>
          <w:trHeight w:val="3118"/>
        </w:trPr>
        <w:tc>
          <w:tcPr>
            <w:tcW w:w="5245" w:type="dxa"/>
            <w:vAlign w:val="center"/>
          </w:tcPr>
          <w:p w:rsidR="00A87544" w:rsidRDefault="000B5E1A" w:rsidP="000B5E1A">
            <w:pPr>
              <w:jc w:val="center"/>
              <w:rPr>
                <w:rFonts w:ascii="Times New Roman" w:hAnsi="Times New Roman" w:cs="Times New Roman"/>
                <w:sz w:val="72"/>
                <w:szCs w:val="72"/>
              </w:rPr>
            </w:pPr>
            <w:r w:rsidRPr="00A87544">
              <w:rPr>
                <w:rFonts w:ascii="Times New Roman" w:hAnsi="Times New Roman" w:cs="Times New Roman"/>
                <w:b/>
                <w:sz w:val="144"/>
                <w:szCs w:val="144"/>
              </w:rPr>
              <w:lastRenderedPageBreak/>
              <w:t>2</w:t>
            </w:r>
          </w:p>
        </w:tc>
        <w:tc>
          <w:tcPr>
            <w:tcW w:w="5245" w:type="dxa"/>
            <w:vAlign w:val="center"/>
          </w:tcPr>
          <w:p w:rsidR="00A87544" w:rsidRPr="00A87544" w:rsidRDefault="00A87544" w:rsidP="00E1321D">
            <w:pPr>
              <w:jc w:val="center"/>
              <w:rPr>
                <w:rFonts w:ascii="Times New Roman" w:hAnsi="Times New Roman" w:cs="Times New Roman"/>
                <w:b/>
                <w:sz w:val="144"/>
                <w:szCs w:val="144"/>
              </w:rPr>
            </w:pPr>
            <w:r w:rsidRPr="00A87544">
              <w:rPr>
                <w:rFonts w:ascii="Times New Roman" w:hAnsi="Times New Roman" w:cs="Times New Roman"/>
                <w:b/>
                <w:sz w:val="144"/>
                <w:szCs w:val="144"/>
              </w:rPr>
              <w:t>1</w:t>
            </w:r>
          </w:p>
        </w:tc>
        <w:tc>
          <w:tcPr>
            <w:tcW w:w="5245" w:type="dxa"/>
            <w:shd w:val="clear" w:color="auto" w:fill="auto"/>
            <w:vAlign w:val="center"/>
          </w:tcPr>
          <w:p w:rsidR="000B5E1A" w:rsidRDefault="000B5E1A" w:rsidP="00E1321D">
            <w:pPr>
              <w:jc w:val="center"/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noProof/>
                <w:sz w:val="72"/>
                <w:szCs w:val="72"/>
                <w:lang w:eastAsia="ru-RU"/>
              </w:rPr>
              <w:drawing>
                <wp:inline distT="0" distB="0" distL="0" distR="0">
                  <wp:extent cx="946785" cy="1201146"/>
                  <wp:effectExtent l="19050" t="0" r="5715" b="0"/>
                  <wp:docPr id="42" name="Рисунок 32" descr="1436523852_vector-monkey-collection-2-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36523852_vector-monkey-collection-2-04.jp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273" cy="12030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72"/>
                <w:szCs w:val="72"/>
              </w:rPr>
              <w:t xml:space="preserve"> </w:t>
            </w:r>
          </w:p>
          <w:p w:rsidR="00A87544" w:rsidRPr="00A87544" w:rsidRDefault="000B5E1A" w:rsidP="00E1321D">
            <w:pPr>
              <w:jc w:val="center"/>
              <w:rPr>
                <w:rFonts w:ascii="Times New Roman" w:hAnsi="Times New Roman" w:cs="Times New Roman"/>
                <w:b/>
                <w:sz w:val="144"/>
                <w:szCs w:val="144"/>
              </w:rPr>
            </w:pPr>
            <w:r>
              <w:rPr>
                <w:rFonts w:ascii="Times New Roman" w:hAnsi="Times New Roman" w:cs="Times New Roman"/>
                <w:sz w:val="72"/>
                <w:szCs w:val="72"/>
              </w:rPr>
              <w:t>обезьяна</w:t>
            </w:r>
          </w:p>
        </w:tc>
      </w:tr>
      <w:tr w:rsidR="002E033A" w:rsidRPr="00DF5656" w:rsidTr="00747469">
        <w:trPr>
          <w:trHeight w:val="3118"/>
        </w:trPr>
        <w:tc>
          <w:tcPr>
            <w:tcW w:w="5245" w:type="dxa"/>
            <w:vAlign w:val="center"/>
          </w:tcPr>
          <w:p w:rsidR="00A87544" w:rsidRPr="00A87544" w:rsidRDefault="000B5E1A" w:rsidP="00E1321D">
            <w:pPr>
              <w:jc w:val="center"/>
              <w:rPr>
                <w:rFonts w:ascii="Times New Roman" w:hAnsi="Times New Roman" w:cs="Times New Roman"/>
                <w:b/>
                <w:sz w:val="144"/>
                <w:szCs w:val="144"/>
              </w:rPr>
            </w:pPr>
            <w:r>
              <w:rPr>
                <w:rFonts w:ascii="Times New Roman" w:hAnsi="Times New Roman" w:cs="Times New Roman"/>
                <w:b/>
                <w:sz w:val="144"/>
                <w:szCs w:val="144"/>
              </w:rPr>
              <w:t>5</w:t>
            </w:r>
          </w:p>
        </w:tc>
        <w:tc>
          <w:tcPr>
            <w:tcW w:w="5245" w:type="dxa"/>
            <w:vAlign w:val="center"/>
          </w:tcPr>
          <w:p w:rsidR="00A87544" w:rsidRPr="00A87544" w:rsidRDefault="00A87544" w:rsidP="00E1321D">
            <w:pPr>
              <w:jc w:val="center"/>
              <w:rPr>
                <w:rFonts w:ascii="Times New Roman" w:hAnsi="Times New Roman" w:cs="Times New Roman"/>
                <w:b/>
                <w:sz w:val="144"/>
                <w:szCs w:val="144"/>
              </w:rPr>
            </w:pPr>
            <w:r>
              <w:rPr>
                <w:rFonts w:ascii="Times New Roman" w:hAnsi="Times New Roman" w:cs="Times New Roman"/>
                <w:b/>
                <w:sz w:val="144"/>
                <w:szCs w:val="144"/>
              </w:rPr>
              <w:t>4</w:t>
            </w:r>
          </w:p>
        </w:tc>
        <w:tc>
          <w:tcPr>
            <w:tcW w:w="5245" w:type="dxa"/>
            <w:shd w:val="clear" w:color="auto" w:fill="auto"/>
            <w:vAlign w:val="center"/>
          </w:tcPr>
          <w:p w:rsidR="00A87544" w:rsidRPr="00A87544" w:rsidRDefault="000B5E1A" w:rsidP="00E1321D">
            <w:pPr>
              <w:jc w:val="center"/>
              <w:rPr>
                <w:rFonts w:ascii="Times New Roman" w:hAnsi="Times New Roman" w:cs="Times New Roman"/>
                <w:b/>
                <w:sz w:val="144"/>
                <w:szCs w:val="144"/>
              </w:rPr>
            </w:pPr>
            <w:r w:rsidRPr="00A87544">
              <w:rPr>
                <w:rFonts w:ascii="Times New Roman" w:hAnsi="Times New Roman" w:cs="Times New Roman"/>
                <w:b/>
                <w:sz w:val="144"/>
                <w:szCs w:val="144"/>
              </w:rPr>
              <w:t>3</w:t>
            </w:r>
          </w:p>
        </w:tc>
      </w:tr>
      <w:tr w:rsidR="002E033A" w:rsidRPr="00DF5656" w:rsidTr="00747469">
        <w:trPr>
          <w:trHeight w:val="3118"/>
        </w:trPr>
        <w:tc>
          <w:tcPr>
            <w:tcW w:w="5245" w:type="dxa"/>
            <w:vAlign w:val="center"/>
          </w:tcPr>
          <w:p w:rsidR="00A87544" w:rsidRPr="00A87544" w:rsidRDefault="000B5E1A" w:rsidP="00E1321D">
            <w:pPr>
              <w:jc w:val="center"/>
              <w:rPr>
                <w:rFonts w:ascii="Times New Roman" w:hAnsi="Times New Roman" w:cs="Times New Roman"/>
                <w:b/>
                <w:sz w:val="144"/>
                <w:szCs w:val="144"/>
              </w:rPr>
            </w:pPr>
            <w:r>
              <w:rPr>
                <w:rFonts w:ascii="Times New Roman" w:hAnsi="Times New Roman" w:cs="Times New Roman"/>
                <w:b/>
                <w:sz w:val="144"/>
                <w:szCs w:val="144"/>
              </w:rPr>
              <w:t>8</w:t>
            </w:r>
          </w:p>
        </w:tc>
        <w:tc>
          <w:tcPr>
            <w:tcW w:w="5245" w:type="dxa"/>
            <w:vAlign w:val="center"/>
          </w:tcPr>
          <w:p w:rsidR="00A87544" w:rsidRPr="00A87544" w:rsidRDefault="00A87544" w:rsidP="00E1321D">
            <w:pPr>
              <w:jc w:val="center"/>
              <w:rPr>
                <w:rFonts w:ascii="Times New Roman" w:hAnsi="Times New Roman" w:cs="Times New Roman"/>
                <w:b/>
                <w:sz w:val="144"/>
                <w:szCs w:val="144"/>
              </w:rPr>
            </w:pPr>
            <w:r>
              <w:rPr>
                <w:rFonts w:ascii="Times New Roman" w:hAnsi="Times New Roman" w:cs="Times New Roman"/>
                <w:b/>
                <w:sz w:val="144"/>
                <w:szCs w:val="144"/>
              </w:rPr>
              <w:t>7</w:t>
            </w:r>
          </w:p>
        </w:tc>
        <w:tc>
          <w:tcPr>
            <w:tcW w:w="5245" w:type="dxa"/>
            <w:shd w:val="clear" w:color="auto" w:fill="auto"/>
            <w:vAlign w:val="center"/>
          </w:tcPr>
          <w:p w:rsidR="00A87544" w:rsidRPr="00A87544" w:rsidRDefault="000B5E1A" w:rsidP="000B5E1A">
            <w:pPr>
              <w:jc w:val="center"/>
              <w:rPr>
                <w:rFonts w:ascii="Times New Roman" w:hAnsi="Times New Roman" w:cs="Times New Roman"/>
                <w:b/>
                <w:sz w:val="144"/>
                <w:szCs w:val="144"/>
              </w:rPr>
            </w:pPr>
            <w:r>
              <w:rPr>
                <w:rFonts w:ascii="Times New Roman" w:hAnsi="Times New Roman" w:cs="Times New Roman"/>
                <w:b/>
                <w:sz w:val="144"/>
                <w:szCs w:val="144"/>
              </w:rPr>
              <w:t>6</w:t>
            </w:r>
          </w:p>
        </w:tc>
      </w:tr>
      <w:tr w:rsidR="002E033A" w:rsidRPr="00DF5656" w:rsidTr="00747469">
        <w:trPr>
          <w:trHeight w:val="3118"/>
        </w:trPr>
        <w:tc>
          <w:tcPr>
            <w:tcW w:w="5245" w:type="dxa"/>
            <w:vAlign w:val="center"/>
          </w:tcPr>
          <w:p w:rsidR="00A87544" w:rsidRPr="00F1543C" w:rsidRDefault="00B2689C" w:rsidP="00E1321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1543C">
              <w:rPr>
                <w:rFonts w:ascii="Times New Roman" w:hAnsi="Times New Roman" w:cs="Times New Roman"/>
                <w:sz w:val="144"/>
                <w:szCs w:val="144"/>
                <w:lang w:val="en-US"/>
              </w:rPr>
              <w:lastRenderedPageBreak/>
              <w:t>nine</w:t>
            </w:r>
            <w:r w:rsidR="00A87544" w:rsidRPr="00F1543C">
              <w:rPr>
                <w:rFonts w:ascii="Times New Roman" w:hAnsi="Times New Roman" w:cs="Times New Roman"/>
                <w:sz w:val="144"/>
                <w:szCs w:val="144"/>
                <w:lang w:val="en-US"/>
              </w:rPr>
              <w:t xml:space="preserve"> </w:t>
            </w:r>
          </w:p>
          <w:p w:rsidR="00A87544" w:rsidRPr="00F1543C" w:rsidRDefault="007962F4" w:rsidP="00E132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1543C">
              <w:rPr>
                <w:rFonts w:ascii="Times New Roman" w:hAnsi="Times New Roman" w:cs="Times New Roman"/>
                <w:sz w:val="28"/>
                <w:szCs w:val="28"/>
              </w:rPr>
              <w:t>найн</w:t>
            </w:r>
            <w:proofErr w:type="spellEnd"/>
          </w:p>
        </w:tc>
        <w:tc>
          <w:tcPr>
            <w:tcW w:w="5245" w:type="dxa"/>
            <w:vAlign w:val="center"/>
          </w:tcPr>
          <w:p w:rsidR="00A87544" w:rsidRPr="00F1543C" w:rsidRDefault="00B2689C" w:rsidP="00E1321D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F1543C">
              <w:rPr>
                <w:rFonts w:ascii="Times New Roman" w:hAnsi="Times New Roman" w:cs="Times New Roman"/>
                <w:sz w:val="144"/>
                <w:szCs w:val="144"/>
                <w:lang w:val="en-US"/>
              </w:rPr>
              <w:t>ten</w:t>
            </w:r>
          </w:p>
          <w:p w:rsidR="00A87544" w:rsidRPr="00F1543C" w:rsidRDefault="007962F4" w:rsidP="00E1321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 w:rsidRPr="00F1543C">
              <w:rPr>
                <w:rFonts w:ascii="Times New Roman" w:hAnsi="Times New Roman" w:cs="Times New Roman"/>
                <w:sz w:val="32"/>
                <w:szCs w:val="32"/>
              </w:rPr>
              <w:t>тен</w:t>
            </w:r>
            <w:proofErr w:type="spellEnd"/>
          </w:p>
        </w:tc>
        <w:tc>
          <w:tcPr>
            <w:tcW w:w="5245" w:type="dxa"/>
            <w:shd w:val="clear" w:color="auto" w:fill="auto"/>
            <w:vAlign w:val="center"/>
          </w:tcPr>
          <w:p w:rsidR="00A87544" w:rsidRPr="00F1543C" w:rsidRDefault="00B2689C" w:rsidP="00E1321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1543C">
              <w:rPr>
                <w:rFonts w:ascii="Times New Roman" w:hAnsi="Times New Roman" w:cs="Times New Roman"/>
                <w:sz w:val="144"/>
                <w:szCs w:val="144"/>
                <w:lang w:val="en-US"/>
              </w:rPr>
              <w:t>happy</w:t>
            </w:r>
          </w:p>
          <w:p w:rsidR="00A87544" w:rsidRPr="00F1543C" w:rsidRDefault="007962F4" w:rsidP="00E1321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 w:rsidRPr="00F1543C">
              <w:rPr>
                <w:rFonts w:ascii="Times New Roman" w:hAnsi="Times New Roman" w:cs="Times New Roman"/>
                <w:sz w:val="32"/>
                <w:szCs w:val="32"/>
              </w:rPr>
              <w:t>хэппи</w:t>
            </w:r>
            <w:proofErr w:type="spellEnd"/>
          </w:p>
        </w:tc>
      </w:tr>
      <w:tr w:rsidR="002E033A" w:rsidRPr="00DF5656" w:rsidTr="00747469">
        <w:trPr>
          <w:trHeight w:val="3118"/>
        </w:trPr>
        <w:tc>
          <w:tcPr>
            <w:tcW w:w="5245" w:type="dxa"/>
            <w:vAlign w:val="center"/>
          </w:tcPr>
          <w:p w:rsidR="00A87544" w:rsidRPr="00F1543C" w:rsidRDefault="00B2689C" w:rsidP="00E1321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1543C">
              <w:rPr>
                <w:rFonts w:ascii="Times New Roman" w:hAnsi="Times New Roman" w:cs="Times New Roman"/>
                <w:sz w:val="144"/>
                <w:szCs w:val="144"/>
                <w:lang w:val="en-US"/>
              </w:rPr>
              <w:t>radio</w:t>
            </w:r>
          </w:p>
          <w:p w:rsidR="00A87544" w:rsidRPr="00F1543C" w:rsidRDefault="007962F4" w:rsidP="00E1321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1543C">
              <w:rPr>
                <w:rFonts w:ascii="Times New Roman" w:hAnsi="Times New Roman" w:cs="Times New Roman"/>
                <w:sz w:val="32"/>
                <w:szCs w:val="32"/>
              </w:rPr>
              <w:t>радио</w:t>
            </w:r>
          </w:p>
        </w:tc>
        <w:tc>
          <w:tcPr>
            <w:tcW w:w="5245" w:type="dxa"/>
            <w:vAlign w:val="center"/>
          </w:tcPr>
          <w:p w:rsidR="00A87544" w:rsidRPr="00F1543C" w:rsidRDefault="00B2689C" w:rsidP="00E1321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1543C">
              <w:rPr>
                <w:rFonts w:ascii="Times New Roman" w:hAnsi="Times New Roman" w:cs="Times New Roman"/>
                <w:sz w:val="144"/>
                <w:szCs w:val="144"/>
                <w:lang w:val="en-US"/>
              </w:rPr>
              <w:t>bed</w:t>
            </w:r>
          </w:p>
          <w:p w:rsidR="00A87544" w:rsidRPr="00F1543C" w:rsidRDefault="007962F4" w:rsidP="00E1321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 w:rsidRPr="00F1543C">
              <w:rPr>
                <w:rFonts w:ascii="Times New Roman" w:hAnsi="Times New Roman" w:cs="Times New Roman"/>
                <w:sz w:val="32"/>
                <w:szCs w:val="32"/>
              </w:rPr>
              <w:t>бэд</w:t>
            </w:r>
            <w:proofErr w:type="spellEnd"/>
          </w:p>
        </w:tc>
        <w:tc>
          <w:tcPr>
            <w:tcW w:w="5245" w:type="dxa"/>
            <w:shd w:val="clear" w:color="auto" w:fill="auto"/>
            <w:vAlign w:val="center"/>
          </w:tcPr>
          <w:p w:rsidR="00A87544" w:rsidRPr="00F1543C" w:rsidRDefault="00B2689C" w:rsidP="00E1321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1543C">
              <w:rPr>
                <w:rFonts w:ascii="Times New Roman" w:hAnsi="Times New Roman" w:cs="Times New Roman"/>
                <w:sz w:val="144"/>
                <w:szCs w:val="144"/>
                <w:lang w:val="en-US"/>
              </w:rPr>
              <w:t>table</w:t>
            </w:r>
          </w:p>
          <w:p w:rsidR="00A87544" w:rsidRPr="00F1543C" w:rsidRDefault="007962F4" w:rsidP="00E1321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 w:rsidRPr="00F1543C">
              <w:rPr>
                <w:rFonts w:ascii="Times New Roman" w:hAnsi="Times New Roman" w:cs="Times New Roman"/>
                <w:sz w:val="32"/>
                <w:szCs w:val="32"/>
              </w:rPr>
              <w:t>тэйбл</w:t>
            </w:r>
            <w:proofErr w:type="spellEnd"/>
          </w:p>
        </w:tc>
      </w:tr>
      <w:tr w:rsidR="002E033A" w:rsidRPr="00DF5656" w:rsidTr="00747469">
        <w:trPr>
          <w:trHeight w:val="3118"/>
        </w:trPr>
        <w:tc>
          <w:tcPr>
            <w:tcW w:w="5245" w:type="dxa"/>
            <w:vAlign w:val="center"/>
          </w:tcPr>
          <w:p w:rsidR="00A87544" w:rsidRPr="00F1543C" w:rsidRDefault="00B2689C" w:rsidP="00E1321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1543C">
              <w:rPr>
                <w:rFonts w:ascii="Times New Roman" w:hAnsi="Times New Roman" w:cs="Times New Roman"/>
                <w:sz w:val="144"/>
                <w:szCs w:val="144"/>
                <w:lang w:val="en-US"/>
              </w:rPr>
              <w:t>ho</w:t>
            </w:r>
            <w:r w:rsidR="007962F4" w:rsidRPr="00F1543C">
              <w:rPr>
                <w:rFonts w:ascii="Times New Roman" w:hAnsi="Times New Roman" w:cs="Times New Roman"/>
                <w:sz w:val="144"/>
                <w:szCs w:val="144"/>
                <w:lang w:val="en-US"/>
              </w:rPr>
              <w:t>use</w:t>
            </w:r>
          </w:p>
          <w:p w:rsidR="00A87544" w:rsidRPr="00F1543C" w:rsidRDefault="007962F4" w:rsidP="00E1321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 w:rsidRPr="00F1543C">
              <w:rPr>
                <w:rFonts w:ascii="Times New Roman" w:hAnsi="Times New Roman" w:cs="Times New Roman"/>
                <w:sz w:val="32"/>
                <w:szCs w:val="32"/>
              </w:rPr>
              <w:t>хаус</w:t>
            </w:r>
            <w:proofErr w:type="spellEnd"/>
          </w:p>
        </w:tc>
        <w:tc>
          <w:tcPr>
            <w:tcW w:w="5245" w:type="dxa"/>
            <w:vAlign w:val="center"/>
          </w:tcPr>
          <w:p w:rsidR="00A87544" w:rsidRPr="00F1543C" w:rsidRDefault="007962F4" w:rsidP="00E1321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1543C">
              <w:rPr>
                <w:rFonts w:ascii="Times New Roman" w:hAnsi="Times New Roman" w:cs="Times New Roman"/>
                <w:sz w:val="144"/>
                <w:szCs w:val="144"/>
                <w:lang w:val="en-US"/>
              </w:rPr>
              <w:t>chair</w:t>
            </w:r>
          </w:p>
          <w:p w:rsidR="00A87544" w:rsidRPr="00F1543C" w:rsidRDefault="007962F4" w:rsidP="00E1321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 w:rsidRPr="00F1543C">
              <w:rPr>
                <w:rFonts w:ascii="Times New Roman" w:hAnsi="Times New Roman" w:cs="Times New Roman"/>
                <w:sz w:val="32"/>
                <w:szCs w:val="32"/>
              </w:rPr>
              <w:t>че</w:t>
            </w:r>
            <w:proofErr w:type="spellEnd"/>
          </w:p>
        </w:tc>
        <w:tc>
          <w:tcPr>
            <w:tcW w:w="5245" w:type="dxa"/>
            <w:shd w:val="clear" w:color="auto" w:fill="auto"/>
            <w:vAlign w:val="center"/>
          </w:tcPr>
          <w:p w:rsidR="00A87544" w:rsidRPr="00F1543C" w:rsidRDefault="007962F4" w:rsidP="00E1321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1543C">
              <w:rPr>
                <w:rFonts w:ascii="Times New Roman" w:hAnsi="Times New Roman" w:cs="Times New Roman"/>
                <w:sz w:val="144"/>
                <w:szCs w:val="144"/>
                <w:lang w:val="en-US"/>
              </w:rPr>
              <w:t>bath</w:t>
            </w:r>
          </w:p>
          <w:p w:rsidR="00A87544" w:rsidRPr="00F1543C" w:rsidRDefault="007962F4" w:rsidP="00E1321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 w:rsidRPr="00F1543C">
              <w:rPr>
                <w:rFonts w:ascii="Times New Roman" w:hAnsi="Times New Roman" w:cs="Times New Roman"/>
                <w:sz w:val="32"/>
                <w:szCs w:val="32"/>
              </w:rPr>
              <w:t>бассс</w:t>
            </w:r>
            <w:proofErr w:type="spellEnd"/>
          </w:p>
        </w:tc>
      </w:tr>
      <w:tr w:rsidR="002E033A" w:rsidRPr="00DF5656" w:rsidTr="00747469">
        <w:trPr>
          <w:trHeight w:val="3118"/>
        </w:trPr>
        <w:tc>
          <w:tcPr>
            <w:tcW w:w="5245" w:type="dxa"/>
            <w:vAlign w:val="center"/>
          </w:tcPr>
          <w:p w:rsidR="00A87544" w:rsidRDefault="002E033A" w:rsidP="00E1321D">
            <w:pPr>
              <w:jc w:val="center"/>
              <w:rPr>
                <w:rFonts w:ascii="Times New Roman" w:hAnsi="Times New Roman" w:cs="Times New Roman"/>
                <w:b/>
                <w:sz w:val="144"/>
                <w:szCs w:val="144"/>
              </w:rPr>
            </w:pPr>
            <w:r>
              <w:rPr>
                <w:rFonts w:ascii="Times New Roman" w:hAnsi="Times New Roman" w:cs="Times New Roman"/>
                <w:noProof/>
                <w:sz w:val="72"/>
                <w:szCs w:val="72"/>
                <w:lang w:eastAsia="ru-RU"/>
              </w:rPr>
              <w:lastRenderedPageBreak/>
              <w:drawing>
                <wp:inline distT="0" distB="0" distL="0" distR="0">
                  <wp:extent cx="1828871" cy="1143000"/>
                  <wp:effectExtent l="19050" t="0" r="0" b="0"/>
                  <wp:docPr id="85" name="Рисунок 84" descr="0ebe98720af0e9886a4f5902743599c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ebe98720af0e9886a4f5902743599cc.jp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030" cy="11455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B5E1A">
              <w:rPr>
                <w:rFonts w:ascii="Times New Roman" w:hAnsi="Times New Roman" w:cs="Times New Roman"/>
                <w:sz w:val="72"/>
                <w:szCs w:val="72"/>
              </w:rPr>
              <w:t>счастливый</w:t>
            </w:r>
          </w:p>
        </w:tc>
        <w:tc>
          <w:tcPr>
            <w:tcW w:w="5245" w:type="dxa"/>
            <w:vAlign w:val="center"/>
          </w:tcPr>
          <w:p w:rsidR="00A87544" w:rsidRDefault="00A87544" w:rsidP="00E1321D">
            <w:pPr>
              <w:jc w:val="center"/>
              <w:rPr>
                <w:rFonts w:ascii="Times New Roman" w:hAnsi="Times New Roman" w:cs="Times New Roman"/>
                <w:b/>
                <w:sz w:val="144"/>
                <w:szCs w:val="144"/>
              </w:rPr>
            </w:pPr>
            <w:r>
              <w:rPr>
                <w:rFonts w:ascii="Times New Roman" w:hAnsi="Times New Roman" w:cs="Times New Roman"/>
                <w:b/>
                <w:sz w:val="144"/>
                <w:szCs w:val="144"/>
              </w:rPr>
              <w:t>10</w:t>
            </w:r>
          </w:p>
        </w:tc>
        <w:tc>
          <w:tcPr>
            <w:tcW w:w="5245" w:type="dxa"/>
            <w:shd w:val="clear" w:color="auto" w:fill="auto"/>
            <w:vAlign w:val="center"/>
          </w:tcPr>
          <w:p w:rsidR="00A87544" w:rsidRPr="00B2689C" w:rsidRDefault="000B5E1A" w:rsidP="000B5E1A">
            <w:pPr>
              <w:jc w:val="center"/>
              <w:rPr>
                <w:rFonts w:ascii="Times New Roman" w:hAnsi="Times New Roman" w:cs="Times New Roman"/>
                <w:sz w:val="72"/>
                <w:szCs w:val="72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4"/>
                <w:szCs w:val="144"/>
              </w:rPr>
              <w:t>9</w:t>
            </w:r>
          </w:p>
        </w:tc>
      </w:tr>
      <w:tr w:rsidR="002E033A" w:rsidRPr="00DF5656" w:rsidTr="00747469">
        <w:trPr>
          <w:trHeight w:val="3118"/>
        </w:trPr>
        <w:tc>
          <w:tcPr>
            <w:tcW w:w="5245" w:type="dxa"/>
            <w:vAlign w:val="center"/>
          </w:tcPr>
          <w:p w:rsidR="000B5E1A" w:rsidRDefault="000B5E1A" w:rsidP="00E1321D">
            <w:pPr>
              <w:jc w:val="center"/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noProof/>
                <w:sz w:val="72"/>
                <w:szCs w:val="72"/>
                <w:lang w:eastAsia="ru-RU"/>
              </w:rPr>
              <w:drawing>
                <wp:inline distT="0" distB="0" distL="0" distR="0">
                  <wp:extent cx="1180563" cy="838200"/>
                  <wp:effectExtent l="19050" t="0" r="537" b="0"/>
                  <wp:docPr id="43" name="Рисунок 31" descr="9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025.jp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9703" cy="844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72"/>
                <w:szCs w:val="72"/>
              </w:rPr>
              <w:t xml:space="preserve"> </w:t>
            </w:r>
          </w:p>
          <w:p w:rsidR="00A87544" w:rsidRPr="007962F4" w:rsidRDefault="000B5E1A" w:rsidP="00E1321D">
            <w:pPr>
              <w:jc w:val="center"/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sz w:val="72"/>
                <w:szCs w:val="72"/>
              </w:rPr>
              <w:t>стол</w:t>
            </w:r>
          </w:p>
        </w:tc>
        <w:tc>
          <w:tcPr>
            <w:tcW w:w="5245" w:type="dxa"/>
            <w:vAlign w:val="center"/>
          </w:tcPr>
          <w:p w:rsidR="002E033A" w:rsidRDefault="002E033A" w:rsidP="00E1321D">
            <w:pPr>
              <w:jc w:val="center"/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noProof/>
                <w:sz w:val="72"/>
                <w:szCs w:val="72"/>
                <w:lang w:eastAsia="ru-RU"/>
              </w:rPr>
              <w:drawing>
                <wp:inline distT="0" distB="0" distL="0" distR="0">
                  <wp:extent cx="1504950" cy="1129425"/>
                  <wp:effectExtent l="19050" t="0" r="0" b="0"/>
                  <wp:docPr id="80" name="Рисунок 79" descr="3344-101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344-10170.jp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963" cy="1135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87544" w:rsidRPr="00B2689C" w:rsidRDefault="007962F4" w:rsidP="00E1321D">
            <w:pPr>
              <w:jc w:val="center"/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sz w:val="72"/>
                <w:szCs w:val="72"/>
              </w:rPr>
              <w:t>кровать</w:t>
            </w:r>
          </w:p>
        </w:tc>
        <w:tc>
          <w:tcPr>
            <w:tcW w:w="5245" w:type="dxa"/>
            <w:shd w:val="clear" w:color="auto" w:fill="auto"/>
            <w:vAlign w:val="center"/>
          </w:tcPr>
          <w:p w:rsidR="00941395" w:rsidRDefault="002E033A" w:rsidP="00E1321D">
            <w:pPr>
              <w:jc w:val="center"/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noProof/>
                <w:sz w:val="72"/>
                <w:szCs w:val="72"/>
                <w:lang w:eastAsia="ru-RU"/>
              </w:rPr>
              <w:drawing>
                <wp:inline distT="0" distB="0" distL="0" distR="0">
                  <wp:extent cx="1134745" cy="1213612"/>
                  <wp:effectExtent l="19050" t="0" r="8255" b="0"/>
                  <wp:docPr id="82" name="Рисунок 80" descr="9078-25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078-2534.jp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5721" cy="1214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87544" w:rsidRPr="00B2689C" w:rsidRDefault="000B5E1A" w:rsidP="002E033A">
            <w:pPr>
              <w:jc w:val="center"/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sz w:val="72"/>
                <w:szCs w:val="72"/>
              </w:rPr>
              <w:t>радио</w:t>
            </w:r>
          </w:p>
        </w:tc>
      </w:tr>
      <w:tr w:rsidR="002E033A" w:rsidRPr="00DF5656" w:rsidTr="00747469">
        <w:trPr>
          <w:trHeight w:val="3118"/>
        </w:trPr>
        <w:tc>
          <w:tcPr>
            <w:tcW w:w="5245" w:type="dxa"/>
            <w:vAlign w:val="center"/>
          </w:tcPr>
          <w:p w:rsidR="002E033A" w:rsidRDefault="002E033A" w:rsidP="00E1321D">
            <w:pPr>
              <w:jc w:val="center"/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noProof/>
                <w:sz w:val="72"/>
                <w:szCs w:val="72"/>
                <w:lang w:eastAsia="ru-RU"/>
              </w:rPr>
              <w:drawing>
                <wp:inline distT="0" distB="0" distL="0" distR="0">
                  <wp:extent cx="1409700" cy="1125988"/>
                  <wp:effectExtent l="19050" t="0" r="0" b="0"/>
                  <wp:docPr id="83" name="Рисунок 82" descr="0_59f04_81b2b41a_X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59f04_81b2b41a_XL.jp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1124" cy="1127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87544" w:rsidRPr="00B2689C" w:rsidRDefault="000B5E1A" w:rsidP="00E1321D">
            <w:pPr>
              <w:jc w:val="center"/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sz w:val="72"/>
                <w:szCs w:val="72"/>
              </w:rPr>
              <w:t>ванна</w:t>
            </w:r>
          </w:p>
        </w:tc>
        <w:tc>
          <w:tcPr>
            <w:tcW w:w="5245" w:type="dxa"/>
            <w:vAlign w:val="center"/>
          </w:tcPr>
          <w:p w:rsidR="00941395" w:rsidRDefault="00941395" w:rsidP="00E1321D">
            <w:pPr>
              <w:jc w:val="center"/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noProof/>
                <w:sz w:val="72"/>
                <w:szCs w:val="72"/>
                <w:lang w:eastAsia="ru-RU"/>
              </w:rPr>
              <w:drawing>
                <wp:inline distT="0" distB="0" distL="0" distR="0">
                  <wp:extent cx="1257300" cy="1257300"/>
                  <wp:effectExtent l="19050" t="0" r="0" b="0"/>
                  <wp:docPr id="31" name="Рисунок 30" descr="-l-aaafc29c09a412b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-l-aaafc29c09a412b3.jp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8570" cy="1258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87544" w:rsidRPr="00B2689C" w:rsidRDefault="007962F4" w:rsidP="00E1321D">
            <w:pPr>
              <w:jc w:val="center"/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sz w:val="72"/>
                <w:szCs w:val="72"/>
              </w:rPr>
              <w:t>стул</w:t>
            </w:r>
          </w:p>
        </w:tc>
        <w:tc>
          <w:tcPr>
            <w:tcW w:w="5245" w:type="dxa"/>
            <w:shd w:val="clear" w:color="auto" w:fill="auto"/>
            <w:vAlign w:val="center"/>
          </w:tcPr>
          <w:p w:rsidR="00A87544" w:rsidRPr="00B2689C" w:rsidRDefault="002E033A" w:rsidP="00E1321D">
            <w:pPr>
              <w:jc w:val="center"/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noProof/>
                <w:sz w:val="72"/>
                <w:szCs w:val="72"/>
                <w:lang w:eastAsia="ru-RU"/>
              </w:rPr>
              <w:drawing>
                <wp:inline distT="0" distB="0" distL="0" distR="0">
                  <wp:extent cx="1569147" cy="1371600"/>
                  <wp:effectExtent l="0" t="0" r="0" b="0"/>
                  <wp:docPr id="84" name="Рисунок 83" descr="121170495_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1170495_35.pn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9380" cy="13718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B5E1A">
              <w:rPr>
                <w:rFonts w:ascii="Times New Roman" w:hAnsi="Times New Roman" w:cs="Times New Roman"/>
                <w:sz w:val="72"/>
                <w:szCs w:val="72"/>
              </w:rPr>
              <w:t>дом</w:t>
            </w:r>
          </w:p>
        </w:tc>
      </w:tr>
    </w:tbl>
    <w:p w:rsidR="00910994" w:rsidRDefault="00910994" w:rsidP="00DF5656"/>
    <w:p w:rsidR="00910994" w:rsidRDefault="00910994" w:rsidP="00910994"/>
    <w:p w:rsidR="00616605" w:rsidRPr="00910994" w:rsidRDefault="00616605" w:rsidP="00910994">
      <w:pPr>
        <w:ind w:firstLine="708"/>
      </w:pPr>
    </w:p>
    <w:sectPr w:rsidR="00616605" w:rsidRPr="00910994" w:rsidSect="006D7E11">
      <w:pgSz w:w="16838" w:h="11906" w:orient="landscape"/>
      <w:pgMar w:top="1276" w:right="720" w:bottom="720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10994"/>
    <w:rsid w:val="0000271F"/>
    <w:rsid w:val="000029D2"/>
    <w:rsid w:val="00004B34"/>
    <w:rsid w:val="000054B9"/>
    <w:rsid w:val="00007127"/>
    <w:rsid w:val="00010DDC"/>
    <w:rsid w:val="000142D0"/>
    <w:rsid w:val="000164D4"/>
    <w:rsid w:val="000175CB"/>
    <w:rsid w:val="00022CF3"/>
    <w:rsid w:val="00024331"/>
    <w:rsid w:val="00030705"/>
    <w:rsid w:val="0003125D"/>
    <w:rsid w:val="00032F0E"/>
    <w:rsid w:val="000437E3"/>
    <w:rsid w:val="0004439B"/>
    <w:rsid w:val="000448FB"/>
    <w:rsid w:val="0004578E"/>
    <w:rsid w:val="00045E87"/>
    <w:rsid w:val="000464B9"/>
    <w:rsid w:val="000505B4"/>
    <w:rsid w:val="000547E2"/>
    <w:rsid w:val="00057D21"/>
    <w:rsid w:val="00060E73"/>
    <w:rsid w:val="00061074"/>
    <w:rsid w:val="000626C2"/>
    <w:rsid w:val="00062D54"/>
    <w:rsid w:val="00063487"/>
    <w:rsid w:val="00063FD0"/>
    <w:rsid w:val="0006495B"/>
    <w:rsid w:val="0006499A"/>
    <w:rsid w:val="00065ECF"/>
    <w:rsid w:val="00066659"/>
    <w:rsid w:val="000820C8"/>
    <w:rsid w:val="0008399F"/>
    <w:rsid w:val="00084A9A"/>
    <w:rsid w:val="0008595F"/>
    <w:rsid w:val="000867AB"/>
    <w:rsid w:val="00087C59"/>
    <w:rsid w:val="00094DC4"/>
    <w:rsid w:val="000974D3"/>
    <w:rsid w:val="00097545"/>
    <w:rsid w:val="000A19C9"/>
    <w:rsid w:val="000A342A"/>
    <w:rsid w:val="000B02AD"/>
    <w:rsid w:val="000B25F7"/>
    <w:rsid w:val="000B5A20"/>
    <w:rsid w:val="000B5E1A"/>
    <w:rsid w:val="000C0255"/>
    <w:rsid w:val="000C1869"/>
    <w:rsid w:val="000C40A9"/>
    <w:rsid w:val="000C453A"/>
    <w:rsid w:val="000C45B1"/>
    <w:rsid w:val="000C6A60"/>
    <w:rsid w:val="000C7E19"/>
    <w:rsid w:val="000D06E2"/>
    <w:rsid w:val="000D6B8A"/>
    <w:rsid w:val="000F0F0A"/>
    <w:rsid w:val="000F7041"/>
    <w:rsid w:val="00103D02"/>
    <w:rsid w:val="00107F0F"/>
    <w:rsid w:val="00107FBB"/>
    <w:rsid w:val="001109B9"/>
    <w:rsid w:val="00111E49"/>
    <w:rsid w:val="00113F93"/>
    <w:rsid w:val="0011512C"/>
    <w:rsid w:val="00116966"/>
    <w:rsid w:val="0011776D"/>
    <w:rsid w:val="00122232"/>
    <w:rsid w:val="00122389"/>
    <w:rsid w:val="001230C3"/>
    <w:rsid w:val="00123B3D"/>
    <w:rsid w:val="001245A8"/>
    <w:rsid w:val="001260EC"/>
    <w:rsid w:val="0012618D"/>
    <w:rsid w:val="00130B64"/>
    <w:rsid w:val="00132DF8"/>
    <w:rsid w:val="001337F4"/>
    <w:rsid w:val="00134827"/>
    <w:rsid w:val="00144072"/>
    <w:rsid w:val="00160DD1"/>
    <w:rsid w:val="00161A14"/>
    <w:rsid w:val="00163241"/>
    <w:rsid w:val="001646AC"/>
    <w:rsid w:val="00174E38"/>
    <w:rsid w:val="00175469"/>
    <w:rsid w:val="00175BDB"/>
    <w:rsid w:val="00186B3C"/>
    <w:rsid w:val="00186D02"/>
    <w:rsid w:val="0018712B"/>
    <w:rsid w:val="001932C1"/>
    <w:rsid w:val="001A01B3"/>
    <w:rsid w:val="001A04B8"/>
    <w:rsid w:val="001A1B71"/>
    <w:rsid w:val="001A429E"/>
    <w:rsid w:val="001A6AA0"/>
    <w:rsid w:val="001A72E3"/>
    <w:rsid w:val="001B0A1E"/>
    <w:rsid w:val="001B2C62"/>
    <w:rsid w:val="001B6935"/>
    <w:rsid w:val="001B7F61"/>
    <w:rsid w:val="001C0501"/>
    <w:rsid w:val="001C0D47"/>
    <w:rsid w:val="001C3902"/>
    <w:rsid w:val="001C3A75"/>
    <w:rsid w:val="001C625F"/>
    <w:rsid w:val="001C710F"/>
    <w:rsid w:val="001D0650"/>
    <w:rsid w:val="001D3197"/>
    <w:rsid w:val="001D6724"/>
    <w:rsid w:val="001D7484"/>
    <w:rsid w:val="001E0C3F"/>
    <w:rsid w:val="001E657D"/>
    <w:rsid w:val="001F205B"/>
    <w:rsid w:val="001F276F"/>
    <w:rsid w:val="001F6C5F"/>
    <w:rsid w:val="002011B8"/>
    <w:rsid w:val="0020177F"/>
    <w:rsid w:val="00207569"/>
    <w:rsid w:val="00210804"/>
    <w:rsid w:val="00216A26"/>
    <w:rsid w:val="00222341"/>
    <w:rsid w:val="00222804"/>
    <w:rsid w:val="00225D29"/>
    <w:rsid w:val="00241EEE"/>
    <w:rsid w:val="00242107"/>
    <w:rsid w:val="0024353B"/>
    <w:rsid w:val="002557C3"/>
    <w:rsid w:val="00256432"/>
    <w:rsid w:val="0026019B"/>
    <w:rsid w:val="00261605"/>
    <w:rsid w:val="00263FB2"/>
    <w:rsid w:val="002651AE"/>
    <w:rsid w:val="00266F45"/>
    <w:rsid w:val="00275717"/>
    <w:rsid w:val="0027787B"/>
    <w:rsid w:val="00283FA4"/>
    <w:rsid w:val="00286628"/>
    <w:rsid w:val="00287A0B"/>
    <w:rsid w:val="00290CCA"/>
    <w:rsid w:val="00294DD0"/>
    <w:rsid w:val="002A0D1A"/>
    <w:rsid w:val="002A2DBE"/>
    <w:rsid w:val="002A5B50"/>
    <w:rsid w:val="002A7B34"/>
    <w:rsid w:val="002B1A8F"/>
    <w:rsid w:val="002C34C5"/>
    <w:rsid w:val="002C4C97"/>
    <w:rsid w:val="002C7031"/>
    <w:rsid w:val="002D6033"/>
    <w:rsid w:val="002D74FC"/>
    <w:rsid w:val="002E033A"/>
    <w:rsid w:val="002E4648"/>
    <w:rsid w:val="002E55AC"/>
    <w:rsid w:val="002E6DF7"/>
    <w:rsid w:val="002E74D7"/>
    <w:rsid w:val="002F19EE"/>
    <w:rsid w:val="002F1D6B"/>
    <w:rsid w:val="0030339B"/>
    <w:rsid w:val="003048C6"/>
    <w:rsid w:val="003067B2"/>
    <w:rsid w:val="00313480"/>
    <w:rsid w:val="00314120"/>
    <w:rsid w:val="00325B9F"/>
    <w:rsid w:val="003318E9"/>
    <w:rsid w:val="00334FFE"/>
    <w:rsid w:val="00335C0B"/>
    <w:rsid w:val="003363C8"/>
    <w:rsid w:val="00340291"/>
    <w:rsid w:val="0034146E"/>
    <w:rsid w:val="0034176E"/>
    <w:rsid w:val="00343419"/>
    <w:rsid w:val="00346DE2"/>
    <w:rsid w:val="00351221"/>
    <w:rsid w:val="003574B8"/>
    <w:rsid w:val="00361DBC"/>
    <w:rsid w:val="00364B1C"/>
    <w:rsid w:val="00364D79"/>
    <w:rsid w:val="0036543D"/>
    <w:rsid w:val="00365565"/>
    <w:rsid w:val="00366033"/>
    <w:rsid w:val="0036723E"/>
    <w:rsid w:val="00370932"/>
    <w:rsid w:val="00371724"/>
    <w:rsid w:val="00371E3E"/>
    <w:rsid w:val="003733C6"/>
    <w:rsid w:val="00382489"/>
    <w:rsid w:val="0038479C"/>
    <w:rsid w:val="00385AB1"/>
    <w:rsid w:val="00390738"/>
    <w:rsid w:val="0039144B"/>
    <w:rsid w:val="00391DEF"/>
    <w:rsid w:val="003A04DF"/>
    <w:rsid w:val="003A4374"/>
    <w:rsid w:val="003B3EB1"/>
    <w:rsid w:val="003B6262"/>
    <w:rsid w:val="003C15BA"/>
    <w:rsid w:val="003C4B4B"/>
    <w:rsid w:val="003C62A3"/>
    <w:rsid w:val="003C69B6"/>
    <w:rsid w:val="003D1161"/>
    <w:rsid w:val="003D1791"/>
    <w:rsid w:val="003D1A31"/>
    <w:rsid w:val="003D39B1"/>
    <w:rsid w:val="003D745A"/>
    <w:rsid w:val="003E7758"/>
    <w:rsid w:val="003F5550"/>
    <w:rsid w:val="00400B6D"/>
    <w:rsid w:val="00402483"/>
    <w:rsid w:val="00402E4C"/>
    <w:rsid w:val="00410AA9"/>
    <w:rsid w:val="004110C0"/>
    <w:rsid w:val="004113CA"/>
    <w:rsid w:val="0041198B"/>
    <w:rsid w:val="00412C53"/>
    <w:rsid w:val="00414729"/>
    <w:rsid w:val="004148B5"/>
    <w:rsid w:val="00415DB1"/>
    <w:rsid w:val="00416109"/>
    <w:rsid w:val="004166B8"/>
    <w:rsid w:val="00420FEF"/>
    <w:rsid w:val="004211E3"/>
    <w:rsid w:val="004225F9"/>
    <w:rsid w:val="00422E3E"/>
    <w:rsid w:val="00425773"/>
    <w:rsid w:val="00430919"/>
    <w:rsid w:val="00432BBA"/>
    <w:rsid w:val="004331CE"/>
    <w:rsid w:val="00434F3B"/>
    <w:rsid w:val="004369CA"/>
    <w:rsid w:val="00437A0D"/>
    <w:rsid w:val="00440673"/>
    <w:rsid w:val="00440CB1"/>
    <w:rsid w:val="00450853"/>
    <w:rsid w:val="004530DD"/>
    <w:rsid w:val="00455F98"/>
    <w:rsid w:val="00456B03"/>
    <w:rsid w:val="00462B4F"/>
    <w:rsid w:val="00463DE0"/>
    <w:rsid w:val="00464629"/>
    <w:rsid w:val="00467F09"/>
    <w:rsid w:val="00471F1A"/>
    <w:rsid w:val="00482FC5"/>
    <w:rsid w:val="004850D3"/>
    <w:rsid w:val="00486CCB"/>
    <w:rsid w:val="0049183F"/>
    <w:rsid w:val="00493570"/>
    <w:rsid w:val="00494BF3"/>
    <w:rsid w:val="00496FB2"/>
    <w:rsid w:val="004A5D7F"/>
    <w:rsid w:val="004B3B43"/>
    <w:rsid w:val="004C35FE"/>
    <w:rsid w:val="004C3E61"/>
    <w:rsid w:val="004C6910"/>
    <w:rsid w:val="004D2DE1"/>
    <w:rsid w:val="004D4E5C"/>
    <w:rsid w:val="004F1FC4"/>
    <w:rsid w:val="004F22F2"/>
    <w:rsid w:val="004F470A"/>
    <w:rsid w:val="004F4F96"/>
    <w:rsid w:val="004F73AE"/>
    <w:rsid w:val="005040EC"/>
    <w:rsid w:val="005058E1"/>
    <w:rsid w:val="00512221"/>
    <w:rsid w:val="0051278A"/>
    <w:rsid w:val="00517C5F"/>
    <w:rsid w:val="00526FA1"/>
    <w:rsid w:val="00530E4F"/>
    <w:rsid w:val="00534225"/>
    <w:rsid w:val="005366B2"/>
    <w:rsid w:val="005458F7"/>
    <w:rsid w:val="00553ECF"/>
    <w:rsid w:val="005551B6"/>
    <w:rsid w:val="0056186C"/>
    <w:rsid w:val="0056295E"/>
    <w:rsid w:val="00563F04"/>
    <w:rsid w:val="00563F06"/>
    <w:rsid w:val="00565519"/>
    <w:rsid w:val="0057177B"/>
    <w:rsid w:val="00583B47"/>
    <w:rsid w:val="00586C4C"/>
    <w:rsid w:val="00587005"/>
    <w:rsid w:val="005951D9"/>
    <w:rsid w:val="005A2C06"/>
    <w:rsid w:val="005A3362"/>
    <w:rsid w:val="005A39C0"/>
    <w:rsid w:val="005B09AE"/>
    <w:rsid w:val="005B7F6D"/>
    <w:rsid w:val="005C2239"/>
    <w:rsid w:val="005C2A08"/>
    <w:rsid w:val="005C2E3C"/>
    <w:rsid w:val="005C3549"/>
    <w:rsid w:val="005C40E2"/>
    <w:rsid w:val="005C6EAD"/>
    <w:rsid w:val="005C7F6E"/>
    <w:rsid w:val="005D42A8"/>
    <w:rsid w:val="005E0190"/>
    <w:rsid w:val="005E5421"/>
    <w:rsid w:val="005E6C3F"/>
    <w:rsid w:val="005F1D3B"/>
    <w:rsid w:val="005F2F98"/>
    <w:rsid w:val="005F3E0C"/>
    <w:rsid w:val="005F70FE"/>
    <w:rsid w:val="0060289B"/>
    <w:rsid w:val="00603FDF"/>
    <w:rsid w:val="0060531B"/>
    <w:rsid w:val="00606343"/>
    <w:rsid w:val="0061293E"/>
    <w:rsid w:val="00614790"/>
    <w:rsid w:val="00616605"/>
    <w:rsid w:val="00617B20"/>
    <w:rsid w:val="00620D04"/>
    <w:rsid w:val="00624238"/>
    <w:rsid w:val="006247A8"/>
    <w:rsid w:val="00624D3C"/>
    <w:rsid w:val="00632299"/>
    <w:rsid w:val="00632302"/>
    <w:rsid w:val="00633789"/>
    <w:rsid w:val="00637776"/>
    <w:rsid w:val="00640579"/>
    <w:rsid w:val="00647DFD"/>
    <w:rsid w:val="0065777D"/>
    <w:rsid w:val="00662A84"/>
    <w:rsid w:val="006648A0"/>
    <w:rsid w:val="006718D3"/>
    <w:rsid w:val="00675678"/>
    <w:rsid w:val="00677ACD"/>
    <w:rsid w:val="00677B26"/>
    <w:rsid w:val="00681B43"/>
    <w:rsid w:val="006840B2"/>
    <w:rsid w:val="006856C8"/>
    <w:rsid w:val="0068760D"/>
    <w:rsid w:val="006937CF"/>
    <w:rsid w:val="00696CF5"/>
    <w:rsid w:val="006A5B92"/>
    <w:rsid w:val="006A737C"/>
    <w:rsid w:val="006B55B5"/>
    <w:rsid w:val="006B5B71"/>
    <w:rsid w:val="006C3B4B"/>
    <w:rsid w:val="006C67CC"/>
    <w:rsid w:val="006C69CA"/>
    <w:rsid w:val="006D1B52"/>
    <w:rsid w:val="006D42FE"/>
    <w:rsid w:val="006D67D0"/>
    <w:rsid w:val="006D74F4"/>
    <w:rsid w:val="006D7E11"/>
    <w:rsid w:val="006E1F66"/>
    <w:rsid w:val="006E32CC"/>
    <w:rsid w:val="006E34FE"/>
    <w:rsid w:val="006E3DD8"/>
    <w:rsid w:val="006E6AFB"/>
    <w:rsid w:val="00701B89"/>
    <w:rsid w:val="00702462"/>
    <w:rsid w:val="00702498"/>
    <w:rsid w:val="00703372"/>
    <w:rsid w:val="007078F9"/>
    <w:rsid w:val="007119DF"/>
    <w:rsid w:val="007227FA"/>
    <w:rsid w:val="0072667D"/>
    <w:rsid w:val="00726A8A"/>
    <w:rsid w:val="00736515"/>
    <w:rsid w:val="00736B5C"/>
    <w:rsid w:val="0074000F"/>
    <w:rsid w:val="00740D41"/>
    <w:rsid w:val="0074358E"/>
    <w:rsid w:val="00744E2F"/>
    <w:rsid w:val="007459E8"/>
    <w:rsid w:val="00745A11"/>
    <w:rsid w:val="007466C4"/>
    <w:rsid w:val="00746B90"/>
    <w:rsid w:val="00747469"/>
    <w:rsid w:val="007543D8"/>
    <w:rsid w:val="00757086"/>
    <w:rsid w:val="0076008D"/>
    <w:rsid w:val="007629E7"/>
    <w:rsid w:val="00762D3D"/>
    <w:rsid w:val="007641E9"/>
    <w:rsid w:val="00765790"/>
    <w:rsid w:val="00772F03"/>
    <w:rsid w:val="007866DB"/>
    <w:rsid w:val="007938EA"/>
    <w:rsid w:val="007951E5"/>
    <w:rsid w:val="007962F4"/>
    <w:rsid w:val="007A0251"/>
    <w:rsid w:val="007A22F8"/>
    <w:rsid w:val="007A311E"/>
    <w:rsid w:val="007A3D19"/>
    <w:rsid w:val="007A507B"/>
    <w:rsid w:val="007A6F90"/>
    <w:rsid w:val="007A7254"/>
    <w:rsid w:val="007B1861"/>
    <w:rsid w:val="007B5DD3"/>
    <w:rsid w:val="007B7381"/>
    <w:rsid w:val="007C40C8"/>
    <w:rsid w:val="007C6D5D"/>
    <w:rsid w:val="007D5618"/>
    <w:rsid w:val="007E0F0B"/>
    <w:rsid w:val="007E1DF5"/>
    <w:rsid w:val="007E2685"/>
    <w:rsid w:val="007E4535"/>
    <w:rsid w:val="007E743F"/>
    <w:rsid w:val="007E74DE"/>
    <w:rsid w:val="007F2A55"/>
    <w:rsid w:val="007F652D"/>
    <w:rsid w:val="007F6576"/>
    <w:rsid w:val="0080114A"/>
    <w:rsid w:val="008019C2"/>
    <w:rsid w:val="008051DC"/>
    <w:rsid w:val="00806E2D"/>
    <w:rsid w:val="00807625"/>
    <w:rsid w:val="0081442C"/>
    <w:rsid w:val="00815C5C"/>
    <w:rsid w:val="00817805"/>
    <w:rsid w:val="0082253C"/>
    <w:rsid w:val="00822A2F"/>
    <w:rsid w:val="0082427A"/>
    <w:rsid w:val="0083093D"/>
    <w:rsid w:val="00834F77"/>
    <w:rsid w:val="008354D2"/>
    <w:rsid w:val="00840ACA"/>
    <w:rsid w:val="008419F8"/>
    <w:rsid w:val="008425C4"/>
    <w:rsid w:val="00842D23"/>
    <w:rsid w:val="00847039"/>
    <w:rsid w:val="008470C8"/>
    <w:rsid w:val="00851E5A"/>
    <w:rsid w:val="00856D62"/>
    <w:rsid w:val="00865D37"/>
    <w:rsid w:val="00871DDB"/>
    <w:rsid w:val="0087720F"/>
    <w:rsid w:val="008868B5"/>
    <w:rsid w:val="00892374"/>
    <w:rsid w:val="00892AB7"/>
    <w:rsid w:val="008A3F72"/>
    <w:rsid w:val="008A68B1"/>
    <w:rsid w:val="008B2AEC"/>
    <w:rsid w:val="008B669F"/>
    <w:rsid w:val="008C1821"/>
    <w:rsid w:val="008C1FFA"/>
    <w:rsid w:val="008C41A0"/>
    <w:rsid w:val="008C5EC6"/>
    <w:rsid w:val="008C69AC"/>
    <w:rsid w:val="008D3C03"/>
    <w:rsid w:val="008E12B5"/>
    <w:rsid w:val="008E137E"/>
    <w:rsid w:val="008E2EC8"/>
    <w:rsid w:val="008E59B0"/>
    <w:rsid w:val="008F004C"/>
    <w:rsid w:val="008F403E"/>
    <w:rsid w:val="008F6F68"/>
    <w:rsid w:val="00900A6E"/>
    <w:rsid w:val="00906712"/>
    <w:rsid w:val="00910994"/>
    <w:rsid w:val="0091372D"/>
    <w:rsid w:val="00913D11"/>
    <w:rsid w:val="00920659"/>
    <w:rsid w:val="009211AC"/>
    <w:rsid w:val="009213D8"/>
    <w:rsid w:val="0092473C"/>
    <w:rsid w:val="0092700B"/>
    <w:rsid w:val="00940DB4"/>
    <w:rsid w:val="00941395"/>
    <w:rsid w:val="00941F3C"/>
    <w:rsid w:val="009422F6"/>
    <w:rsid w:val="00946FA8"/>
    <w:rsid w:val="00947465"/>
    <w:rsid w:val="0095348A"/>
    <w:rsid w:val="00955935"/>
    <w:rsid w:val="00956046"/>
    <w:rsid w:val="009628E0"/>
    <w:rsid w:val="00963314"/>
    <w:rsid w:val="0096532C"/>
    <w:rsid w:val="009659CD"/>
    <w:rsid w:val="009731CC"/>
    <w:rsid w:val="00980F62"/>
    <w:rsid w:val="0098156A"/>
    <w:rsid w:val="00982DAC"/>
    <w:rsid w:val="009879D1"/>
    <w:rsid w:val="009A0205"/>
    <w:rsid w:val="009A19C8"/>
    <w:rsid w:val="009B29FD"/>
    <w:rsid w:val="009C3892"/>
    <w:rsid w:val="009D086F"/>
    <w:rsid w:val="009D6704"/>
    <w:rsid w:val="009D722C"/>
    <w:rsid w:val="009E0790"/>
    <w:rsid w:val="009E35B7"/>
    <w:rsid w:val="009E74D8"/>
    <w:rsid w:val="009F15E4"/>
    <w:rsid w:val="009F161A"/>
    <w:rsid w:val="009F7889"/>
    <w:rsid w:val="00A03804"/>
    <w:rsid w:val="00A079A5"/>
    <w:rsid w:val="00A1059F"/>
    <w:rsid w:val="00A1253B"/>
    <w:rsid w:val="00A20451"/>
    <w:rsid w:val="00A220AB"/>
    <w:rsid w:val="00A22F18"/>
    <w:rsid w:val="00A237A8"/>
    <w:rsid w:val="00A25540"/>
    <w:rsid w:val="00A321AD"/>
    <w:rsid w:val="00A338E7"/>
    <w:rsid w:val="00A3546F"/>
    <w:rsid w:val="00A36030"/>
    <w:rsid w:val="00A40626"/>
    <w:rsid w:val="00A40DA1"/>
    <w:rsid w:val="00A51079"/>
    <w:rsid w:val="00A56377"/>
    <w:rsid w:val="00A56BEF"/>
    <w:rsid w:val="00A57B61"/>
    <w:rsid w:val="00A60075"/>
    <w:rsid w:val="00A61071"/>
    <w:rsid w:val="00A63D97"/>
    <w:rsid w:val="00A6580A"/>
    <w:rsid w:val="00A6600A"/>
    <w:rsid w:val="00A718F6"/>
    <w:rsid w:val="00A72788"/>
    <w:rsid w:val="00A72C3C"/>
    <w:rsid w:val="00A72CF7"/>
    <w:rsid w:val="00A7616B"/>
    <w:rsid w:val="00A76572"/>
    <w:rsid w:val="00A8225F"/>
    <w:rsid w:val="00A83716"/>
    <w:rsid w:val="00A87544"/>
    <w:rsid w:val="00A92747"/>
    <w:rsid w:val="00AB0448"/>
    <w:rsid w:val="00AB618A"/>
    <w:rsid w:val="00AB7CF4"/>
    <w:rsid w:val="00AC3346"/>
    <w:rsid w:val="00AC4099"/>
    <w:rsid w:val="00AD036E"/>
    <w:rsid w:val="00AE799B"/>
    <w:rsid w:val="00AF3157"/>
    <w:rsid w:val="00AF46AD"/>
    <w:rsid w:val="00AF6F87"/>
    <w:rsid w:val="00B02607"/>
    <w:rsid w:val="00B028B2"/>
    <w:rsid w:val="00B056E2"/>
    <w:rsid w:val="00B06DE8"/>
    <w:rsid w:val="00B06E9A"/>
    <w:rsid w:val="00B071E9"/>
    <w:rsid w:val="00B15B8D"/>
    <w:rsid w:val="00B21173"/>
    <w:rsid w:val="00B22BF4"/>
    <w:rsid w:val="00B2647E"/>
    <w:rsid w:val="00B2689C"/>
    <w:rsid w:val="00B319FF"/>
    <w:rsid w:val="00B33EC1"/>
    <w:rsid w:val="00B34479"/>
    <w:rsid w:val="00B440D2"/>
    <w:rsid w:val="00B51E85"/>
    <w:rsid w:val="00B56164"/>
    <w:rsid w:val="00B6199D"/>
    <w:rsid w:val="00B721F6"/>
    <w:rsid w:val="00B72F19"/>
    <w:rsid w:val="00B759E5"/>
    <w:rsid w:val="00B8403F"/>
    <w:rsid w:val="00B8726B"/>
    <w:rsid w:val="00B87488"/>
    <w:rsid w:val="00B9042C"/>
    <w:rsid w:val="00B9349B"/>
    <w:rsid w:val="00B959F9"/>
    <w:rsid w:val="00BA1683"/>
    <w:rsid w:val="00BA20C9"/>
    <w:rsid w:val="00BA3ADC"/>
    <w:rsid w:val="00BA45BF"/>
    <w:rsid w:val="00BB07B7"/>
    <w:rsid w:val="00BB0955"/>
    <w:rsid w:val="00BB0AFE"/>
    <w:rsid w:val="00BB1D78"/>
    <w:rsid w:val="00BB4D09"/>
    <w:rsid w:val="00BB4FA6"/>
    <w:rsid w:val="00BC0548"/>
    <w:rsid w:val="00BC5977"/>
    <w:rsid w:val="00BC737E"/>
    <w:rsid w:val="00BD07CB"/>
    <w:rsid w:val="00BD246C"/>
    <w:rsid w:val="00BE0AA0"/>
    <w:rsid w:val="00BE19FF"/>
    <w:rsid w:val="00BE26FC"/>
    <w:rsid w:val="00BF51E5"/>
    <w:rsid w:val="00BF6109"/>
    <w:rsid w:val="00BF69DA"/>
    <w:rsid w:val="00C01181"/>
    <w:rsid w:val="00C01361"/>
    <w:rsid w:val="00C04E4F"/>
    <w:rsid w:val="00C07E29"/>
    <w:rsid w:val="00C111CB"/>
    <w:rsid w:val="00C11E68"/>
    <w:rsid w:val="00C12509"/>
    <w:rsid w:val="00C22F21"/>
    <w:rsid w:val="00C307EB"/>
    <w:rsid w:val="00C45C99"/>
    <w:rsid w:val="00C5319A"/>
    <w:rsid w:val="00C56004"/>
    <w:rsid w:val="00C67A67"/>
    <w:rsid w:val="00C70484"/>
    <w:rsid w:val="00C74CFE"/>
    <w:rsid w:val="00C832B5"/>
    <w:rsid w:val="00C85DD6"/>
    <w:rsid w:val="00C94FE4"/>
    <w:rsid w:val="00C958DC"/>
    <w:rsid w:val="00CA1DB8"/>
    <w:rsid w:val="00CA2C95"/>
    <w:rsid w:val="00CA32F0"/>
    <w:rsid w:val="00CA4504"/>
    <w:rsid w:val="00CA50C0"/>
    <w:rsid w:val="00CA5F64"/>
    <w:rsid w:val="00CA6C15"/>
    <w:rsid w:val="00CB31BA"/>
    <w:rsid w:val="00CC2981"/>
    <w:rsid w:val="00CC4D38"/>
    <w:rsid w:val="00CC6EC9"/>
    <w:rsid w:val="00CD043D"/>
    <w:rsid w:val="00CD4D39"/>
    <w:rsid w:val="00CD5C99"/>
    <w:rsid w:val="00CE08C6"/>
    <w:rsid w:val="00CE25D9"/>
    <w:rsid w:val="00CF11CF"/>
    <w:rsid w:val="00D02E8C"/>
    <w:rsid w:val="00D04FF5"/>
    <w:rsid w:val="00D076B1"/>
    <w:rsid w:val="00D11C0E"/>
    <w:rsid w:val="00D1667D"/>
    <w:rsid w:val="00D16C02"/>
    <w:rsid w:val="00D21D7D"/>
    <w:rsid w:val="00D23004"/>
    <w:rsid w:val="00D23892"/>
    <w:rsid w:val="00D25490"/>
    <w:rsid w:val="00D25873"/>
    <w:rsid w:val="00D25967"/>
    <w:rsid w:val="00D260C5"/>
    <w:rsid w:val="00D36027"/>
    <w:rsid w:val="00D44628"/>
    <w:rsid w:val="00D45142"/>
    <w:rsid w:val="00D452B1"/>
    <w:rsid w:val="00D457A0"/>
    <w:rsid w:val="00D458BC"/>
    <w:rsid w:val="00D45A35"/>
    <w:rsid w:val="00D47D4B"/>
    <w:rsid w:val="00D53E9D"/>
    <w:rsid w:val="00D565B2"/>
    <w:rsid w:val="00D619FE"/>
    <w:rsid w:val="00D65235"/>
    <w:rsid w:val="00D705FC"/>
    <w:rsid w:val="00D71AE9"/>
    <w:rsid w:val="00D71DDF"/>
    <w:rsid w:val="00D811F1"/>
    <w:rsid w:val="00D83371"/>
    <w:rsid w:val="00D87E88"/>
    <w:rsid w:val="00D91951"/>
    <w:rsid w:val="00D96AED"/>
    <w:rsid w:val="00DA1ECB"/>
    <w:rsid w:val="00DA2CF8"/>
    <w:rsid w:val="00DA595F"/>
    <w:rsid w:val="00DA7F8E"/>
    <w:rsid w:val="00DB19D1"/>
    <w:rsid w:val="00DC2C88"/>
    <w:rsid w:val="00DC62B1"/>
    <w:rsid w:val="00DC778D"/>
    <w:rsid w:val="00DD1DF7"/>
    <w:rsid w:val="00DD5131"/>
    <w:rsid w:val="00DD575C"/>
    <w:rsid w:val="00DE00D0"/>
    <w:rsid w:val="00DE067A"/>
    <w:rsid w:val="00DE4C79"/>
    <w:rsid w:val="00DE62D9"/>
    <w:rsid w:val="00DE69A3"/>
    <w:rsid w:val="00DF4B77"/>
    <w:rsid w:val="00DF5656"/>
    <w:rsid w:val="00DF56FB"/>
    <w:rsid w:val="00DF5880"/>
    <w:rsid w:val="00DF6F0C"/>
    <w:rsid w:val="00E00157"/>
    <w:rsid w:val="00E0063D"/>
    <w:rsid w:val="00E0070A"/>
    <w:rsid w:val="00E01E9E"/>
    <w:rsid w:val="00E0366D"/>
    <w:rsid w:val="00E12A4B"/>
    <w:rsid w:val="00E1311B"/>
    <w:rsid w:val="00E150A4"/>
    <w:rsid w:val="00E15330"/>
    <w:rsid w:val="00E20073"/>
    <w:rsid w:val="00E23211"/>
    <w:rsid w:val="00E24522"/>
    <w:rsid w:val="00E3098A"/>
    <w:rsid w:val="00E3182B"/>
    <w:rsid w:val="00E34B8C"/>
    <w:rsid w:val="00E37B89"/>
    <w:rsid w:val="00E40A1D"/>
    <w:rsid w:val="00E40A34"/>
    <w:rsid w:val="00E41A56"/>
    <w:rsid w:val="00E41D49"/>
    <w:rsid w:val="00E470E4"/>
    <w:rsid w:val="00E51E15"/>
    <w:rsid w:val="00E52623"/>
    <w:rsid w:val="00E57737"/>
    <w:rsid w:val="00E6252F"/>
    <w:rsid w:val="00E6272D"/>
    <w:rsid w:val="00E659A0"/>
    <w:rsid w:val="00E66699"/>
    <w:rsid w:val="00E74A80"/>
    <w:rsid w:val="00E75005"/>
    <w:rsid w:val="00E77871"/>
    <w:rsid w:val="00E81E70"/>
    <w:rsid w:val="00E842A8"/>
    <w:rsid w:val="00E90D55"/>
    <w:rsid w:val="00E91D9B"/>
    <w:rsid w:val="00E978E5"/>
    <w:rsid w:val="00E97C76"/>
    <w:rsid w:val="00E97E93"/>
    <w:rsid w:val="00EA11E5"/>
    <w:rsid w:val="00EA2C06"/>
    <w:rsid w:val="00EA3B52"/>
    <w:rsid w:val="00EA7AB4"/>
    <w:rsid w:val="00EB0643"/>
    <w:rsid w:val="00EB2407"/>
    <w:rsid w:val="00EB5B75"/>
    <w:rsid w:val="00EC4608"/>
    <w:rsid w:val="00EC56A8"/>
    <w:rsid w:val="00EC6BC2"/>
    <w:rsid w:val="00ED1F3B"/>
    <w:rsid w:val="00ED47E0"/>
    <w:rsid w:val="00ED4B26"/>
    <w:rsid w:val="00ED58FF"/>
    <w:rsid w:val="00EE2C0B"/>
    <w:rsid w:val="00EE3D58"/>
    <w:rsid w:val="00EE6845"/>
    <w:rsid w:val="00EF0528"/>
    <w:rsid w:val="00EF29B0"/>
    <w:rsid w:val="00EF4B86"/>
    <w:rsid w:val="00EF5BF0"/>
    <w:rsid w:val="00EF6968"/>
    <w:rsid w:val="00EF7A95"/>
    <w:rsid w:val="00F012C6"/>
    <w:rsid w:val="00F03AE6"/>
    <w:rsid w:val="00F137D7"/>
    <w:rsid w:val="00F14CF7"/>
    <w:rsid w:val="00F1543C"/>
    <w:rsid w:val="00F173C0"/>
    <w:rsid w:val="00F22227"/>
    <w:rsid w:val="00F23418"/>
    <w:rsid w:val="00F338C4"/>
    <w:rsid w:val="00F36F22"/>
    <w:rsid w:val="00F4424B"/>
    <w:rsid w:val="00F44569"/>
    <w:rsid w:val="00F454D8"/>
    <w:rsid w:val="00F52723"/>
    <w:rsid w:val="00F560E6"/>
    <w:rsid w:val="00F61C5B"/>
    <w:rsid w:val="00F64A49"/>
    <w:rsid w:val="00F66998"/>
    <w:rsid w:val="00F66C61"/>
    <w:rsid w:val="00F66E12"/>
    <w:rsid w:val="00F72517"/>
    <w:rsid w:val="00F734F4"/>
    <w:rsid w:val="00F73D13"/>
    <w:rsid w:val="00F7461D"/>
    <w:rsid w:val="00F75A65"/>
    <w:rsid w:val="00F77F3D"/>
    <w:rsid w:val="00F82972"/>
    <w:rsid w:val="00F84C8C"/>
    <w:rsid w:val="00F87F92"/>
    <w:rsid w:val="00F94268"/>
    <w:rsid w:val="00F96CC3"/>
    <w:rsid w:val="00FA4E6A"/>
    <w:rsid w:val="00FB2140"/>
    <w:rsid w:val="00FB628F"/>
    <w:rsid w:val="00FB6E5A"/>
    <w:rsid w:val="00FC1C24"/>
    <w:rsid w:val="00FC2C13"/>
    <w:rsid w:val="00FC6991"/>
    <w:rsid w:val="00FC6A6E"/>
    <w:rsid w:val="00FD2865"/>
    <w:rsid w:val="00FD30CD"/>
    <w:rsid w:val="00FD58F8"/>
    <w:rsid w:val="00FD598B"/>
    <w:rsid w:val="00FD77F6"/>
    <w:rsid w:val="00FE12A8"/>
    <w:rsid w:val="00FE7CA6"/>
    <w:rsid w:val="00FF0992"/>
    <w:rsid w:val="00FF313C"/>
    <w:rsid w:val="00FF6E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ru v:ext="edit" colors="#930,#ed7013,#f9c"/>
      <o:colormenu v:ext="edit" fillcolor="none [16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66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09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0994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DF56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pn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pn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233</Words>
  <Characters>1332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4</cp:revision>
  <cp:lastPrinted>2018-01-20T17:32:00Z</cp:lastPrinted>
  <dcterms:created xsi:type="dcterms:W3CDTF">2018-01-20T17:38:00Z</dcterms:created>
  <dcterms:modified xsi:type="dcterms:W3CDTF">2018-01-22T17:17:00Z</dcterms:modified>
</cp:coreProperties>
</file>