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3023D" w14:textId="7A38E6EA" w:rsidR="00DC35AD" w:rsidRDefault="00DC3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Математика, 1 класс, 06.03.2025</w:t>
      </w:r>
    </w:p>
    <w:p w14:paraId="73FF97DD" w14:textId="73C83493" w:rsidR="00DC35AD" w:rsidRDefault="00DC3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«Вычитание из чисел 6 и 7».</w:t>
      </w:r>
    </w:p>
    <w:p w14:paraId="6295D007" w14:textId="61FE0472" w:rsidR="00DC35AD" w:rsidRDefault="00DC35AD" w:rsidP="00DC3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14:paraId="3D612601" w14:textId="2B72C87D" w:rsidR="00DC35AD" w:rsidRPr="00DC35AD" w:rsidRDefault="00DC35AD" w:rsidP="00DC35A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DC35AD">
        <w:rPr>
          <w:color w:val="010101"/>
          <w:sz w:val="28"/>
          <w:szCs w:val="28"/>
        </w:rPr>
        <w:t>Ребята, а какое сейчас время года?</w:t>
      </w:r>
    </w:p>
    <w:p w14:paraId="4D82BA1F" w14:textId="17FE20F4" w:rsidR="00DC35AD" w:rsidRDefault="00DC35AD" w:rsidP="00DC35A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Что такое весна?</w:t>
      </w:r>
    </w:p>
    <w:p w14:paraId="0B42EEE9" w14:textId="600948C6" w:rsidR="00DC35AD" w:rsidRDefault="00DC35AD" w:rsidP="00DC35A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(Все оживает после зимнего сна)</w:t>
      </w:r>
    </w:p>
    <w:p w14:paraId="5F39CB97" w14:textId="486BF155" w:rsidR="00DC35AD" w:rsidRDefault="00DC35AD" w:rsidP="00DC35A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А как Вы думаете, цветы в этом году будут такие же как в прошлом году? (нет!) Будут совершенно другие цветы. Так и у человека появляются новые, совсем необычные идеи! Новые знания, Умения. </w:t>
      </w:r>
    </w:p>
    <w:p w14:paraId="701619C0" w14:textId="481076F1" w:rsidR="00DC35AD" w:rsidRDefault="00DC35AD" w:rsidP="00DC35A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И сегодня наш урок поможет нам стать </w:t>
      </w:r>
      <w:r w:rsidR="003C4875">
        <w:rPr>
          <w:color w:val="010101"/>
          <w:sz w:val="28"/>
          <w:szCs w:val="28"/>
        </w:rPr>
        <w:t>мудрее, внимательнее, поможет нам стать лучше, чем вчера).</w:t>
      </w:r>
    </w:p>
    <w:p w14:paraId="3AAFD218" w14:textId="77777777" w:rsidR="003C4875" w:rsidRPr="00DC35AD" w:rsidRDefault="003C4875" w:rsidP="00DC35AD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</w:p>
    <w:p w14:paraId="45A7DCD7" w14:textId="15D8E8A1" w:rsidR="00DC35AD" w:rsidRPr="00DC35AD" w:rsidRDefault="00DC35AD" w:rsidP="003C4875">
      <w:pPr>
        <w:pStyle w:val="a3"/>
        <w:shd w:val="clear" w:color="auto" w:fill="FFFFFF"/>
        <w:spacing w:before="0" w:beforeAutospacing="0" w:after="0" w:afterAutospacing="0"/>
        <w:ind w:left="708"/>
        <w:rPr>
          <w:color w:val="010101"/>
          <w:sz w:val="28"/>
          <w:szCs w:val="28"/>
        </w:rPr>
      </w:pPr>
      <w:r w:rsidRPr="00DC35AD">
        <w:rPr>
          <w:color w:val="010101"/>
          <w:sz w:val="28"/>
          <w:szCs w:val="28"/>
        </w:rPr>
        <w:t>Спешит весна, идет весна!</w:t>
      </w:r>
    </w:p>
    <w:p w14:paraId="53CFEDAF" w14:textId="77777777" w:rsidR="00DC35AD" w:rsidRPr="00DC35AD" w:rsidRDefault="00DC35AD" w:rsidP="003C4875">
      <w:pPr>
        <w:pStyle w:val="a3"/>
        <w:shd w:val="clear" w:color="auto" w:fill="FFFFFF"/>
        <w:spacing w:before="0" w:beforeAutospacing="0" w:after="0" w:afterAutospacing="0"/>
        <w:ind w:left="708"/>
        <w:rPr>
          <w:color w:val="010101"/>
          <w:sz w:val="28"/>
          <w:szCs w:val="28"/>
        </w:rPr>
      </w:pPr>
      <w:r w:rsidRPr="00DC35AD">
        <w:rPr>
          <w:color w:val="010101"/>
          <w:sz w:val="28"/>
          <w:szCs w:val="28"/>
        </w:rPr>
        <w:t>Она прекрасна и чиста,</w:t>
      </w:r>
    </w:p>
    <w:p w14:paraId="6ADE3AA6" w14:textId="77777777" w:rsidR="00DC35AD" w:rsidRPr="00DC35AD" w:rsidRDefault="00DC35AD" w:rsidP="003C4875">
      <w:pPr>
        <w:pStyle w:val="a3"/>
        <w:shd w:val="clear" w:color="auto" w:fill="FFFFFF"/>
        <w:spacing w:before="0" w:beforeAutospacing="0" w:after="0" w:afterAutospacing="0"/>
        <w:ind w:left="708"/>
        <w:rPr>
          <w:color w:val="010101"/>
          <w:sz w:val="28"/>
          <w:szCs w:val="28"/>
        </w:rPr>
      </w:pPr>
      <w:r w:rsidRPr="00DC35AD">
        <w:rPr>
          <w:color w:val="010101"/>
          <w:sz w:val="28"/>
          <w:szCs w:val="28"/>
        </w:rPr>
        <w:t>Махнет рукой и чудом обернется!</w:t>
      </w:r>
    </w:p>
    <w:p w14:paraId="6A7CD79B" w14:textId="77777777" w:rsidR="00DC35AD" w:rsidRPr="00DC35AD" w:rsidRDefault="00DC35AD" w:rsidP="003C4875">
      <w:pPr>
        <w:pStyle w:val="a3"/>
        <w:shd w:val="clear" w:color="auto" w:fill="FFFFFF"/>
        <w:spacing w:before="0" w:beforeAutospacing="0" w:after="0" w:afterAutospacing="0"/>
        <w:ind w:left="708"/>
        <w:rPr>
          <w:color w:val="010101"/>
          <w:sz w:val="28"/>
          <w:szCs w:val="28"/>
        </w:rPr>
      </w:pPr>
      <w:r w:rsidRPr="00DC35AD">
        <w:rPr>
          <w:color w:val="010101"/>
          <w:sz w:val="28"/>
          <w:szCs w:val="28"/>
        </w:rPr>
        <w:t>Река ломает лед, вот-вот проснется.</w:t>
      </w:r>
    </w:p>
    <w:p w14:paraId="52684553" w14:textId="77777777" w:rsidR="00DC35AD" w:rsidRPr="00DC35AD" w:rsidRDefault="00DC35AD" w:rsidP="003C4875">
      <w:pPr>
        <w:pStyle w:val="a3"/>
        <w:shd w:val="clear" w:color="auto" w:fill="FFFFFF"/>
        <w:spacing w:before="0" w:beforeAutospacing="0" w:after="0" w:afterAutospacing="0"/>
        <w:ind w:left="708"/>
        <w:rPr>
          <w:color w:val="010101"/>
          <w:sz w:val="28"/>
          <w:szCs w:val="28"/>
        </w:rPr>
      </w:pPr>
      <w:r w:rsidRPr="00DC35AD">
        <w:rPr>
          <w:color w:val="010101"/>
          <w:sz w:val="28"/>
          <w:szCs w:val="28"/>
        </w:rPr>
        <w:t>Проснется лес, кустарники, трава —</w:t>
      </w:r>
    </w:p>
    <w:p w14:paraId="05387033" w14:textId="77777777" w:rsidR="00DC35AD" w:rsidRPr="00DC35AD" w:rsidRDefault="00DC35AD" w:rsidP="003C4875">
      <w:pPr>
        <w:pStyle w:val="a3"/>
        <w:shd w:val="clear" w:color="auto" w:fill="FFFFFF"/>
        <w:spacing w:before="0" w:beforeAutospacing="0" w:after="0" w:afterAutospacing="0"/>
        <w:ind w:left="708"/>
        <w:rPr>
          <w:color w:val="010101"/>
          <w:sz w:val="28"/>
          <w:szCs w:val="28"/>
        </w:rPr>
      </w:pPr>
      <w:r w:rsidRPr="00DC35AD">
        <w:rPr>
          <w:color w:val="010101"/>
          <w:sz w:val="28"/>
          <w:szCs w:val="28"/>
        </w:rPr>
        <w:t>Все возрождает вновь красавица Весна.</w:t>
      </w:r>
    </w:p>
    <w:p w14:paraId="4B9A935C" w14:textId="38865E35" w:rsidR="00DC35AD" w:rsidRPr="00DC35AD" w:rsidRDefault="00DC35AD" w:rsidP="003C4875">
      <w:pPr>
        <w:pStyle w:val="a3"/>
        <w:shd w:val="clear" w:color="auto" w:fill="FFFFFF"/>
        <w:spacing w:before="0" w:beforeAutospacing="0" w:after="0" w:afterAutospacing="0"/>
        <w:ind w:left="708"/>
        <w:rPr>
          <w:color w:val="010101"/>
          <w:sz w:val="28"/>
          <w:szCs w:val="28"/>
        </w:rPr>
      </w:pPr>
      <w:r w:rsidRPr="00DC35AD">
        <w:rPr>
          <w:color w:val="010101"/>
          <w:sz w:val="28"/>
          <w:szCs w:val="28"/>
        </w:rPr>
        <w:t> Может, есть крупнее дата</w:t>
      </w:r>
    </w:p>
    <w:p w14:paraId="04141BF3" w14:textId="77777777" w:rsidR="00DC35AD" w:rsidRPr="00DC35AD" w:rsidRDefault="00DC35AD" w:rsidP="003C4875">
      <w:pPr>
        <w:pStyle w:val="a3"/>
        <w:shd w:val="clear" w:color="auto" w:fill="FFFFFF"/>
        <w:spacing w:before="0" w:beforeAutospacing="0" w:after="0" w:afterAutospacing="0"/>
        <w:ind w:left="708"/>
        <w:rPr>
          <w:color w:val="010101"/>
          <w:sz w:val="28"/>
          <w:szCs w:val="28"/>
        </w:rPr>
      </w:pPr>
      <w:r w:rsidRPr="00DC35AD">
        <w:rPr>
          <w:color w:val="010101"/>
          <w:sz w:val="28"/>
          <w:szCs w:val="28"/>
        </w:rPr>
        <w:t>И, наверно, не одна.</w:t>
      </w:r>
    </w:p>
    <w:p w14:paraId="1280DF7E" w14:textId="77777777" w:rsidR="00DC35AD" w:rsidRPr="00DC35AD" w:rsidRDefault="00DC35AD" w:rsidP="003C4875">
      <w:pPr>
        <w:pStyle w:val="a3"/>
        <w:shd w:val="clear" w:color="auto" w:fill="FFFFFF"/>
        <w:spacing w:before="0" w:beforeAutospacing="0" w:after="0" w:afterAutospacing="0"/>
        <w:ind w:left="708"/>
        <w:rPr>
          <w:color w:val="010101"/>
          <w:sz w:val="28"/>
          <w:szCs w:val="28"/>
        </w:rPr>
      </w:pPr>
      <w:r w:rsidRPr="00DC35AD">
        <w:rPr>
          <w:color w:val="010101"/>
          <w:sz w:val="28"/>
          <w:szCs w:val="28"/>
        </w:rPr>
        <w:t>Только днём 8 Марта</w:t>
      </w:r>
    </w:p>
    <w:p w14:paraId="750AB0AC" w14:textId="77777777" w:rsidR="00DC35AD" w:rsidRPr="00DC35AD" w:rsidRDefault="00DC35AD" w:rsidP="003C4875">
      <w:pPr>
        <w:pStyle w:val="a3"/>
        <w:shd w:val="clear" w:color="auto" w:fill="FFFFFF"/>
        <w:spacing w:before="0" w:beforeAutospacing="0" w:after="0" w:afterAutospacing="0"/>
        <w:ind w:left="708"/>
        <w:rPr>
          <w:color w:val="010101"/>
          <w:sz w:val="28"/>
          <w:szCs w:val="28"/>
        </w:rPr>
      </w:pPr>
      <w:r w:rsidRPr="00DC35AD">
        <w:rPr>
          <w:color w:val="010101"/>
          <w:sz w:val="28"/>
          <w:szCs w:val="28"/>
        </w:rPr>
        <w:t>Открывается весна.</w:t>
      </w:r>
    </w:p>
    <w:p w14:paraId="6FEFB933" w14:textId="77777777" w:rsidR="003C4875" w:rsidRDefault="003C4875">
      <w:pPr>
        <w:rPr>
          <w:rFonts w:ascii="Times New Roman" w:hAnsi="Times New Roman" w:cs="Times New Roman"/>
          <w:sz w:val="28"/>
          <w:szCs w:val="28"/>
        </w:rPr>
      </w:pPr>
    </w:p>
    <w:p w14:paraId="3306796E" w14:textId="44DBA1D5" w:rsidR="006A5B3F" w:rsidRDefault="00FF7EA0" w:rsidP="003C48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7EA0">
        <w:rPr>
          <w:rFonts w:ascii="Times New Roman" w:hAnsi="Times New Roman" w:cs="Times New Roman"/>
          <w:sz w:val="28"/>
          <w:szCs w:val="28"/>
        </w:rPr>
        <w:t>Дорогие ребята, если мы хорошо поработаем на уроке – произойдет чудо!</w:t>
      </w:r>
      <w:r w:rsidR="003C4875">
        <w:rPr>
          <w:rFonts w:ascii="Times New Roman" w:hAnsi="Times New Roman" w:cs="Times New Roman"/>
          <w:sz w:val="28"/>
          <w:szCs w:val="28"/>
        </w:rPr>
        <w:t xml:space="preserve"> Весеннее чудо</w:t>
      </w:r>
      <w:r w:rsidR="00F031C9">
        <w:rPr>
          <w:rFonts w:ascii="Times New Roman" w:hAnsi="Times New Roman" w:cs="Times New Roman"/>
          <w:sz w:val="28"/>
          <w:szCs w:val="28"/>
        </w:rPr>
        <w:t>!</w:t>
      </w:r>
    </w:p>
    <w:p w14:paraId="38DC4451" w14:textId="4D873B5C" w:rsidR="00F031C9" w:rsidRPr="00F031C9" w:rsidRDefault="00F031C9" w:rsidP="00F031C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031C9">
        <w:rPr>
          <w:rFonts w:ascii="Times New Roman" w:hAnsi="Times New Roman" w:cs="Times New Roman"/>
          <w:b/>
          <w:bCs/>
          <w:sz w:val="28"/>
          <w:szCs w:val="28"/>
        </w:rPr>
        <w:t>Новый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B85C61" w14:textId="77777777" w:rsidR="00F60FDA" w:rsidRPr="00F60FDA" w:rsidRDefault="00F60FDA" w:rsidP="00F60F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0FDA">
        <w:rPr>
          <w:rFonts w:ascii="Times New Roman" w:hAnsi="Times New Roman" w:cs="Times New Roman"/>
          <w:sz w:val="28"/>
          <w:szCs w:val="28"/>
        </w:rPr>
        <w:t xml:space="preserve">Актуализация знаний. </w:t>
      </w:r>
    </w:p>
    <w:p w14:paraId="78239050" w14:textId="0CA1A80B" w:rsidR="003C4875" w:rsidRDefault="003C4875" w:rsidP="00F60F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диктант.</w:t>
      </w:r>
    </w:p>
    <w:p w14:paraId="4A114212" w14:textId="562D4E6F" w:rsidR="003C4875" w:rsidRDefault="003C4875" w:rsidP="003C4875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5 и 2</w:t>
      </w:r>
    </w:p>
    <w:p w14:paraId="3F12B080" w14:textId="77777777" w:rsidR="003C4875" w:rsidRDefault="003C4875" w:rsidP="003C4875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еще столько же</w:t>
      </w:r>
    </w:p>
    <w:p w14:paraId="6A0EC0CD" w14:textId="267E42B8" w:rsidR="003C4875" w:rsidRDefault="003C4875" w:rsidP="003C4875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1-1, 2- 6. Найди сумму.</w:t>
      </w:r>
    </w:p>
    <w:p w14:paraId="7226753D" w14:textId="0F838838" w:rsidR="003C4875" w:rsidRDefault="003C4875" w:rsidP="003C4875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увеличь 2 на 4</w:t>
      </w:r>
    </w:p>
    <w:p w14:paraId="2E01566C" w14:textId="440D8A29" w:rsidR="003C4875" w:rsidRDefault="003C4875" w:rsidP="003C4875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4 прибавь 3</w:t>
      </w:r>
    </w:p>
    <w:p w14:paraId="567A1B1D" w14:textId="7793FFA1" w:rsidR="003C4875" w:rsidRDefault="003C4875" w:rsidP="003C4875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 6 на 2</w:t>
      </w:r>
    </w:p>
    <w:p w14:paraId="03C2B4DC" w14:textId="0B641FB2" w:rsidR="003C4875" w:rsidRDefault="003C4875" w:rsidP="003C4875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без 2</w:t>
      </w:r>
    </w:p>
    <w:p w14:paraId="1B20B9C5" w14:textId="0D66EE3C" w:rsidR="003C4875" w:rsidRDefault="00F60FDA" w:rsidP="003C4875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Уменьшаемое 6, вычитаемое 3. Разность?</w:t>
      </w:r>
    </w:p>
    <w:p w14:paraId="40CE2C5E" w14:textId="6CF34663" w:rsidR="00F60FDA" w:rsidRDefault="00F60FDA" w:rsidP="00F60F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затруднений.</w:t>
      </w:r>
    </w:p>
    <w:p w14:paraId="78A8933D" w14:textId="77777777" w:rsidR="00F60FDA" w:rsidRDefault="00F60FDA" w:rsidP="00F60F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доску. </w:t>
      </w:r>
    </w:p>
    <w:p w14:paraId="18B6A817" w14:textId="3151362C" w:rsidR="00F60FDA" w:rsidRDefault="00F60FDA" w:rsidP="00F60F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6-2</w:t>
      </w:r>
      <w:r>
        <w:rPr>
          <w:rFonts w:ascii="Times New Roman" w:hAnsi="Times New Roman" w:cs="Times New Roman"/>
          <w:sz w:val="28"/>
          <w:szCs w:val="28"/>
        </w:rPr>
        <w:tab/>
        <w:t>7-4</w:t>
      </w:r>
    </w:p>
    <w:p w14:paraId="008AFC34" w14:textId="7CB01B6B" w:rsidR="00F60FDA" w:rsidRDefault="00F60FDA" w:rsidP="00F60F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6-4</w:t>
      </w:r>
      <w:r>
        <w:rPr>
          <w:rFonts w:ascii="Times New Roman" w:hAnsi="Times New Roman" w:cs="Times New Roman"/>
          <w:sz w:val="28"/>
          <w:szCs w:val="28"/>
        </w:rPr>
        <w:tab/>
        <w:t>7-2</w:t>
      </w:r>
    </w:p>
    <w:p w14:paraId="4A275F86" w14:textId="087F748B" w:rsidR="00F60FDA" w:rsidRDefault="00F60FDA" w:rsidP="00F60F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6-3</w:t>
      </w:r>
      <w:r>
        <w:rPr>
          <w:rFonts w:ascii="Times New Roman" w:hAnsi="Times New Roman" w:cs="Times New Roman"/>
          <w:sz w:val="28"/>
          <w:szCs w:val="28"/>
        </w:rPr>
        <w:tab/>
        <w:t>7-5</w:t>
      </w:r>
    </w:p>
    <w:p w14:paraId="25862EC3" w14:textId="1B46E695" w:rsidR="00F60FDA" w:rsidRDefault="00F60FDA" w:rsidP="00F60F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</w:t>
      </w:r>
      <w:r>
        <w:rPr>
          <w:rFonts w:ascii="Times New Roman" w:hAnsi="Times New Roman" w:cs="Times New Roman"/>
          <w:sz w:val="28"/>
          <w:szCs w:val="28"/>
        </w:rPr>
        <w:tab/>
        <w:t>7-3</w:t>
      </w:r>
    </w:p>
    <w:p w14:paraId="70DD0052" w14:textId="77777777" w:rsidR="00F60FDA" w:rsidRDefault="00F60FDA" w:rsidP="00F60FD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E02B37" w14:textId="01587689" w:rsidR="00F60FDA" w:rsidRDefault="00F60FDA" w:rsidP="00F60F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Надо решить такие примеры. Рассмотрите внимательно задание и ответьте на вопросы. </w:t>
      </w:r>
    </w:p>
    <w:p w14:paraId="39C82576" w14:textId="512E3283" w:rsidR="00F60FDA" w:rsidRDefault="00F60FDA" w:rsidP="00F60FD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действие надо выполнить во обоих столбиках?</w:t>
      </w:r>
    </w:p>
    <w:p w14:paraId="7454AA39" w14:textId="22076CBF" w:rsidR="00F60FDA" w:rsidRDefault="00F60FDA" w:rsidP="00F60FD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сказать про первый столбик, а что про второй?</w:t>
      </w:r>
    </w:p>
    <w:p w14:paraId="11E3B202" w14:textId="6D656277" w:rsidR="00F60FDA" w:rsidRDefault="00F60FDA" w:rsidP="00F60FDA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 таких примерах у нас есть ошибки. Это факт. </w:t>
      </w:r>
    </w:p>
    <w:p w14:paraId="04595B0B" w14:textId="5B6B713F" w:rsidR="00F679E1" w:rsidRDefault="00F679E1" w:rsidP="00F679E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сформулировать тему? «Вычитание их чисел ….</w:t>
      </w:r>
    </w:p>
    <w:p w14:paraId="7932F870" w14:textId="77777777" w:rsidR="00F679E1" w:rsidRDefault="00F679E1" w:rsidP="00F679E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цель поставим на урок? (Научиться всем решать такие примеры без ошибок).</w:t>
      </w:r>
    </w:p>
    <w:p w14:paraId="657F6AEF" w14:textId="4FE870ED" w:rsidR="00F679E1" w:rsidRDefault="00F679E1" w:rsidP="00F679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проекта.</w:t>
      </w:r>
    </w:p>
    <w:p w14:paraId="23410B9E" w14:textId="42AE1B6E" w:rsidR="00F679E1" w:rsidRDefault="00F679E1" w:rsidP="00F679E1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состава каких чисел нам надо знать, чтобы решить эти примеры? (6, 7)</w:t>
      </w:r>
    </w:p>
    <w:p w14:paraId="2C5F22C8" w14:textId="2F4F5B2F" w:rsidR="00FA428F" w:rsidRPr="00FA428F" w:rsidRDefault="00FA428F" w:rsidP="00FA428F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ВСПОМНИТЬ СОСТАВ ЧИСЛА.</w:t>
      </w:r>
    </w:p>
    <w:p w14:paraId="55DD70C9" w14:textId="10540D60" w:rsidR="00F679E1" w:rsidRDefault="00D07D6B" w:rsidP="00D07D6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по рядам домино с шестью и семью звездочками.</w:t>
      </w:r>
    </w:p>
    <w:p w14:paraId="1F97B6F0" w14:textId="77777777" w:rsidR="005E172B" w:rsidRDefault="005E172B" w:rsidP="00D07D6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домики</w:t>
      </w:r>
    </w:p>
    <w:p w14:paraId="5C00EBF4" w14:textId="5827C135" w:rsidR="00D07D6B" w:rsidRDefault="005E172B" w:rsidP="00D07D6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D07D6B">
        <w:rPr>
          <w:rFonts w:ascii="Times New Roman" w:hAnsi="Times New Roman" w:cs="Times New Roman"/>
          <w:sz w:val="28"/>
          <w:szCs w:val="28"/>
        </w:rPr>
        <w:t>Восстановить домики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7D6B">
        <w:rPr>
          <w:rFonts w:ascii="Times New Roman" w:hAnsi="Times New Roman" w:cs="Times New Roman"/>
          <w:sz w:val="28"/>
          <w:szCs w:val="28"/>
        </w:rPr>
        <w:t>.</w:t>
      </w:r>
    </w:p>
    <w:p w14:paraId="5526AE92" w14:textId="77777777" w:rsidR="00F031C9" w:rsidRDefault="00F031C9" w:rsidP="00F031C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проекта.</w:t>
      </w:r>
    </w:p>
    <w:p w14:paraId="082BEB52" w14:textId="5A7C0E1A" w:rsidR="005E172B" w:rsidRDefault="005E172B" w:rsidP="00F031C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031C9">
        <w:rPr>
          <w:rFonts w:ascii="Times New Roman" w:hAnsi="Times New Roman" w:cs="Times New Roman"/>
          <w:sz w:val="28"/>
          <w:szCs w:val="28"/>
        </w:rPr>
        <w:t>Пробуем решить представленные примеры. (кассы, комментирование).</w:t>
      </w:r>
    </w:p>
    <w:p w14:paraId="0052828D" w14:textId="77777777" w:rsidR="00FA428F" w:rsidRPr="00FA428F" w:rsidRDefault="00FA428F" w:rsidP="00FA428F">
      <w:pPr>
        <w:ind w:left="1080"/>
        <w:rPr>
          <w:rFonts w:ascii="Times New Roman" w:hAnsi="Times New Roman" w:cs="Times New Roman"/>
          <w:sz w:val="28"/>
          <w:szCs w:val="28"/>
        </w:rPr>
      </w:pPr>
      <w:r w:rsidRPr="00FA428F">
        <w:rPr>
          <w:rFonts w:ascii="Times New Roman" w:hAnsi="Times New Roman" w:cs="Times New Roman"/>
          <w:sz w:val="28"/>
          <w:szCs w:val="28"/>
        </w:rPr>
        <w:t>В: ВСПОМНИТЬ СОСТАВ ЧИСЛА.</w:t>
      </w:r>
    </w:p>
    <w:p w14:paraId="6435D5A8" w14:textId="77777777" w:rsidR="00FA428F" w:rsidRDefault="00FA428F" w:rsidP="00FA428F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14:paraId="1F80F13E" w14:textId="0E752452" w:rsidR="00F031C9" w:rsidRPr="00F031C9" w:rsidRDefault="00F031C9" w:rsidP="00F031C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закрепление.</w:t>
      </w:r>
    </w:p>
    <w:p w14:paraId="42D7548D" w14:textId="3EFF22A6" w:rsidR="00F031C9" w:rsidRDefault="00F031C9" w:rsidP="00F031C9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 парах. Взаимопроверка по партам.</w:t>
      </w:r>
    </w:p>
    <w:p w14:paraId="5CE1115F" w14:textId="413FD401" w:rsidR="00F031C9" w:rsidRDefault="00F031C9" w:rsidP="00F031C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14:paraId="48B4FB5C" w14:textId="4CA5BAE5" w:rsidR="00F031C9" w:rsidRPr="00F031C9" w:rsidRDefault="00F031C9" w:rsidP="00F031C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 Проверяет мама</w:t>
      </w:r>
    </w:p>
    <w:p w14:paraId="7D38CCB1" w14:textId="3D7987B6" w:rsidR="005E172B" w:rsidRDefault="005E172B" w:rsidP="005E172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систему знаний.</w:t>
      </w:r>
    </w:p>
    <w:p w14:paraId="3C087C17" w14:textId="4C99BC3A" w:rsidR="00F031C9" w:rsidRDefault="00F031C9" w:rsidP="00F031C9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где могут пригодиться эти знания?</w:t>
      </w:r>
    </w:p>
    <w:p w14:paraId="40D6EBAA" w14:textId="77777777" w:rsidR="00F031C9" w:rsidRPr="00027C2E" w:rsidRDefault="00F031C9" w:rsidP="00F031C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14:paraId="0754D059" w14:textId="6EA9D756" w:rsidR="005E172B" w:rsidRPr="00F031C9" w:rsidRDefault="00F031C9" w:rsidP="00F031C9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031C9">
        <w:rPr>
          <w:rFonts w:ascii="Times New Roman" w:hAnsi="Times New Roman" w:cs="Times New Roman"/>
          <w:b/>
          <w:bCs/>
          <w:sz w:val="28"/>
          <w:szCs w:val="28"/>
        </w:rPr>
        <w:t>Работа с пройденным материалом</w:t>
      </w:r>
    </w:p>
    <w:p w14:paraId="483809E8" w14:textId="5F50E801" w:rsidR="00F031C9" w:rsidRDefault="00F031C9" w:rsidP="00F031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задачу. Решение выложить на полоске для примеров.</w:t>
      </w:r>
    </w:p>
    <w:p w14:paraId="1234E288" w14:textId="26FE0ADB" w:rsidR="00F031C9" w:rsidRDefault="00F031C9" w:rsidP="00F031C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коробке 6 камней. Взяли 4 камня. Сколько камней осталось?</w:t>
      </w:r>
    </w:p>
    <w:p w14:paraId="7AF34AFF" w14:textId="44BC3AA3" w:rsidR="00F031C9" w:rsidRDefault="00F031C9" w:rsidP="00F031C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7 мальчиков. Из них двое на больничном. Сколько мальчишек в школе?</w:t>
      </w:r>
    </w:p>
    <w:p w14:paraId="45022AF5" w14:textId="59AC6A1E" w:rsidR="00F031C9" w:rsidRPr="00FA428F" w:rsidRDefault="00F031C9" w:rsidP="00FA428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тарелке 5 пирожков. Сколько надо добавить</w:t>
      </w:r>
      <w:r w:rsidR="00FA428F">
        <w:rPr>
          <w:rFonts w:ascii="Times New Roman" w:hAnsi="Times New Roman" w:cs="Times New Roman"/>
          <w:sz w:val="28"/>
          <w:szCs w:val="28"/>
        </w:rPr>
        <w:t>, чтобы стало 6?</w:t>
      </w:r>
    </w:p>
    <w:p w14:paraId="242AFECC" w14:textId="1592C651" w:rsidR="00027C2E" w:rsidRDefault="00027C2E" w:rsidP="00FA428F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A428F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14:paraId="3ACED1CA" w14:textId="1A8C331C" w:rsidR="00FA428F" w:rsidRDefault="00FA428F" w:rsidP="00FA428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цели ставили на урок?</w:t>
      </w:r>
    </w:p>
    <w:p w14:paraId="0F916EF9" w14:textId="471250A4" w:rsidR="00FA428F" w:rsidRDefault="00FA428F" w:rsidP="00FA428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ли достичь?</w:t>
      </w:r>
    </w:p>
    <w:p w14:paraId="24AC861C" w14:textId="3397C856" w:rsidR="00FA428F" w:rsidRDefault="00FA428F" w:rsidP="00FA428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научились?</w:t>
      </w:r>
    </w:p>
    <w:p w14:paraId="4EFBB5BE" w14:textId="55F5EEAA" w:rsidR="00FA428F" w:rsidRDefault="00FA428F" w:rsidP="00FA428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вычесть? ВСПОМНИТЬ состав числа.</w:t>
      </w:r>
    </w:p>
    <w:p w14:paraId="56D1D5BC" w14:textId="2F4A35B6" w:rsidR="00FA428F" w:rsidRPr="00FA428F" w:rsidRDefault="00FA428F" w:rsidP="00FA428F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A428F">
        <w:rPr>
          <w:rFonts w:ascii="Times New Roman" w:hAnsi="Times New Roman" w:cs="Times New Roman"/>
          <w:b/>
          <w:bCs/>
          <w:sz w:val="28"/>
          <w:szCs w:val="28"/>
        </w:rPr>
        <w:t>ЧУДО. Брызгаю цветы.</w:t>
      </w:r>
    </w:p>
    <w:p w14:paraId="4CFB4CF3" w14:textId="37A03AF4" w:rsidR="00FA428F" w:rsidRPr="00FA428F" w:rsidRDefault="00FA428F" w:rsidP="00FA428F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A428F">
        <w:rPr>
          <w:rFonts w:ascii="Times New Roman" w:hAnsi="Times New Roman" w:cs="Times New Roman"/>
          <w:b/>
          <w:bCs/>
          <w:sz w:val="28"/>
          <w:szCs w:val="28"/>
        </w:rPr>
        <w:t>Поем песню. Дарим Цветы.</w:t>
      </w:r>
    </w:p>
    <w:p w14:paraId="1902797C" w14:textId="77777777" w:rsidR="00FA428F" w:rsidRPr="00FA428F" w:rsidRDefault="00FA428F" w:rsidP="00FA428F">
      <w:pPr>
        <w:pStyle w:val="a4"/>
        <w:ind w:left="142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27C2E" w:rsidRPr="00027C2E" w14:paraId="12055DC2" w14:textId="77777777" w:rsidTr="00FA428F">
        <w:tc>
          <w:tcPr>
            <w:tcW w:w="2434" w:type="dxa"/>
          </w:tcPr>
          <w:p w14:paraId="56F605DE" w14:textId="67288582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374C02AC" w14:textId="1896B2BB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7A0F3EF9" w14:textId="0CFEEA03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3230877E" w14:textId="79593335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78FA7252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3B00B078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247ECF07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0ACABE26" w14:textId="2FD8F472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31267608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2B8AE8B9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0B0ED68E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1EED7553" w14:textId="5349B4CA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4DA993DB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7D9A16AA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1B647D5C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16BAA980" w14:textId="7929E0CD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</w:tr>
      <w:tr w:rsidR="00027C2E" w:rsidRPr="00027C2E" w14:paraId="0C001FE7" w14:textId="77777777" w:rsidTr="00FA428F">
        <w:tc>
          <w:tcPr>
            <w:tcW w:w="2434" w:type="dxa"/>
          </w:tcPr>
          <w:p w14:paraId="56A20305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205ABC0C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53ECDB0B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72EA8F2D" w14:textId="409C2829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41BD8DB4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1FF1FFF2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21F49A51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2B8397ED" w14:textId="3FD0E021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4B332F80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05B20F5B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1B03BEF9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72682C32" w14:textId="79C210AC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25069BDC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099606B1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5B8B5784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217476D9" w14:textId="0BA94B08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</w:tr>
      <w:tr w:rsidR="00027C2E" w:rsidRPr="00027C2E" w14:paraId="63EC7E0E" w14:textId="77777777" w:rsidTr="00FA428F">
        <w:tc>
          <w:tcPr>
            <w:tcW w:w="2434" w:type="dxa"/>
          </w:tcPr>
          <w:p w14:paraId="78B030D8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1A4EBE7D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59EE8A2A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7BD495D0" w14:textId="2F375569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78D4630D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06E8D5A0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2D57FDD1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258455E8" w14:textId="23B1189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5C090E47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6275A730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569BBDC5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60E07D2C" w14:textId="2FCC0689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412372B0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07F39744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26FED090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1F2EDD4C" w14:textId="1893FB62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</w:tr>
      <w:tr w:rsidR="00027C2E" w:rsidRPr="00027C2E" w14:paraId="7DF0143E" w14:textId="77777777" w:rsidTr="00FA428F">
        <w:tc>
          <w:tcPr>
            <w:tcW w:w="2434" w:type="dxa"/>
          </w:tcPr>
          <w:p w14:paraId="001F94A1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5695968A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43BD12DC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02ACC9F0" w14:textId="47896B45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7DE51EBD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59D92F58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7BFA3861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39CBB06A" w14:textId="4951D34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63233650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58E78E00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463F8844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563B9D23" w14:textId="0E5B729F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6548F009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3A2D84E7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7F506084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48083543" w14:textId="4993968C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</w:tr>
      <w:tr w:rsidR="00027C2E" w:rsidRPr="00027C2E" w14:paraId="13908EFB" w14:textId="77777777" w:rsidTr="00FA428F">
        <w:tc>
          <w:tcPr>
            <w:tcW w:w="2434" w:type="dxa"/>
          </w:tcPr>
          <w:p w14:paraId="722618B9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3A8F681E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2A9A2AEE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28D34F0B" w14:textId="776DB2BE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466F0B66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2D1522F2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1EEA5E0E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4D8C1D1B" w14:textId="20270525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13FD2FEA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7323E4D1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430E2AB3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134572EC" w14:textId="1188E9C6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4C7D151D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759FDE9C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112C0827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6A56809A" w14:textId="61416ED9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</w:tr>
      <w:tr w:rsidR="00027C2E" w:rsidRPr="00027C2E" w14:paraId="083A463A" w14:textId="77777777" w:rsidTr="00FA428F">
        <w:tc>
          <w:tcPr>
            <w:tcW w:w="2434" w:type="dxa"/>
          </w:tcPr>
          <w:p w14:paraId="3EA4DDDC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55E02301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12ABAE4A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5D7676BF" w14:textId="5F4A06F3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35F98FB7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420B277D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40F6AF3E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24B659A0" w14:textId="52ADA64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6AD0D9F1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6945DED2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38820A43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0299199C" w14:textId="6FD07C5C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2C3FD553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27E7AD64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7DF39FCE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467817EA" w14:textId="064690CF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</w:tr>
      <w:tr w:rsidR="00027C2E" w:rsidRPr="00027C2E" w14:paraId="16A73711" w14:textId="77777777" w:rsidTr="00FA428F">
        <w:tc>
          <w:tcPr>
            <w:tcW w:w="2434" w:type="dxa"/>
          </w:tcPr>
          <w:p w14:paraId="27F856AD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7D21F9F8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1B7F981B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334EEB06" w14:textId="08FB04C6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20F2E5EA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216B0E83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23187C87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759B04A4" w14:textId="7D6DFEB6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7FD18ABE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24C49A54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2561535F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570E0203" w14:textId="21C82899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16CA3B31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674D96D2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269FF632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4F6FFF6F" w14:textId="61B491F6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</w:tr>
      <w:tr w:rsidR="00027C2E" w:rsidRPr="00027C2E" w14:paraId="4CCE5496" w14:textId="77777777" w:rsidTr="00FA428F">
        <w:tc>
          <w:tcPr>
            <w:tcW w:w="2434" w:type="dxa"/>
          </w:tcPr>
          <w:p w14:paraId="228FCFDE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0226352B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0ED26AF8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74DB79EE" w14:textId="395E765A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77EF2565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2C7A9791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76156386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22E19420" w14:textId="2D980152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3B776129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6DD72879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7238AE34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42FC626C" w14:textId="037FF1A9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  <w:tc>
          <w:tcPr>
            <w:tcW w:w="2434" w:type="dxa"/>
          </w:tcPr>
          <w:p w14:paraId="5E66A21B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6-2=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7-4=</w:t>
            </w:r>
          </w:p>
          <w:p w14:paraId="2265CB1D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6-4=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7-2=</w:t>
            </w:r>
          </w:p>
          <w:p w14:paraId="362DE131" w14:textId="77777777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6-3=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7-5=</w:t>
            </w:r>
          </w:p>
          <w:p w14:paraId="6758980F" w14:textId="1924DD7C" w:rsidR="00027C2E" w:rsidRPr="00027C2E" w:rsidRDefault="00027C2E" w:rsidP="00027C2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>6-5=</w:t>
            </w:r>
            <w:r w:rsidRPr="00027C2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7-3=</w:t>
            </w:r>
          </w:p>
        </w:tc>
      </w:tr>
    </w:tbl>
    <w:p w14:paraId="13DC4174" w14:textId="46266910" w:rsidR="005E172B" w:rsidRDefault="005E172B" w:rsidP="00F67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22E14" wp14:editId="56E08F22">
                <wp:simplePos x="0" y="0"/>
                <wp:positionH relativeFrom="column">
                  <wp:posOffset>-177800</wp:posOffset>
                </wp:positionH>
                <wp:positionV relativeFrom="paragraph">
                  <wp:posOffset>-14736</wp:posOffset>
                </wp:positionV>
                <wp:extent cx="6940216" cy="2261937"/>
                <wp:effectExtent l="38100" t="19050" r="51435" b="2413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216" cy="2261937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FF67F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-14pt;margin-top:-1.15pt;width:546.45pt;height:178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" fillcolor="#8eaadb [1940]" strokecolor="#2f5496 [2404]" strokeweight="1pt"/>
            </w:pict>
          </mc:Fallback>
        </mc:AlternateContent>
      </w:r>
    </w:p>
    <w:p w14:paraId="207DB92A" w14:textId="77777777" w:rsidR="005E172B" w:rsidRDefault="005E172B" w:rsidP="00F679E1">
      <w:pPr>
        <w:rPr>
          <w:rFonts w:ascii="Times New Roman" w:hAnsi="Times New Roman" w:cs="Times New Roman"/>
          <w:sz w:val="28"/>
          <w:szCs w:val="28"/>
        </w:rPr>
      </w:pPr>
    </w:p>
    <w:p w14:paraId="01EDFE49" w14:textId="2240E9B3" w:rsidR="00F679E1" w:rsidRDefault="00F679E1" w:rsidP="00F679E1">
      <w:pPr>
        <w:rPr>
          <w:rFonts w:ascii="Times New Roman" w:hAnsi="Times New Roman" w:cs="Times New Roman"/>
          <w:sz w:val="28"/>
          <w:szCs w:val="28"/>
        </w:rPr>
      </w:pPr>
    </w:p>
    <w:p w14:paraId="1FEF5E78" w14:textId="3D07E1F5" w:rsidR="00F679E1" w:rsidRDefault="00F679E1" w:rsidP="00F679E1">
      <w:pPr>
        <w:rPr>
          <w:rFonts w:ascii="Times New Roman" w:hAnsi="Times New Roman" w:cs="Times New Roman"/>
          <w:sz w:val="28"/>
          <w:szCs w:val="28"/>
        </w:rPr>
      </w:pPr>
    </w:p>
    <w:p w14:paraId="72744EF7" w14:textId="75D7F332" w:rsidR="00F679E1" w:rsidRDefault="00F679E1" w:rsidP="00F679E1">
      <w:pPr>
        <w:rPr>
          <w:rFonts w:ascii="Times New Roman" w:hAnsi="Times New Roman" w:cs="Times New Roman"/>
          <w:sz w:val="28"/>
          <w:szCs w:val="28"/>
        </w:rPr>
      </w:pPr>
    </w:p>
    <w:p w14:paraId="7899ABE3" w14:textId="532505BE" w:rsidR="00D07D6B" w:rsidRDefault="00D07D6B" w:rsidP="00F679E1">
      <w:pPr>
        <w:rPr>
          <w:rFonts w:ascii="Times New Roman" w:hAnsi="Times New Roman" w:cs="Times New Roman"/>
          <w:sz w:val="28"/>
          <w:szCs w:val="28"/>
        </w:rPr>
      </w:pPr>
    </w:p>
    <w:p w14:paraId="4E5A1C5E" w14:textId="71FF33E3" w:rsidR="005E172B" w:rsidRDefault="005E172B" w:rsidP="00F679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E172B" w:rsidRPr="005E172B" w14:paraId="57F64240" w14:textId="77777777" w:rsidTr="005E172B">
        <w:tc>
          <w:tcPr>
            <w:tcW w:w="5228" w:type="dxa"/>
          </w:tcPr>
          <w:p w14:paraId="5A37A279" w14:textId="77777777" w:rsidR="005E172B" w:rsidRPr="005E172B" w:rsidRDefault="005E172B" w:rsidP="00F679E1">
            <w:pPr>
              <w:rPr>
                <w:rFonts w:ascii="Times New Roman" w:hAnsi="Times New Roman" w:cs="Times New Roman"/>
                <w:sz w:val="300"/>
                <w:szCs w:val="300"/>
              </w:rPr>
            </w:pPr>
          </w:p>
        </w:tc>
        <w:tc>
          <w:tcPr>
            <w:tcW w:w="5228" w:type="dxa"/>
          </w:tcPr>
          <w:p w14:paraId="2360E9CE" w14:textId="77777777" w:rsidR="005E172B" w:rsidRPr="005E172B" w:rsidRDefault="005E172B" w:rsidP="00F679E1">
            <w:pPr>
              <w:rPr>
                <w:rFonts w:ascii="Times New Roman" w:hAnsi="Times New Roman" w:cs="Times New Roman"/>
                <w:sz w:val="300"/>
                <w:szCs w:val="300"/>
              </w:rPr>
            </w:pPr>
          </w:p>
        </w:tc>
      </w:tr>
      <w:tr w:rsidR="005E172B" w:rsidRPr="005E172B" w14:paraId="21A88DC5" w14:textId="77777777" w:rsidTr="005E172B">
        <w:tc>
          <w:tcPr>
            <w:tcW w:w="5228" w:type="dxa"/>
          </w:tcPr>
          <w:p w14:paraId="1D5876DB" w14:textId="77777777" w:rsidR="005E172B" w:rsidRPr="005E172B" w:rsidRDefault="005E172B" w:rsidP="00F679E1">
            <w:pPr>
              <w:rPr>
                <w:rFonts w:ascii="Times New Roman" w:hAnsi="Times New Roman" w:cs="Times New Roman"/>
                <w:sz w:val="300"/>
                <w:szCs w:val="300"/>
              </w:rPr>
            </w:pPr>
          </w:p>
        </w:tc>
        <w:tc>
          <w:tcPr>
            <w:tcW w:w="5228" w:type="dxa"/>
          </w:tcPr>
          <w:p w14:paraId="65D46EB9" w14:textId="77777777" w:rsidR="005E172B" w:rsidRPr="005E172B" w:rsidRDefault="005E172B" w:rsidP="00F679E1">
            <w:pPr>
              <w:rPr>
                <w:rFonts w:ascii="Times New Roman" w:hAnsi="Times New Roman" w:cs="Times New Roman"/>
                <w:sz w:val="300"/>
                <w:szCs w:val="300"/>
              </w:rPr>
            </w:pPr>
          </w:p>
        </w:tc>
      </w:tr>
      <w:tr w:rsidR="005E172B" w:rsidRPr="005E172B" w14:paraId="7E35059B" w14:textId="77777777" w:rsidTr="005E172B">
        <w:tc>
          <w:tcPr>
            <w:tcW w:w="5228" w:type="dxa"/>
          </w:tcPr>
          <w:p w14:paraId="5A537AE2" w14:textId="77777777" w:rsidR="005E172B" w:rsidRPr="005E172B" w:rsidRDefault="005E172B" w:rsidP="00F679E1">
            <w:pPr>
              <w:rPr>
                <w:rFonts w:ascii="Times New Roman" w:hAnsi="Times New Roman" w:cs="Times New Roman"/>
                <w:sz w:val="300"/>
                <w:szCs w:val="300"/>
              </w:rPr>
            </w:pPr>
          </w:p>
        </w:tc>
        <w:tc>
          <w:tcPr>
            <w:tcW w:w="5228" w:type="dxa"/>
          </w:tcPr>
          <w:p w14:paraId="4F9E1268" w14:textId="77777777" w:rsidR="005E172B" w:rsidRPr="005E172B" w:rsidRDefault="005E172B" w:rsidP="00F679E1">
            <w:pPr>
              <w:rPr>
                <w:rFonts w:ascii="Times New Roman" w:hAnsi="Times New Roman" w:cs="Times New Roman"/>
                <w:sz w:val="300"/>
                <w:szCs w:val="300"/>
              </w:rPr>
            </w:pPr>
          </w:p>
        </w:tc>
      </w:tr>
    </w:tbl>
    <w:p w14:paraId="2EE726CD" w14:textId="77777777" w:rsidR="00D07D6B" w:rsidRPr="00FA428F" w:rsidRDefault="00D07D6B" w:rsidP="00F679E1">
      <w:pPr>
        <w:rPr>
          <w:rFonts w:ascii="Times New Roman" w:hAnsi="Times New Roman" w:cs="Times New Roman"/>
        </w:rPr>
      </w:pPr>
    </w:p>
    <w:sectPr w:rsidR="00D07D6B" w:rsidRPr="00FA428F" w:rsidSect="00D07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6912"/>
    <w:multiLevelType w:val="hybridMultilevel"/>
    <w:tmpl w:val="4EAA64F4"/>
    <w:lvl w:ilvl="0" w:tplc="04190013">
      <w:start w:val="1"/>
      <w:numFmt w:val="upperRoman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5127DF"/>
    <w:multiLevelType w:val="hybridMultilevel"/>
    <w:tmpl w:val="A4D2A7A0"/>
    <w:lvl w:ilvl="0" w:tplc="5016E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D32AEB"/>
    <w:multiLevelType w:val="hybridMultilevel"/>
    <w:tmpl w:val="1FE291D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D111862"/>
    <w:multiLevelType w:val="hybridMultilevel"/>
    <w:tmpl w:val="F2EAA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16E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A4E80"/>
    <w:multiLevelType w:val="hybridMultilevel"/>
    <w:tmpl w:val="7A2432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1B064B"/>
    <w:multiLevelType w:val="hybridMultilevel"/>
    <w:tmpl w:val="1D84C936"/>
    <w:lvl w:ilvl="0" w:tplc="5016E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B36308"/>
    <w:multiLevelType w:val="hybridMultilevel"/>
    <w:tmpl w:val="FA3C98EE"/>
    <w:lvl w:ilvl="0" w:tplc="5016EEF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DF5E10"/>
    <w:multiLevelType w:val="hybridMultilevel"/>
    <w:tmpl w:val="1FE291D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CB12DA8"/>
    <w:multiLevelType w:val="hybridMultilevel"/>
    <w:tmpl w:val="77DE0FC6"/>
    <w:lvl w:ilvl="0" w:tplc="5016EEF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68F07E7F"/>
    <w:multiLevelType w:val="hybridMultilevel"/>
    <w:tmpl w:val="299462C4"/>
    <w:lvl w:ilvl="0" w:tplc="5016E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6B6973"/>
    <w:multiLevelType w:val="hybridMultilevel"/>
    <w:tmpl w:val="75942B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A321720"/>
    <w:multiLevelType w:val="hybridMultilevel"/>
    <w:tmpl w:val="36EEA2D4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CC"/>
    <w:rsid w:val="00027C2E"/>
    <w:rsid w:val="003C4875"/>
    <w:rsid w:val="005E172B"/>
    <w:rsid w:val="006A5B3F"/>
    <w:rsid w:val="006D6ACC"/>
    <w:rsid w:val="00C6154F"/>
    <w:rsid w:val="00D07D6B"/>
    <w:rsid w:val="00DC35AD"/>
    <w:rsid w:val="00ED572F"/>
    <w:rsid w:val="00F031C9"/>
    <w:rsid w:val="00F60FDA"/>
    <w:rsid w:val="00F679E1"/>
    <w:rsid w:val="00FA428F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E6A4"/>
  <w15:chartTrackingRefBased/>
  <w15:docId w15:val="{BF5E15EE-E514-4BE5-A908-026C3B45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4875"/>
    <w:pPr>
      <w:ind w:left="720"/>
      <w:contextualSpacing/>
    </w:pPr>
  </w:style>
  <w:style w:type="table" w:styleId="a5">
    <w:name w:val="Table Grid"/>
    <w:basedOn w:val="a1"/>
    <w:uiPriority w:val="39"/>
    <w:rsid w:val="00C6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7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7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74A96-D836-4C2A-9C8C-08DF227C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2025-03-05T14:55:00Z</cp:lastPrinted>
  <dcterms:created xsi:type="dcterms:W3CDTF">2025-03-05T13:08:00Z</dcterms:created>
  <dcterms:modified xsi:type="dcterms:W3CDTF">2025-03-05T15:31:00Z</dcterms:modified>
</cp:coreProperties>
</file>