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392C" w14:textId="0CB23DF6" w:rsidR="00C40F78" w:rsidRDefault="0017757F" w:rsidP="00C4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18.04.2024</w:t>
      </w:r>
      <w:r w:rsidR="00C40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B319E" w14:textId="6A9A2522" w:rsidR="00C40F78" w:rsidRPr="00F105FF" w:rsidRDefault="00C40F78" w:rsidP="00C40F78">
      <w:pPr>
        <w:rPr>
          <w:rFonts w:ascii="Times New Roman" w:hAnsi="Times New Roman" w:cs="Times New Roman"/>
          <w:sz w:val="28"/>
          <w:szCs w:val="28"/>
        </w:rPr>
      </w:pPr>
      <w:r w:rsidRPr="00F105FF">
        <w:rPr>
          <w:rFonts w:ascii="Times New Roman" w:hAnsi="Times New Roman" w:cs="Times New Roman"/>
          <w:sz w:val="28"/>
          <w:szCs w:val="28"/>
        </w:rPr>
        <w:t>Открытый урок</w:t>
      </w:r>
      <w:r w:rsidR="0017757F">
        <w:rPr>
          <w:rFonts w:ascii="Times New Roman" w:hAnsi="Times New Roman" w:cs="Times New Roman"/>
          <w:sz w:val="28"/>
          <w:szCs w:val="28"/>
        </w:rPr>
        <w:t xml:space="preserve"> РМО</w:t>
      </w:r>
    </w:p>
    <w:p w14:paraId="5A8B2BB3" w14:textId="77777777" w:rsidR="00C40F78" w:rsidRPr="00F105FF" w:rsidRDefault="00C40F78" w:rsidP="00C40F78">
      <w:pPr>
        <w:rPr>
          <w:rFonts w:ascii="Times New Roman" w:hAnsi="Times New Roman" w:cs="Times New Roman"/>
          <w:sz w:val="28"/>
          <w:szCs w:val="28"/>
        </w:rPr>
      </w:pPr>
      <w:r w:rsidRPr="00F105FF">
        <w:rPr>
          <w:rFonts w:ascii="Times New Roman" w:hAnsi="Times New Roman" w:cs="Times New Roman"/>
          <w:sz w:val="28"/>
          <w:szCs w:val="28"/>
        </w:rPr>
        <w:t>Математика, 4 класс</w:t>
      </w:r>
    </w:p>
    <w:p w14:paraId="28185FCD" w14:textId="3C2DED4A" w:rsidR="00C40F78" w:rsidRPr="00F105FF" w:rsidRDefault="00C40F78" w:rsidP="00C40F78">
      <w:pPr>
        <w:rPr>
          <w:rFonts w:ascii="Times New Roman" w:hAnsi="Times New Roman" w:cs="Times New Roman"/>
          <w:sz w:val="28"/>
          <w:szCs w:val="28"/>
        </w:rPr>
      </w:pPr>
      <w:r w:rsidRPr="00F105FF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Решение задач на совместную работу</w:t>
      </w:r>
      <w:r w:rsidRPr="00F105FF">
        <w:rPr>
          <w:rFonts w:ascii="Times New Roman" w:hAnsi="Times New Roman" w:cs="Times New Roman"/>
          <w:sz w:val="28"/>
          <w:szCs w:val="28"/>
        </w:rPr>
        <w:t>»</w:t>
      </w:r>
    </w:p>
    <w:p w14:paraId="4A1FF2EB" w14:textId="7CF5A4CD" w:rsidR="00C40F78" w:rsidRPr="00F105FF" w:rsidRDefault="00C40F78" w:rsidP="00C40F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105FF">
        <w:rPr>
          <w:sz w:val="28"/>
          <w:szCs w:val="28"/>
        </w:rPr>
        <w:t xml:space="preserve">Цель: </w:t>
      </w:r>
      <w:r w:rsidR="0017757F">
        <w:rPr>
          <w:color w:val="000000"/>
          <w:sz w:val="28"/>
          <w:szCs w:val="28"/>
          <w:shd w:val="clear" w:color="auto" w:fill="FFFFFF"/>
        </w:rPr>
        <w:t>познакомить с новым типом задач «Задачи на совместную работу»</w:t>
      </w:r>
    </w:p>
    <w:p w14:paraId="46B70B18" w14:textId="77777777" w:rsidR="00C40F78" w:rsidRPr="00F105FF" w:rsidRDefault="00C40F78" w:rsidP="00C40F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105FF">
        <w:rPr>
          <w:rStyle w:val="c0"/>
          <w:color w:val="000000"/>
          <w:sz w:val="28"/>
          <w:szCs w:val="28"/>
        </w:rPr>
        <w:t>Задачи:</w:t>
      </w:r>
    </w:p>
    <w:p w14:paraId="77317CDE" w14:textId="63BA6D49" w:rsidR="00C40F78" w:rsidRPr="00F105FF" w:rsidRDefault="00C40F78" w:rsidP="00C40F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5FF">
        <w:rPr>
          <w:rStyle w:val="c0"/>
          <w:color w:val="000000"/>
          <w:sz w:val="28"/>
          <w:szCs w:val="28"/>
        </w:rPr>
        <w:t xml:space="preserve"> - закрепить </w:t>
      </w:r>
      <w:r w:rsidR="0017757F">
        <w:rPr>
          <w:rStyle w:val="c0"/>
          <w:color w:val="000000"/>
          <w:sz w:val="28"/>
          <w:szCs w:val="28"/>
        </w:rPr>
        <w:t>умение решать задачи изученных видов</w:t>
      </w:r>
      <w:r w:rsidRPr="00F105FF">
        <w:rPr>
          <w:rStyle w:val="c0"/>
          <w:color w:val="000000"/>
          <w:sz w:val="28"/>
          <w:szCs w:val="28"/>
        </w:rPr>
        <w:t>;</w:t>
      </w:r>
    </w:p>
    <w:p w14:paraId="40905918" w14:textId="65088A8B" w:rsidR="00C40F78" w:rsidRPr="00F105FF" w:rsidRDefault="00C40F78" w:rsidP="00C40F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5FF">
        <w:rPr>
          <w:rStyle w:val="c0"/>
          <w:color w:val="000000"/>
          <w:sz w:val="28"/>
          <w:szCs w:val="28"/>
        </w:rPr>
        <w:t xml:space="preserve">- </w:t>
      </w:r>
      <w:r w:rsidR="0017757F">
        <w:rPr>
          <w:rStyle w:val="c0"/>
          <w:color w:val="000000"/>
          <w:sz w:val="28"/>
          <w:szCs w:val="28"/>
        </w:rPr>
        <w:t>совершенствовать навык постановки вопроса по условию задачи</w:t>
      </w:r>
      <w:r w:rsidRPr="00F105FF">
        <w:rPr>
          <w:rStyle w:val="c0"/>
          <w:color w:val="000000"/>
          <w:sz w:val="28"/>
          <w:szCs w:val="28"/>
        </w:rPr>
        <w:t>;</w:t>
      </w:r>
    </w:p>
    <w:p w14:paraId="7CB6BEB6" w14:textId="25142979" w:rsidR="00C40F78" w:rsidRPr="00F105FF" w:rsidRDefault="00C40F78" w:rsidP="00C40F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5FF">
        <w:rPr>
          <w:rStyle w:val="c0"/>
          <w:color w:val="000000"/>
          <w:sz w:val="28"/>
          <w:szCs w:val="28"/>
        </w:rPr>
        <w:t xml:space="preserve">- </w:t>
      </w:r>
      <w:r w:rsidR="0017757F">
        <w:rPr>
          <w:rStyle w:val="c0"/>
          <w:color w:val="000000"/>
          <w:sz w:val="28"/>
          <w:szCs w:val="28"/>
        </w:rPr>
        <w:t xml:space="preserve">составить </w:t>
      </w:r>
      <w:proofErr w:type="spellStart"/>
      <w:r w:rsidR="0017757F">
        <w:rPr>
          <w:rStyle w:val="c0"/>
          <w:color w:val="000000"/>
          <w:sz w:val="28"/>
          <w:szCs w:val="28"/>
        </w:rPr>
        <w:t>агоритм</w:t>
      </w:r>
      <w:proofErr w:type="spellEnd"/>
      <w:r w:rsidR="0017757F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="0017757F">
        <w:rPr>
          <w:rStyle w:val="c0"/>
          <w:color w:val="000000"/>
          <w:sz w:val="28"/>
          <w:szCs w:val="28"/>
        </w:rPr>
        <w:t>решени</w:t>
      </w:r>
      <w:proofErr w:type="spellEnd"/>
      <w:r w:rsidR="0017757F">
        <w:rPr>
          <w:rStyle w:val="c0"/>
          <w:color w:val="000000"/>
          <w:sz w:val="28"/>
          <w:szCs w:val="28"/>
        </w:rPr>
        <w:t xml:space="preserve"> ю задач на совместную работу</w:t>
      </w:r>
      <w:r w:rsidRPr="00F105FF">
        <w:rPr>
          <w:rStyle w:val="c0"/>
          <w:color w:val="000000"/>
          <w:sz w:val="28"/>
          <w:szCs w:val="28"/>
        </w:rPr>
        <w:t>;</w:t>
      </w:r>
    </w:p>
    <w:p w14:paraId="09BF59E3" w14:textId="77777777" w:rsidR="00C40F78" w:rsidRPr="00F105FF" w:rsidRDefault="00C40F78" w:rsidP="00C40F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5FF">
        <w:rPr>
          <w:rStyle w:val="c0"/>
          <w:color w:val="000000"/>
          <w:sz w:val="28"/>
          <w:szCs w:val="28"/>
        </w:rPr>
        <w:t>- преобразовывать единицы времени;</w:t>
      </w:r>
    </w:p>
    <w:p w14:paraId="0CE8000E" w14:textId="77777777" w:rsidR="00C40F78" w:rsidRPr="00F105FF" w:rsidRDefault="00C40F78" w:rsidP="00C40F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5FF">
        <w:rPr>
          <w:rStyle w:val="c0"/>
          <w:color w:val="000000"/>
          <w:sz w:val="28"/>
          <w:szCs w:val="28"/>
        </w:rPr>
        <w:t>- решать задачи с новыми единицами времени.</w:t>
      </w:r>
    </w:p>
    <w:p w14:paraId="3B56E178" w14:textId="77777777" w:rsidR="00C40F78" w:rsidRDefault="00C40F78" w:rsidP="00C40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5FF">
        <w:rPr>
          <w:rFonts w:ascii="Times New Roman" w:hAnsi="Times New Roman" w:cs="Times New Roman"/>
          <w:sz w:val="28"/>
          <w:szCs w:val="28"/>
        </w:rPr>
        <w:t>Ход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7331"/>
        <w:gridCol w:w="1984"/>
        <w:gridCol w:w="1021"/>
        <w:gridCol w:w="2323"/>
      </w:tblGrid>
      <w:tr w:rsidR="00C40F78" w14:paraId="11C9F837" w14:textId="77777777" w:rsidTr="00ED20ED">
        <w:tc>
          <w:tcPr>
            <w:tcW w:w="2729" w:type="dxa"/>
          </w:tcPr>
          <w:p w14:paraId="0F147DE8" w14:textId="77777777" w:rsidR="00C40F78" w:rsidRDefault="00C40F78" w:rsidP="00E0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</w:tcPr>
          <w:p w14:paraId="202EE16F" w14:textId="77777777" w:rsidR="00C40F78" w:rsidRDefault="00C40F78" w:rsidP="00E0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18B22FC" w14:textId="77777777" w:rsidR="00C40F78" w:rsidRDefault="00C40F78" w:rsidP="00E0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78" w14:paraId="37BC6B07" w14:textId="77777777" w:rsidTr="00ED20ED">
        <w:tc>
          <w:tcPr>
            <w:tcW w:w="2729" w:type="dxa"/>
          </w:tcPr>
          <w:p w14:paraId="0C440138" w14:textId="77777777" w:rsidR="00C40F78" w:rsidRPr="00FE250E" w:rsidRDefault="00C40F78" w:rsidP="00FE25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50E">
              <w:rPr>
                <w:b/>
                <w:bCs/>
                <w:color w:val="000000"/>
                <w:shd w:val="clear" w:color="auto" w:fill="FFFFFF"/>
              </w:rPr>
              <w:t xml:space="preserve">Этап самоопределения к деятельности </w:t>
            </w:r>
          </w:p>
        </w:tc>
        <w:tc>
          <w:tcPr>
            <w:tcW w:w="10336" w:type="dxa"/>
            <w:gridSpan w:val="3"/>
          </w:tcPr>
          <w:p w14:paraId="09E0056F" w14:textId="00315213" w:rsidR="00B035D1" w:rsidRPr="00FE250E" w:rsidRDefault="00FE250E" w:rsidP="00FE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5A3" w:rsidRPr="00FE250E"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по </w:t>
            </w:r>
            <w:proofErr w:type="spellStart"/>
            <w:r w:rsidR="00B155A3" w:rsidRPr="00FE25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35D1" w:rsidRPr="00FE2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155A3" w:rsidRPr="00FE250E">
              <w:rPr>
                <w:rFonts w:ascii="Times New Roman" w:hAnsi="Times New Roman" w:cs="Times New Roman"/>
                <w:sz w:val="28"/>
                <w:szCs w:val="28"/>
              </w:rPr>
              <w:t>нквейн</w:t>
            </w:r>
            <w:r w:rsidR="00B035D1" w:rsidRPr="00FE2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B155A3" w:rsidRPr="00FE250E">
              <w:rPr>
                <w:rFonts w:ascii="Times New Roman" w:hAnsi="Times New Roman" w:cs="Times New Roman"/>
                <w:sz w:val="28"/>
                <w:szCs w:val="28"/>
              </w:rPr>
              <w:t xml:space="preserve"> ключевое слово к сегодняшнему уроку.</w:t>
            </w:r>
          </w:p>
          <w:p w14:paraId="7E157859" w14:textId="77777777" w:rsidR="00B035D1" w:rsidRDefault="00B035D1" w:rsidP="00B0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1CBBEDDB" w14:textId="77777777" w:rsidR="00B035D1" w:rsidRDefault="00B035D1" w:rsidP="00B0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простая</w:t>
            </w:r>
          </w:p>
          <w:p w14:paraId="066B6C3B" w14:textId="1EEEC148" w:rsidR="00B035D1" w:rsidRDefault="0017757F" w:rsidP="00B0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5D1">
              <w:rPr>
                <w:rFonts w:ascii="Times New Roman" w:hAnsi="Times New Roman" w:cs="Times New Roman"/>
                <w:sz w:val="28"/>
                <w:szCs w:val="28"/>
              </w:rPr>
              <w:t xml:space="preserve">думать рассуждать </w:t>
            </w:r>
          </w:p>
          <w:p w14:paraId="5EC26C96" w14:textId="260B61C3" w:rsidR="00B035D1" w:rsidRDefault="00B035D1" w:rsidP="00B0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ответ на вопрос.</w:t>
            </w:r>
          </w:p>
          <w:p w14:paraId="4B773CDD" w14:textId="1DB232C2" w:rsidR="00B035D1" w:rsidRDefault="00B035D1" w:rsidP="00B0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(задача)</w:t>
            </w:r>
          </w:p>
          <w:p w14:paraId="5B921F5C" w14:textId="48ED1CD0" w:rsidR="00B035D1" w:rsidRPr="00B035D1" w:rsidRDefault="00B035D1" w:rsidP="00FE2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564C161" w14:textId="77777777" w:rsidR="00A33179" w:rsidRPr="00A33179" w:rsidRDefault="0096450C" w:rsidP="00A33179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2" w:firstLine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317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A33179" w:rsidRPr="00A331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демонстрация обоснованности использования технологии деятельностного</w:t>
            </w:r>
          </w:p>
          <w:p w14:paraId="192F1608" w14:textId="77777777" w:rsidR="00A33179" w:rsidRPr="00A33179" w:rsidRDefault="00A33179" w:rsidP="00A33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31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метода (далее - ТДМ)</w:t>
            </w:r>
          </w:p>
          <w:p w14:paraId="2F6DB97F" w14:textId="77777777" w:rsidR="00A33179" w:rsidRPr="00A33179" w:rsidRDefault="0096450C" w:rsidP="00A33179">
            <w:pPr>
              <w:pStyle w:val="a4"/>
              <w:numPr>
                <w:ilvl w:val="0"/>
                <w:numId w:val="9"/>
              </w:numPr>
              <w:shd w:val="clear" w:color="auto" w:fill="FFFFFF"/>
              <w:ind w:left="47" w:firstLine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3179">
              <w:rPr>
                <w:rFonts w:ascii="Times New Roman" w:hAnsi="Times New Roman" w:cs="Times New Roman"/>
                <w:sz w:val="28"/>
                <w:szCs w:val="28"/>
              </w:rPr>
              <w:t>ФОП метапредметные результаты</w:t>
            </w:r>
          </w:p>
          <w:p w14:paraId="64CA160A" w14:textId="611CA442" w:rsidR="0096450C" w:rsidRPr="00A33179" w:rsidRDefault="0096450C" w:rsidP="00A33179">
            <w:pPr>
              <w:pStyle w:val="a4"/>
              <w:numPr>
                <w:ilvl w:val="0"/>
                <w:numId w:val="9"/>
              </w:numPr>
              <w:shd w:val="clear" w:color="auto" w:fill="FFFFFF"/>
              <w:ind w:left="47" w:firstLine="0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A3317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</w:tr>
      <w:tr w:rsidR="00C40F78" w14:paraId="7E4ECB5F" w14:textId="77777777" w:rsidTr="00ED20ED">
        <w:tc>
          <w:tcPr>
            <w:tcW w:w="2729" w:type="dxa"/>
          </w:tcPr>
          <w:p w14:paraId="5262CCE0" w14:textId="366EAEA8" w:rsidR="00C40F78" w:rsidRPr="00FE250E" w:rsidRDefault="00C40F78" w:rsidP="00FE25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50E">
              <w:rPr>
                <w:b/>
                <w:bCs/>
                <w:color w:val="000000"/>
                <w:shd w:val="clear" w:color="auto" w:fill="FFFFFF"/>
              </w:rPr>
              <w:t>Актуализация знаний и мотивация</w:t>
            </w:r>
          </w:p>
        </w:tc>
        <w:tc>
          <w:tcPr>
            <w:tcW w:w="10336" w:type="dxa"/>
            <w:gridSpan w:val="3"/>
          </w:tcPr>
          <w:p w14:paraId="090D4A6A" w14:textId="09E90643" w:rsidR="00FE250E" w:rsidRDefault="00FE250E" w:rsidP="00FE25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Соцопрос. Какие ассоциации вызывает у вас слово «задача»: </w:t>
            </w:r>
          </w:p>
          <w:p w14:paraId="4BA1DD47" w14:textId="6AC9D771" w:rsidR="00FE250E" w:rsidRDefault="00FE250E" w:rsidP="00FE2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(трудно, легко, заметить подсказки, интересно разгадывать, логика, вопрос,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DEC882B" w14:textId="77777777" w:rsidR="00FE250E" w:rsidRDefault="00FE250E" w:rsidP="00FE2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желающие.</w:t>
            </w:r>
          </w:p>
          <w:p w14:paraId="2DE4FACB" w14:textId="546325C3" w:rsidR="00C40F78" w:rsidRPr="00B70861" w:rsidRDefault="00C40F78" w:rsidP="00FE2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476029B" w14:textId="77777777" w:rsidR="00C40F78" w:rsidRDefault="00C40F78" w:rsidP="00E0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78" w14:paraId="078685E6" w14:textId="77777777" w:rsidTr="00ED20ED">
        <w:tc>
          <w:tcPr>
            <w:tcW w:w="2729" w:type="dxa"/>
          </w:tcPr>
          <w:p w14:paraId="2FDCFE43" w14:textId="5F51AA05" w:rsidR="00C40F78" w:rsidRPr="00FE250E" w:rsidRDefault="00C40F78" w:rsidP="00FE25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50E">
              <w:rPr>
                <w:b/>
                <w:bCs/>
                <w:color w:val="000000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10336" w:type="dxa"/>
            <w:gridSpan w:val="3"/>
          </w:tcPr>
          <w:p w14:paraId="3889EE0C" w14:textId="77777777" w:rsidR="00FE250E" w:rsidRDefault="00FE250E" w:rsidP="00FE25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догадался, о чем пойдёт разговор на уроке. Сформулируйте тему урока.</w:t>
            </w:r>
          </w:p>
          <w:p w14:paraId="2E0E2271" w14:textId="76DF2A32" w:rsidR="00FE250E" w:rsidRDefault="00FE250E" w:rsidP="00FE25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цели поставим на урок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опорным словам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цели на урок)</w:t>
            </w:r>
          </w:p>
          <w:p w14:paraId="6F4C16D3" w14:textId="47643361" w:rsidR="00FE250E" w:rsidRDefault="00FE250E" w:rsidP="00FE2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…</w:t>
            </w:r>
          </w:p>
          <w:p w14:paraId="55148B52" w14:textId="77777777" w:rsidR="00FE250E" w:rsidRDefault="00FE250E" w:rsidP="00FE2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…</w:t>
            </w:r>
          </w:p>
          <w:p w14:paraId="1031AD92" w14:textId="77777777" w:rsidR="00FE250E" w:rsidRDefault="00FE250E" w:rsidP="00FE2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…</w:t>
            </w:r>
          </w:p>
          <w:p w14:paraId="35A34293" w14:textId="2714B238" w:rsidR="00C40F78" w:rsidRPr="00F26C5F" w:rsidRDefault="00FE250E" w:rsidP="00F26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Твой вопрос на урок. Запиши на листочек.  </w:t>
            </w:r>
          </w:p>
        </w:tc>
        <w:tc>
          <w:tcPr>
            <w:tcW w:w="2323" w:type="dxa"/>
          </w:tcPr>
          <w:p w14:paraId="533DDE50" w14:textId="77777777" w:rsidR="00C40F78" w:rsidRDefault="00C40F78" w:rsidP="00E06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6B31DBA6" w14:textId="77777777" w:rsidTr="00413EDD">
        <w:trPr>
          <w:trHeight w:val="1494"/>
        </w:trPr>
        <w:tc>
          <w:tcPr>
            <w:tcW w:w="2729" w:type="dxa"/>
            <w:vMerge w:val="restart"/>
          </w:tcPr>
          <w:p w14:paraId="34C0BBC2" w14:textId="7B885243" w:rsidR="00ED20ED" w:rsidRPr="00FE250E" w:rsidRDefault="00ED20ED" w:rsidP="00D469A6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Закрепление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пройденного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материала</w:t>
            </w:r>
          </w:p>
        </w:tc>
        <w:tc>
          <w:tcPr>
            <w:tcW w:w="7331" w:type="dxa"/>
          </w:tcPr>
          <w:p w14:paraId="528E22E3" w14:textId="77777777" w:rsidR="00ED20ED" w:rsidRPr="00F155EC" w:rsidRDefault="00ED20ED" w:rsidP="00413EDD">
            <w:pPr>
              <w:pStyle w:val="a4"/>
              <w:numPr>
                <w:ilvl w:val="0"/>
                <w:numId w:val="6"/>
              </w:numPr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С одного поля фермер собрал 240 ц картофеля, а с другого – 320 ц. Весь картофель разложили в мешки по 8 ц в каждый. Сколько мешков картофеля получил фермер?</w:t>
            </w:r>
          </w:p>
          <w:p w14:paraId="5AB4C515" w14:textId="77777777" w:rsidR="00ED20ED" w:rsidRDefault="00ED20ED" w:rsidP="00413EDD">
            <w:pPr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DD49C3" w14:textId="77777777" w:rsidR="00ED20ED" w:rsidRPr="00F155EC" w:rsidRDefault="00ED20ED" w:rsidP="00ED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по двум суммам</w:t>
            </w:r>
          </w:p>
          <w:p w14:paraId="4E16C5F2" w14:textId="77777777" w:rsidR="00ED20ED" w:rsidRPr="00ED20ED" w:rsidRDefault="00ED20ED" w:rsidP="00ED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0EFCB6E" w14:textId="15BB50C8" w:rsidR="00ED20ED" w:rsidRPr="00ED20ED" w:rsidRDefault="00ED20ED" w:rsidP="00ED2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A5C1F83" w14:textId="58FC4DA3" w:rsidR="00ED20ED" w:rsidRDefault="00ED20ED" w:rsidP="00D46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22A118B6" w14:textId="77777777" w:rsidTr="00413EDD">
        <w:tc>
          <w:tcPr>
            <w:tcW w:w="2729" w:type="dxa"/>
            <w:vMerge/>
          </w:tcPr>
          <w:p w14:paraId="0394549E" w14:textId="77777777" w:rsidR="00ED20ED" w:rsidRDefault="00ED20ED" w:rsidP="00D469A6">
            <w:pPr>
              <w:pStyle w:val="a4"/>
              <w:numPr>
                <w:ilvl w:val="0"/>
                <w:numId w:val="6"/>
              </w:numPr>
              <w:ind w:left="319" w:hanging="284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331" w:type="dxa"/>
          </w:tcPr>
          <w:p w14:paraId="11639BE1" w14:textId="77777777" w:rsidR="00ED20ED" w:rsidRPr="00F155EC" w:rsidRDefault="00ED20ED" w:rsidP="00413EDD">
            <w:pPr>
              <w:pStyle w:val="a4"/>
              <w:numPr>
                <w:ilvl w:val="0"/>
                <w:numId w:val="6"/>
              </w:numPr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Один огородник приготовил для посадки 2 пакета лука, это в 3 раза меньше, чем второй огородник. Сколько кг лука приготовил для посадки каждый огородник, если пакеты были одинаковые массой 2кг?</w:t>
            </w:r>
          </w:p>
          <w:p w14:paraId="2CE5E7A8" w14:textId="77777777" w:rsidR="00ED20ED" w:rsidRDefault="00ED20ED" w:rsidP="00413EDD">
            <w:pPr>
              <w:pStyle w:val="a4"/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F4DF37" w14:textId="355FB8A4" w:rsidR="00ED20ED" w:rsidRDefault="00ED20ED" w:rsidP="00ED20ED">
            <w:pPr>
              <w:pStyle w:val="a4"/>
              <w:ind w:left="40"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(уменьшение) числа в косвенной форме</w:t>
            </w:r>
          </w:p>
        </w:tc>
        <w:tc>
          <w:tcPr>
            <w:tcW w:w="1021" w:type="dxa"/>
          </w:tcPr>
          <w:p w14:paraId="6C7EDB5B" w14:textId="2268E355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9B22778" w14:textId="77777777" w:rsidR="00ED20ED" w:rsidRDefault="00ED20ED" w:rsidP="00D4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719A4D89" w14:textId="77777777" w:rsidTr="00413EDD">
        <w:tc>
          <w:tcPr>
            <w:tcW w:w="2729" w:type="dxa"/>
            <w:vMerge/>
          </w:tcPr>
          <w:p w14:paraId="6836D2A5" w14:textId="77777777" w:rsidR="00ED20ED" w:rsidRDefault="00ED20ED" w:rsidP="00D469A6">
            <w:pPr>
              <w:pStyle w:val="a4"/>
              <w:numPr>
                <w:ilvl w:val="0"/>
                <w:numId w:val="6"/>
              </w:numPr>
              <w:ind w:left="319" w:hanging="284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331" w:type="dxa"/>
          </w:tcPr>
          <w:p w14:paraId="343B445F" w14:textId="77777777" w:rsidR="00ED20ED" w:rsidRPr="00F155EC" w:rsidRDefault="00ED20ED" w:rsidP="00413EDD">
            <w:pPr>
              <w:pStyle w:val="a4"/>
              <w:numPr>
                <w:ilvl w:val="0"/>
                <w:numId w:val="6"/>
              </w:numPr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Масса 6 одинаковых серебряных вилок 540 г. Ложка для варенья вдвое тяжелее вилки. Найди массу 4 таких ложек.</w:t>
            </w:r>
          </w:p>
          <w:p w14:paraId="0B6CA944" w14:textId="77777777" w:rsidR="00ED20ED" w:rsidRDefault="00ED20ED" w:rsidP="00413EDD">
            <w:pPr>
              <w:pStyle w:val="a4"/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A6571D" w14:textId="7499426A" w:rsidR="00ED20ED" w:rsidRDefault="00ED20ED" w:rsidP="00ED2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приведение к единице</w:t>
            </w:r>
          </w:p>
        </w:tc>
        <w:tc>
          <w:tcPr>
            <w:tcW w:w="1021" w:type="dxa"/>
          </w:tcPr>
          <w:p w14:paraId="1A3BEF2B" w14:textId="190261BF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852F554" w14:textId="77777777" w:rsidR="00ED20ED" w:rsidRDefault="00ED20ED" w:rsidP="00D4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294406F3" w14:textId="77777777" w:rsidTr="00413EDD">
        <w:tc>
          <w:tcPr>
            <w:tcW w:w="2729" w:type="dxa"/>
            <w:vMerge/>
          </w:tcPr>
          <w:p w14:paraId="3EE14595" w14:textId="77777777" w:rsidR="00ED20ED" w:rsidRDefault="00ED20ED" w:rsidP="00D469A6">
            <w:pPr>
              <w:pStyle w:val="a4"/>
              <w:numPr>
                <w:ilvl w:val="0"/>
                <w:numId w:val="6"/>
              </w:numPr>
              <w:ind w:left="319" w:hanging="284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331" w:type="dxa"/>
          </w:tcPr>
          <w:p w14:paraId="3695CBDA" w14:textId="77777777" w:rsidR="00ED20ED" w:rsidRPr="00F155EC" w:rsidRDefault="00ED20ED" w:rsidP="00413EDD">
            <w:pPr>
              <w:pStyle w:val="a4"/>
              <w:numPr>
                <w:ilvl w:val="0"/>
                <w:numId w:val="6"/>
              </w:numPr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Оле и Коле год назад было вместе 8 лет. Сколько им будет вместе через год?</w:t>
            </w:r>
          </w:p>
          <w:p w14:paraId="418D3F17" w14:textId="77777777" w:rsidR="00ED20ED" w:rsidRDefault="00ED20ED" w:rsidP="00413EDD">
            <w:pPr>
              <w:pStyle w:val="a4"/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BA1D49" w14:textId="235DE41E" w:rsidR="00ED20ED" w:rsidRDefault="00ED20ED" w:rsidP="00ED20ED">
            <w:pPr>
              <w:pStyle w:val="a4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логику</w:t>
            </w:r>
          </w:p>
        </w:tc>
        <w:tc>
          <w:tcPr>
            <w:tcW w:w="1021" w:type="dxa"/>
          </w:tcPr>
          <w:p w14:paraId="63373348" w14:textId="123CCCE6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7B72CF1" w14:textId="77777777" w:rsidR="00ED20ED" w:rsidRDefault="00ED20ED" w:rsidP="00D4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044D735C" w14:textId="77777777" w:rsidTr="00413EDD">
        <w:tc>
          <w:tcPr>
            <w:tcW w:w="2729" w:type="dxa"/>
            <w:vMerge/>
          </w:tcPr>
          <w:p w14:paraId="5721AC1D" w14:textId="77777777" w:rsidR="00ED20ED" w:rsidRDefault="00ED20ED" w:rsidP="00D469A6">
            <w:pPr>
              <w:pStyle w:val="a4"/>
              <w:numPr>
                <w:ilvl w:val="0"/>
                <w:numId w:val="6"/>
              </w:numPr>
              <w:ind w:left="319" w:hanging="284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331" w:type="dxa"/>
          </w:tcPr>
          <w:p w14:paraId="64051150" w14:textId="77777777" w:rsidR="00ED20ED" w:rsidRPr="00F155EC" w:rsidRDefault="00ED20ED" w:rsidP="00413EDD">
            <w:pPr>
              <w:pStyle w:val="a4"/>
              <w:numPr>
                <w:ilvl w:val="0"/>
                <w:numId w:val="6"/>
              </w:numPr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Катя купила цветной бумаги на 60 рублей, а Настя такой же бумаги - на 35 рублей больше, чем Катя. Сколько денег заплатили девочки вместе за обе покупки?</w:t>
            </w:r>
          </w:p>
          <w:p w14:paraId="36DAF1FF" w14:textId="77777777" w:rsidR="00ED20ED" w:rsidRDefault="00ED20ED" w:rsidP="00413EDD">
            <w:pPr>
              <w:pStyle w:val="a4"/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43D24A" w14:textId="77777777" w:rsidR="00ED20ED" w:rsidRPr="00F155EC" w:rsidRDefault="00ED20ED" w:rsidP="00ED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(уменьшение) числа в прямой форме</w:t>
            </w:r>
          </w:p>
          <w:p w14:paraId="08828534" w14:textId="31760FAB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1D4A981" w14:textId="32064D94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167792F5" w14:textId="77777777" w:rsidR="00ED20ED" w:rsidRDefault="00ED20ED" w:rsidP="00D4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56583251" w14:textId="77777777" w:rsidTr="00413EDD">
        <w:tc>
          <w:tcPr>
            <w:tcW w:w="2729" w:type="dxa"/>
            <w:vMerge/>
          </w:tcPr>
          <w:p w14:paraId="0044950F" w14:textId="77777777" w:rsidR="00ED20ED" w:rsidRDefault="00ED20ED" w:rsidP="00D469A6">
            <w:pPr>
              <w:pStyle w:val="a4"/>
              <w:numPr>
                <w:ilvl w:val="0"/>
                <w:numId w:val="6"/>
              </w:numPr>
              <w:ind w:left="319" w:hanging="284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331" w:type="dxa"/>
          </w:tcPr>
          <w:p w14:paraId="59E71914" w14:textId="77777777" w:rsidR="00ED20ED" w:rsidRPr="00F155EC" w:rsidRDefault="00ED20ED" w:rsidP="00413EDD">
            <w:pPr>
              <w:pStyle w:val="a4"/>
              <w:numPr>
                <w:ilvl w:val="0"/>
                <w:numId w:val="6"/>
              </w:numPr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Дима сделал 5 скворечников, а Семён на 3 скворечника больше, чем Дима. Сколько </w:t>
            </w:r>
            <w:proofErr w:type="spellStart"/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досочек</w:t>
            </w:r>
            <w:proofErr w:type="spellEnd"/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израсходовали мальчики для изготовления всех скворечников?</w:t>
            </w:r>
          </w:p>
          <w:p w14:paraId="7CB9F9AA" w14:textId="77777777" w:rsidR="00ED20ED" w:rsidRDefault="00ED20ED" w:rsidP="00413EDD">
            <w:pPr>
              <w:pStyle w:val="a4"/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B9F6F3" w14:textId="77777777" w:rsidR="00ED20ED" w:rsidRPr="00F155EC" w:rsidRDefault="00ED20ED" w:rsidP="00ED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с ошибкой</w:t>
            </w:r>
          </w:p>
          <w:p w14:paraId="05ABFC9A" w14:textId="77777777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21720F6" w14:textId="1D2A598B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C586645" w14:textId="77777777" w:rsidR="00ED20ED" w:rsidRDefault="00ED20ED" w:rsidP="00D4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07B894C5" w14:textId="77777777" w:rsidTr="00413EDD">
        <w:tc>
          <w:tcPr>
            <w:tcW w:w="2729" w:type="dxa"/>
            <w:vMerge/>
          </w:tcPr>
          <w:p w14:paraId="4A4B2183" w14:textId="77777777" w:rsidR="00ED20ED" w:rsidRDefault="00ED20ED" w:rsidP="00D469A6">
            <w:pPr>
              <w:pStyle w:val="a4"/>
              <w:numPr>
                <w:ilvl w:val="0"/>
                <w:numId w:val="6"/>
              </w:numPr>
              <w:ind w:left="319" w:hanging="284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331" w:type="dxa"/>
          </w:tcPr>
          <w:p w14:paraId="26438439" w14:textId="77777777" w:rsidR="00ED20ED" w:rsidRPr="00F155EC" w:rsidRDefault="00ED20ED" w:rsidP="00413EDD">
            <w:pPr>
              <w:pStyle w:val="a4"/>
              <w:numPr>
                <w:ilvl w:val="0"/>
                <w:numId w:val="6"/>
              </w:numPr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Рабочим надо сделать 36 деталей. Один рабочий выполнит эту работу за 6 часов, другой за 12 часов. За сколько часов они выполнят эту работу работая вместе?</w:t>
            </w:r>
          </w:p>
          <w:p w14:paraId="1EDE00CF" w14:textId="77777777" w:rsidR="00ED20ED" w:rsidRDefault="00ED20ED" w:rsidP="00413EDD">
            <w:pPr>
              <w:pStyle w:val="a4"/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343E2D" w14:textId="77777777" w:rsidR="00ED20ED" w:rsidRPr="00F155EC" w:rsidRDefault="00ED20ED" w:rsidP="00ED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  <w:p w14:paraId="45D1D021" w14:textId="77777777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F516DCA" w14:textId="0107AF55" w:rsidR="00ED20ED" w:rsidRDefault="00ED20E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1EDB800" w14:textId="77777777" w:rsidR="00ED20ED" w:rsidRDefault="00ED20ED" w:rsidP="00D4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BD" w14:paraId="22F7F122" w14:textId="77777777" w:rsidTr="00413EDD">
        <w:trPr>
          <w:trHeight w:val="1932"/>
        </w:trPr>
        <w:tc>
          <w:tcPr>
            <w:tcW w:w="2729" w:type="dxa"/>
            <w:vMerge/>
          </w:tcPr>
          <w:p w14:paraId="79EA649D" w14:textId="77777777" w:rsidR="00D029BD" w:rsidRDefault="00D029BD" w:rsidP="00D469A6">
            <w:pPr>
              <w:pStyle w:val="a4"/>
              <w:numPr>
                <w:ilvl w:val="0"/>
                <w:numId w:val="6"/>
              </w:numPr>
              <w:ind w:left="319" w:hanging="284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331" w:type="dxa"/>
          </w:tcPr>
          <w:p w14:paraId="026170ED" w14:textId="6D20D847" w:rsidR="00D029BD" w:rsidRDefault="00D029BD" w:rsidP="00413EDD">
            <w:pPr>
              <w:pStyle w:val="a4"/>
              <w:ind w:left="148" w:firstLine="2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В одну школу привезли 252 кг помидоров, во вторую – 324 кг в одинаковых ящиках. В первую школу привезли помидоров на 6 ящиков меньше. Сколько ящиков помидоров привезли в каждую школу?</w:t>
            </w:r>
          </w:p>
        </w:tc>
        <w:tc>
          <w:tcPr>
            <w:tcW w:w="1984" w:type="dxa"/>
          </w:tcPr>
          <w:p w14:paraId="4EEFD548" w14:textId="77777777" w:rsidR="00D029BD" w:rsidRPr="00F155EC" w:rsidRDefault="00D029BD" w:rsidP="00ED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по двум разностям</w:t>
            </w:r>
          </w:p>
          <w:p w14:paraId="6F35E10D" w14:textId="77777777" w:rsidR="00D029BD" w:rsidRDefault="00D029B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3022CA74" w14:textId="08716CA3" w:rsidR="00D029BD" w:rsidRDefault="00D029BD" w:rsidP="00D469A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1BDA1E0" w14:textId="77777777" w:rsidR="00D029BD" w:rsidRDefault="00D029BD" w:rsidP="00D4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3CD3AD6F" w14:textId="77777777" w:rsidTr="00ED20ED">
        <w:tc>
          <w:tcPr>
            <w:tcW w:w="2729" w:type="dxa"/>
          </w:tcPr>
          <w:p w14:paraId="663AFF28" w14:textId="0003791E" w:rsidR="00ED20ED" w:rsidRPr="00F105FF" w:rsidRDefault="00ED20ED" w:rsidP="00ED20ED">
            <w:pPr>
              <w:pStyle w:val="a4"/>
              <w:numPr>
                <w:ilvl w:val="0"/>
                <w:numId w:val="6"/>
              </w:numPr>
              <w:ind w:left="31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</w:tcPr>
          <w:p w14:paraId="32167A24" w14:textId="77777777" w:rsidR="00ED20ED" w:rsidRDefault="00ED20ED" w:rsidP="00ED20E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Рабочим надо сделать 36 деталей. Один рабочий выполнит эту работу за 6 часов, другой за 12 часов. За сколько часов они выполнят эту работу работая вместе?</w:t>
            </w:r>
          </w:p>
          <w:p w14:paraId="2358762B" w14:textId="77777777" w:rsidR="00ED20ED" w:rsidRDefault="00ED20ED" w:rsidP="00ED20E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A2737" w14:textId="77777777" w:rsidR="00ED20ED" w:rsidRDefault="00ED20ED" w:rsidP="00ED20E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ошибку.</w:t>
            </w:r>
          </w:p>
          <w:p w14:paraId="677F296B" w14:textId="7E10BE8E" w:rsidR="00ED20ED" w:rsidRDefault="00F1310D" w:rsidP="00ED20E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смог бы успеть решить все задачи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отведенное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один человек? Как вам удалось это сделать? </w:t>
            </w:r>
            <w:r w:rsidR="00D029BD">
              <w:rPr>
                <w:rFonts w:ascii="Times New Roman" w:hAnsi="Times New Roman" w:cs="Times New Roman"/>
                <w:sz w:val="28"/>
                <w:szCs w:val="28"/>
              </w:rPr>
              <w:t>Одинаковое ли количество задач решил каждый из вас? Почему?</w:t>
            </w:r>
            <w:r w:rsidR="00ED2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9BD">
              <w:rPr>
                <w:rFonts w:ascii="Times New Roman" w:hAnsi="Times New Roman" w:cs="Times New Roman"/>
                <w:sz w:val="28"/>
                <w:szCs w:val="28"/>
              </w:rPr>
              <w:t>(№, Дима успел решить больше, он быстрее решает) Говорят: у Димы высокая производительность, т.е. за минуту он решает больше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 каждый из вас решает с определенной скоростью. У каждого своя производительность.</w:t>
            </w:r>
          </w:p>
          <w:p w14:paraId="1464CFCE" w14:textId="13084FAC" w:rsidR="00ED20ED" w:rsidRDefault="00ED20ED" w:rsidP="00ED20E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ли мы узнать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Скорость, с которой выполняют работу, называют производительностью. Другими словами «сколько деталей производит рабочий (делает за час)»</w:t>
            </w:r>
          </w:p>
          <w:p w14:paraId="7A84D4D2" w14:textId="77777777" w:rsidR="00ED20ED" w:rsidRDefault="00ED20ED" w:rsidP="00ED20E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Ваши предложения, как действовать дальше? Второго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564F7" w14:textId="77777777" w:rsidR="00ED20ED" w:rsidRDefault="00ED20ED" w:rsidP="00ED20E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Знаем сколько за час сделает первый, сколько второй. Дальше? Вместе за час.</w:t>
            </w:r>
          </w:p>
          <w:p w14:paraId="7F5F2820" w14:textId="77777777" w:rsidR="00ED20ED" w:rsidRDefault="00ED20ED" w:rsidP="00ED20E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Узнаем на сколько часов им хватит 36 деталей, если каждый час они вместе будут дела по 9 деталей.</w:t>
            </w:r>
          </w:p>
          <w:p w14:paraId="00935003" w14:textId="77777777" w:rsidR="00ED20ED" w:rsidRDefault="00ED20ED" w:rsidP="00ED20E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алгоритм решения задач на совместную работу.</w:t>
            </w:r>
          </w:p>
          <w:p w14:paraId="2E712449" w14:textId="1C150306" w:rsidR="00ED20ED" w:rsidRDefault="00ED20ED" w:rsidP="00ED20E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первого участника.</w:t>
            </w:r>
          </w:p>
          <w:p w14:paraId="4589C9E7" w14:textId="77777777" w:rsidR="00ED20ED" w:rsidRDefault="00ED20ED" w:rsidP="00ED20E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второго участника.</w:t>
            </w:r>
          </w:p>
          <w:p w14:paraId="52138FE7" w14:textId="77777777" w:rsidR="00ED20ED" w:rsidRDefault="00ED20ED" w:rsidP="00ED20E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обоих участников за час.</w:t>
            </w:r>
          </w:p>
          <w:p w14:paraId="53845F24" w14:textId="77777777" w:rsidR="00ED20ED" w:rsidRDefault="00ED20ED" w:rsidP="00ED20E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1E0D">
              <w:rPr>
                <w:rFonts w:ascii="Times New Roman" w:hAnsi="Times New Roman" w:cs="Times New Roman"/>
                <w:sz w:val="28"/>
                <w:szCs w:val="28"/>
              </w:rPr>
              <w:t>Сколько часов будут работать, работая вместе.</w:t>
            </w:r>
          </w:p>
          <w:p w14:paraId="32A0908D" w14:textId="49C0AEEC" w:rsidR="00ED20ED" w:rsidRPr="00881E0D" w:rsidRDefault="00ED20ED" w:rsidP="00ED20E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4D6504E" w14:textId="77777777" w:rsidR="00ED20ED" w:rsidRDefault="00ED20ED" w:rsidP="00ED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67A73049" w14:textId="77777777" w:rsidTr="00ED20ED">
        <w:tc>
          <w:tcPr>
            <w:tcW w:w="2729" w:type="dxa"/>
          </w:tcPr>
          <w:p w14:paraId="6EF8AEF6" w14:textId="392F5A73" w:rsidR="00ED20ED" w:rsidRDefault="00ED20ED" w:rsidP="00ED20ED">
            <w:pPr>
              <w:pStyle w:val="a4"/>
              <w:numPr>
                <w:ilvl w:val="0"/>
                <w:numId w:val="6"/>
              </w:numPr>
              <w:ind w:left="319" w:hanging="284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Открытие нового знания</w:t>
            </w:r>
          </w:p>
        </w:tc>
        <w:tc>
          <w:tcPr>
            <w:tcW w:w="10336" w:type="dxa"/>
            <w:gridSpan w:val="3"/>
          </w:tcPr>
          <w:p w14:paraId="68ADC5BE" w14:textId="77777777" w:rsidR="00ED20ED" w:rsidRDefault="00ED20ED" w:rsidP="00ED20E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задачу.</w:t>
            </w:r>
          </w:p>
          <w:p w14:paraId="555D191D" w14:textId="6D87ED4D" w:rsidR="00ED20ED" w:rsidRDefault="00ED20ED" w:rsidP="00ED20E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</w:tc>
        <w:tc>
          <w:tcPr>
            <w:tcW w:w="2323" w:type="dxa"/>
          </w:tcPr>
          <w:p w14:paraId="6F995037" w14:textId="77777777" w:rsidR="00ED20ED" w:rsidRDefault="00ED20ED" w:rsidP="00ED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78BCC77D" w14:textId="77777777" w:rsidTr="00ED20ED">
        <w:trPr>
          <w:trHeight w:val="730"/>
        </w:trPr>
        <w:tc>
          <w:tcPr>
            <w:tcW w:w="2729" w:type="dxa"/>
          </w:tcPr>
          <w:p w14:paraId="1FB140C9" w14:textId="77777777" w:rsidR="00ED20ED" w:rsidRPr="00F105FF" w:rsidRDefault="00ED20ED" w:rsidP="00ED20ED">
            <w:pPr>
              <w:pStyle w:val="a4"/>
              <w:numPr>
                <w:ilvl w:val="0"/>
                <w:numId w:val="13"/>
              </w:numPr>
              <w:ind w:left="31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Первичное закрепление во внешней речи</w:t>
            </w:r>
          </w:p>
        </w:tc>
        <w:tc>
          <w:tcPr>
            <w:tcW w:w="10336" w:type="dxa"/>
            <w:gridSpan w:val="3"/>
          </w:tcPr>
          <w:p w14:paraId="5575EA97" w14:textId="4CB91854" w:rsidR="00ED20ED" w:rsidRPr="00F44967" w:rsidRDefault="00ED20ED" w:rsidP="00ED20E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 покрасить 6 парт. Первый маляр выкрасит эти парты за 6 часов, второй за 3 часа. За сколько часов выполнят это задание, работая вместе?</w:t>
            </w:r>
          </w:p>
        </w:tc>
        <w:tc>
          <w:tcPr>
            <w:tcW w:w="2323" w:type="dxa"/>
          </w:tcPr>
          <w:p w14:paraId="27B57E58" w14:textId="77777777" w:rsidR="00ED20ED" w:rsidRDefault="00ED20ED" w:rsidP="00ED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57495133" w14:textId="77777777" w:rsidTr="00ED20ED">
        <w:tc>
          <w:tcPr>
            <w:tcW w:w="2729" w:type="dxa"/>
          </w:tcPr>
          <w:p w14:paraId="7D3DF839" w14:textId="77777777" w:rsidR="00ED20ED" w:rsidRPr="00497307" w:rsidRDefault="00ED20ED" w:rsidP="00ED20ED">
            <w:pPr>
              <w:pStyle w:val="a4"/>
              <w:numPr>
                <w:ilvl w:val="0"/>
                <w:numId w:val="13"/>
              </w:numPr>
              <w:ind w:left="31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07">
              <w:rPr>
                <w:b/>
                <w:bCs/>
                <w:color w:val="000000"/>
                <w:shd w:val="clear" w:color="auto" w:fill="FFFFFF"/>
              </w:rPr>
              <w:t>Самостоятельная работа с самопроверкой</w:t>
            </w:r>
          </w:p>
        </w:tc>
        <w:tc>
          <w:tcPr>
            <w:tcW w:w="10336" w:type="dxa"/>
            <w:gridSpan w:val="3"/>
          </w:tcPr>
          <w:p w14:paraId="057A02F1" w14:textId="77777777" w:rsidR="00ED20ED" w:rsidRDefault="00ED20ED" w:rsidP="00ED20E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«Спроси соперников»</w:t>
            </w:r>
          </w:p>
          <w:p w14:paraId="34CF90B9" w14:textId="77777777" w:rsidR="00ED20ED" w:rsidRDefault="00ED20ED" w:rsidP="00ED20E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«Первый поезд ехал 5 часов со скоростью 70 км/ч, а второй 4 часа со скоростью 50 км/ч.»</w:t>
            </w:r>
          </w:p>
          <w:bookmarkEnd w:id="0"/>
          <w:p w14:paraId="27B2131F" w14:textId="0C303737" w:rsidR="00ED20ED" w:rsidRDefault="00ED20ED" w:rsidP="00ED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условию задачи команды задают друг другу вопрос</w:t>
            </w:r>
            <w:r w:rsidR="00413EDD">
              <w:rPr>
                <w:rFonts w:ascii="Times New Roman" w:hAnsi="Times New Roman" w:cs="Times New Roman"/>
                <w:sz w:val="28"/>
                <w:szCs w:val="28"/>
              </w:rPr>
              <w:t>, на который надо дать верный ответ</w:t>
            </w:r>
          </w:p>
        </w:tc>
        <w:tc>
          <w:tcPr>
            <w:tcW w:w="2323" w:type="dxa"/>
          </w:tcPr>
          <w:p w14:paraId="759459E3" w14:textId="77777777" w:rsidR="00ED20ED" w:rsidRDefault="00ED20ED" w:rsidP="00ED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7BAF14C9" w14:textId="77777777" w:rsidTr="00ED20ED">
        <w:tc>
          <w:tcPr>
            <w:tcW w:w="2729" w:type="dxa"/>
          </w:tcPr>
          <w:p w14:paraId="32BCF58F" w14:textId="77777777" w:rsidR="00ED20ED" w:rsidRPr="00F105FF" w:rsidRDefault="00ED20ED" w:rsidP="00ED20ED">
            <w:pPr>
              <w:pStyle w:val="a4"/>
              <w:numPr>
                <w:ilvl w:val="0"/>
                <w:numId w:val="13"/>
              </w:numPr>
              <w:ind w:left="31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Включение в систему знаний</w:t>
            </w:r>
          </w:p>
        </w:tc>
        <w:tc>
          <w:tcPr>
            <w:tcW w:w="10336" w:type="dxa"/>
            <w:gridSpan w:val="3"/>
          </w:tcPr>
          <w:p w14:paraId="42D49075" w14:textId="77777777" w:rsidR="00ED20ED" w:rsidRDefault="00ED20ED" w:rsidP="00ED20E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теперь ассоциации со словом «задача»?</w:t>
            </w:r>
          </w:p>
          <w:p w14:paraId="6FB6AB5F" w14:textId="77777777" w:rsidR="00ED20ED" w:rsidRDefault="00ED20ED" w:rsidP="00ED20E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цели ставили на урок?</w:t>
            </w:r>
          </w:p>
          <w:p w14:paraId="4DD957AB" w14:textId="77777777" w:rsidR="00ED20ED" w:rsidRDefault="00ED20ED" w:rsidP="00ED20E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Проверим, на сколько нам удалось их реализовать?</w:t>
            </w:r>
          </w:p>
          <w:p w14:paraId="26051436" w14:textId="77777777" w:rsidR="00ED20ED" w:rsidRDefault="00ED20ED" w:rsidP="00ED20E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вопросы были перед уроком?</w:t>
            </w:r>
          </w:p>
          <w:p w14:paraId="450452B6" w14:textId="208D5010" w:rsidR="00ED20ED" w:rsidRPr="00F44967" w:rsidRDefault="00ED20ED" w:rsidP="00ED20E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1E5E5D6" w14:textId="77777777" w:rsidR="00ED20ED" w:rsidRDefault="00ED20ED" w:rsidP="00ED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ED" w14:paraId="430DC670" w14:textId="77777777" w:rsidTr="00ED20ED">
        <w:tc>
          <w:tcPr>
            <w:tcW w:w="2729" w:type="dxa"/>
          </w:tcPr>
          <w:p w14:paraId="06BD5F41" w14:textId="77777777" w:rsidR="00ED20ED" w:rsidRPr="00F105FF" w:rsidRDefault="00ED20ED" w:rsidP="00ED20ED">
            <w:pPr>
              <w:pStyle w:val="a4"/>
              <w:numPr>
                <w:ilvl w:val="0"/>
                <w:numId w:val="13"/>
              </w:numPr>
              <w:ind w:left="31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Рефлексия деятельности</w:t>
            </w:r>
          </w:p>
        </w:tc>
        <w:tc>
          <w:tcPr>
            <w:tcW w:w="10336" w:type="dxa"/>
            <w:gridSpan w:val="3"/>
          </w:tcPr>
          <w:p w14:paraId="56CA4915" w14:textId="7A43D0F2" w:rsidR="00ED20ED" w:rsidRDefault="00ED20ED" w:rsidP="00ED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9628179" w14:textId="77777777" w:rsidR="00ED20ED" w:rsidRDefault="00ED20ED" w:rsidP="00ED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13137A" w14:textId="09636BC7" w:rsidR="005D405A" w:rsidRDefault="005D405A"/>
    <w:p w14:paraId="462A5E8D" w14:textId="08268F2F" w:rsidR="00747D62" w:rsidRDefault="00747D62"/>
    <w:p w14:paraId="4A4FB658" w14:textId="6F13379D" w:rsidR="00747D62" w:rsidRDefault="00747D62"/>
    <w:p w14:paraId="4F498695" w14:textId="52BCE868" w:rsidR="00747D62" w:rsidRDefault="00747D62"/>
    <w:p w14:paraId="342CB54C" w14:textId="32340472" w:rsidR="00747D62" w:rsidRDefault="00747D62"/>
    <w:p w14:paraId="109B491B" w14:textId="3050536C" w:rsidR="00747D62" w:rsidRDefault="00747D62"/>
    <w:p w14:paraId="149D1C12" w14:textId="6A4A9D1A" w:rsidR="00747D62" w:rsidRDefault="00747D62"/>
    <w:p w14:paraId="4B79E1FC" w14:textId="1DDF5DD6" w:rsidR="00747D62" w:rsidRDefault="00747D62"/>
    <w:p w14:paraId="1D1F93B1" w14:textId="5F71A293" w:rsidR="00747D62" w:rsidRDefault="00747D62"/>
    <w:p w14:paraId="2576C0DD" w14:textId="57D1A17F" w:rsidR="00747D62" w:rsidRDefault="00747D62"/>
    <w:p w14:paraId="202D5C5B" w14:textId="073CD306" w:rsidR="00747D62" w:rsidRDefault="00747D62"/>
    <w:p w14:paraId="447602E8" w14:textId="7E5A45A6" w:rsidR="00747D62" w:rsidRDefault="00747D62"/>
    <w:p w14:paraId="26081A8B" w14:textId="27C2B057" w:rsidR="00747D62" w:rsidRDefault="00747D62" w:rsidP="00D469A6">
      <w:pPr>
        <w:pStyle w:val="a4"/>
        <w:ind w:left="75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9498"/>
        <w:gridCol w:w="2835"/>
        <w:gridCol w:w="3402"/>
      </w:tblGrid>
      <w:tr w:rsidR="00747D62" w:rsidRPr="00F155EC" w14:paraId="7436E3E7" w14:textId="77777777" w:rsidTr="00F155EC">
        <w:tc>
          <w:tcPr>
            <w:tcW w:w="9498" w:type="dxa"/>
          </w:tcPr>
          <w:p w14:paraId="289076FD" w14:textId="239950F2" w:rsidR="00747D62" w:rsidRPr="00F155EC" w:rsidRDefault="00747D62" w:rsidP="00747D6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 В одну школу привезли 252 кг помидоров, во вторую – 324 кг</w:t>
            </w:r>
            <w:r w:rsidR="00937FA7"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 в одинаковых ящиках</w:t>
            </w: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. В первую школу привезли </w:t>
            </w:r>
            <w:r w:rsidR="00D620AF"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помидоров </w:t>
            </w: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на 6 ящиков меньше. Сколько ящиков помидоров привезли в каждую школу?</w:t>
            </w:r>
          </w:p>
        </w:tc>
        <w:tc>
          <w:tcPr>
            <w:tcW w:w="2835" w:type="dxa"/>
          </w:tcPr>
          <w:p w14:paraId="01B9327E" w14:textId="77777777" w:rsidR="00721108" w:rsidRPr="00F155EC" w:rsidRDefault="00721108" w:rsidP="00721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по двум разностям</w:t>
            </w:r>
          </w:p>
          <w:p w14:paraId="49319F80" w14:textId="56F3FD84" w:rsidR="00747D62" w:rsidRPr="00F155EC" w:rsidRDefault="00747D62" w:rsidP="00747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C0D84E" w14:textId="4EFB245A" w:rsidR="00747D62" w:rsidRPr="00F155EC" w:rsidRDefault="00747D62" w:rsidP="00F15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62" w:rsidRPr="00F155EC" w14:paraId="74F578C2" w14:textId="77777777" w:rsidTr="00F155EC">
        <w:tc>
          <w:tcPr>
            <w:tcW w:w="9498" w:type="dxa"/>
          </w:tcPr>
          <w:p w14:paraId="1990715C" w14:textId="6B165353" w:rsidR="00747D62" w:rsidRPr="00F155EC" w:rsidRDefault="00747D62" w:rsidP="00747D6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С одного поля фермер собрал </w:t>
            </w:r>
            <w:r w:rsidR="00721108" w:rsidRPr="00F155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 ц картофеля, а с другого –</w:t>
            </w:r>
            <w:r w:rsidR="00721108"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5EC" w:rsidRPr="00F155EC">
              <w:rPr>
                <w:rFonts w:ascii="Times New Roman" w:hAnsi="Times New Roman" w:cs="Times New Roman"/>
                <w:sz w:val="28"/>
                <w:szCs w:val="28"/>
              </w:rPr>
              <w:t>320 ц</w:t>
            </w: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. Весь картофель разложили в мешки по 8 ц в каждый. Сколько мешков картофеля получил фермер?</w:t>
            </w:r>
          </w:p>
          <w:p w14:paraId="2B145F88" w14:textId="7D113E50" w:rsidR="00747D62" w:rsidRPr="00F155EC" w:rsidRDefault="00747D62" w:rsidP="00747D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C4B821" w14:textId="77777777" w:rsidR="00F155EC" w:rsidRPr="00F155EC" w:rsidRDefault="00F155EC" w:rsidP="00F1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по двум суммам</w:t>
            </w:r>
          </w:p>
          <w:p w14:paraId="47A19C61" w14:textId="01EF7674" w:rsidR="00747D62" w:rsidRPr="00F155EC" w:rsidRDefault="00747D62" w:rsidP="00747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F90304" w14:textId="4BC44A50" w:rsidR="00747D62" w:rsidRPr="00F155EC" w:rsidRDefault="00747D62" w:rsidP="00747D62">
            <w:pPr>
              <w:rPr>
                <w:sz w:val="28"/>
                <w:szCs w:val="28"/>
              </w:rPr>
            </w:pPr>
          </w:p>
        </w:tc>
      </w:tr>
      <w:tr w:rsidR="00747D62" w:rsidRPr="00F155EC" w14:paraId="21AF9D62" w14:textId="77777777" w:rsidTr="00F155EC">
        <w:tc>
          <w:tcPr>
            <w:tcW w:w="9498" w:type="dxa"/>
          </w:tcPr>
          <w:p w14:paraId="6933F565" w14:textId="4630A3AB" w:rsidR="00747D62" w:rsidRPr="00F155EC" w:rsidRDefault="00747D62" w:rsidP="00747D6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Один огородник приготовил для посадки 2 пакета лука, это в 3 раза меньше, чем второй огородник. Сколько кг лука приготовил для посадки </w:t>
            </w:r>
            <w:r w:rsidR="00F155EC" w:rsidRPr="00F155EC">
              <w:rPr>
                <w:rFonts w:ascii="Times New Roman" w:hAnsi="Times New Roman" w:cs="Times New Roman"/>
                <w:sz w:val="28"/>
                <w:szCs w:val="28"/>
              </w:rPr>
              <w:t>каждый огородник, если пакеты были одинаковые массой 2кг</w:t>
            </w: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8ED04BA" w14:textId="55599848" w:rsidR="00747D62" w:rsidRPr="00F155EC" w:rsidRDefault="00747D62" w:rsidP="0074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DB301B" w14:textId="4463BC33" w:rsidR="00747D62" w:rsidRPr="00F155EC" w:rsidRDefault="00F155EC" w:rsidP="00747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(уменьшение) числа в косвенной форме</w:t>
            </w:r>
          </w:p>
        </w:tc>
        <w:tc>
          <w:tcPr>
            <w:tcW w:w="3402" w:type="dxa"/>
          </w:tcPr>
          <w:p w14:paraId="5ED16229" w14:textId="77777777" w:rsidR="00747D62" w:rsidRPr="00F155EC" w:rsidRDefault="00747D62" w:rsidP="00F15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62" w:rsidRPr="00F155EC" w14:paraId="0BDB0E07" w14:textId="77777777" w:rsidTr="00F155EC">
        <w:tc>
          <w:tcPr>
            <w:tcW w:w="9498" w:type="dxa"/>
          </w:tcPr>
          <w:p w14:paraId="3856E742" w14:textId="77777777" w:rsidR="00747D62" w:rsidRPr="00F155EC" w:rsidRDefault="00747D62" w:rsidP="00747D6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Масса 6 одинаковых серебряных вилок 540 г. Ложка для варенья вдвое тяжелее вилки. Найди массу 4 таких ложек.</w:t>
            </w:r>
          </w:p>
          <w:p w14:paraId="1AC43C2F" w14:textId="10982883" w:rsidR="00747D62" w:rsidRPr="00F155EC" w:rsidRDefault="00747D62" w:rsidP="0074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459A0F" w14:textId="35A28865" w:rsidR="00747D62" w:rsidRPr="00F155EC" w:rsidRDefault="00F155EC" w:rsidP="00747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приведение к единице</w:t>
            </w:r>
          </w:p>
        </w:tc>
        <w:tc>
          <w:tcPr>
            <w:tcW w:w="3402" w:type="dxa"/>
          </w:tcPr>
          <w:p w14:paraId="0A341A21" w14:textId="77777777" w:rsidR="00747D62" w:rsidRPr="00F155EC" w:rsidRDefault="00747D62" w:rsidP="00721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62" w:rsidRPr="00F155EC" w14:paraId="45B0D0F1" w14:textId="77777777" w:rsidTr="00F155EC">
        <w:tc>
          <w:tcPr>
            <w:tcW w:w="9498" w:type="dxa"/>
          </w:tcPr>
          <w:p w14:paraId="6FBD43B5" w14:textId="77777777" w:rsidR="00747D62" w:rsidRPr="00F155EC" w:rsidRDefault="00747D62" w:rsidP="00747D6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Оле и Коле год назад было вместе 8 лет. Сколько им будет вместе через год?</w:t>
            </w:r>
          </w:p>
          <w:p w14:paraId="39782980" w14:textId="0C13D41E" w:rsidR="00747D62" w:rsidRPr="00F155EC" w:rsidRDefault="00747D62" w:rsidP="0074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DCDE6D" w14:textId="579F5EDC" w:rsidR="00747D62" w:rsidRPr="00F155EC" w:rsidRDefault="00F155EC" w:rsidP="00747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логику</w:t>
            </w:r>
          </w:p>
        </w:tc>
        <w:tc>
          <w:tcPr>
            <w:tcW w:w="3402" w:type="dxa"/>
          </w:tcPr>
          <w:p w14:paraId="214DEE04" w14:textId="2E8EC183" w:rsidR="00747D62" w:rsidRPr="00F155EC" w:rsidRDefault="00747D62" w:rsidP="0074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62" w:rsidRPr="00F155EC" w14:paraId="6B760FA8" w14:textId="77777777" w:rsidTr="00F155EC">
        <w:tc>
          <w:tcPr>
            <w:tcW w:w="9498" w:type="dxa"/>
          </w:tcPr>
          <w:p w14:paraId="1769E97D" w14:textId="4A9D0B96" w:rsidR="00747D62" w:rsidRPr="00F155EC" w:rsidRDefault="00747D62" w:rsidP="00747D6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Катя купила цветной бумаги на 60 рублей, а Настя такой же бумаги - на 35 рублей</w:t>
            </w:r>
            <w:r w:rsidR="00F155EC"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Катя</w:t>
            </w: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. Сколько </w:t>
            </w:r>
            <w:r w:rsidR="00F155EC" w:rsidRPr="00F155EC">
              <w:rPr>
                <w:rFonts w:ascii="Times New Roman" w:hAnsi="Times New Roman" w:cs="Times New Roman"/>
                <w:sz w:val="28"/>
                <w:szCs w:val="28"/>
              </w:rPr>
              <w:t>денег заплатили девочки вместе за обе покупки?</w:t>
            </w:r>
          </w:p>
          <w:p w14:paraId="6E45CE5E" w14:textId="25CBD2FD" w:rsidR="00747D62" w:rsidRPr="00F155EC" w:rsidRDefault="00747D62" w:rsidP="0074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3F72B8" w14:textId="77777777" w:rsidR="00F155EC" w:rsidRPr="00F155EC" w:rsidRDefault="00F155EC" w:rsidP="00F1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(уменьшение) числа в прямой форме</w:t>
            </w:r>
          </w:p>
          <w:p w14:paraId="070AED8E" w14:textId="77777777" w:rsidR="00747D62" w:rsidRPr="00F155EC" w:rsidRDefault="00747D62" w:rsidP="00747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948085F" w14:textId="43B0259A" w:rsidR="00747D62" w:rsidRPr="00F155EC" w:rsidRDefault="00747D62" w:rsidP="0074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62" w:rsidRPr="00F155EC" w14:paraId="1E27DC9B" w14:textId="77777777" w:rsidTr="00F155EC">
        <w:tc>
          <w:tcPr>
            <w:tcW w:w="9498" w:type="dxa"/>
          </w:tcPr>
          <w:p w14:paraId="36445F1E" w14:textId="03B56D7D" w:rsidR="00747D62" w:rsidRPr="00F155EC" w:rsidRDefault="00747D62" w:rsidP="00747D6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Дима сделал 5 скворечников, а Семён на 3 скворечника больше, </w:t>
            </w:r>
            <w:r w:rsidR="00D620AF"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Дима. Сколько </w:t>
            </w:r>
            <w:proofErr w:type="spellStart"/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досочек</w:t>
            </w:r>
            <w:proofErr w:type="spellEnd"/>
            <w:r w:rsidRPr="00F155EC"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израсходовали мальчики для изготовления всех скворечников?</w:t>
            </w:r>
          </w:p>
          <w:p w14:paraId="7C2119F3" w14:textId="11DF1564" w:rsidR="00747D62" w:rsidRPr="00F155EC" w:rsidRDefault="00747D62" w:rsidP="0074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E1D646" w14:textId="77777777" w:rsidR="00F155EC" w:rsidRPr="00F155EC" w:rsidRDefault="00F155EC" w:rsidP="00F1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с ошибкой</w:t>
            </w:r>
          </w:p>
          <w:p w14:paraId="1CED86D3" w14:textId="77777777" w:rsidR="00747D62" w:rsidRPr="00F155EC" w:rsidRDefault="00747D62" w:rsidP="00747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5A16C1" w14:textId="77777777" w:rsidR="00747D62" w:rsidRPr="00F155EC" w:rsidRDefault="00747D62" w:rsidP="00F15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62" w:rsidRPr="00F155EC" w14:paraId="46012B89" w14:textId="77777777" w:rsidTr="00F155EC">
        <w:tc>
          <w:tcPr>
            <w:tcW w:w="9498" w:type="dxa"/>
          </w:tcPr>
          <w:p w14:paraId="22E246B8" w14:textId="77777777" w:rsidR="00747D62" w:rsidRPr="00F155EC" w:rsidRDefault="00747D62" w:rsidP="00747D6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Рабочим надо сделать 36 деталей. Один рабочий выполнит эту работу за 6 часов, другой за 12 часов. За сколько часов они выполнят эту работу работая вместе?</w:t>
            </w:r>
          </w:p>
          <w:p w14:paraId="5EF2FE4B" w14:textId="282808B1" w:rsidR="00093ED2" w:rsidRPr="00F155EC" w:rsidRDefault="00093ED2" w:rsidP="0009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895333" w14:textId="77777777" w:rsidR="00F155EC" w:rsidRPr="00F155EC" w:rsidRDefault="00F155EC" w:rsidP="00F1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EC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  <w:p w14:paraId="2B1276DD" w14:textId="77777777" w:rsidR="00747D62" w:rsidRPr="00F155EC" w:rsidRDefault="00747D62" w:rsidP="00747D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66BA2C" w14:textId="0935CEC5" w:rsidR="00747D62" w:rsidRPr="00F155EC" w:rsidRDefault="00747D62" w:rsidP="00F15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2EDED9" w14:textId="42C9E5AE" w:rsidR="00747D62" w:rsidRDefault="00747D62" w:rsidP="00747D62"/>
    <w:p w14:paraId="567D2911" w14:textId="1A9D4E64" w:rsidR="002A43A1" w:rsidRDefault="002A43A1" w:rsidP="00747D62"/>
    <w:p w14:paraId="1FD5044F" w14:textId="4A130418" w:rsidR="002A43A1" w:rsidRDefault="002A43A1" w:rsidP="00747D62"/>
    <w:p w14:paraId="5690EBCD" w14:textId="10B30492" w:rsidR="002A43A1" w:rsidRDefault="002A43A1" w:rsidP="00747D62"/>
    <w:p w14:paraId="3EC31A7F" w14:textId="5DDC6296" w:rsidR="002A43A1" w:rsidRDefault="002A43A1" w:rsidP="00747D62"/>
    <w:p w14:paraId="6ABEF645" w14:textId="3AFAB6D8" w:rsidR="002A43A1" w:rsidRDefault="002A43A1" w:rsidP="00747D62"/>
    <w:p w14:paraId="3F454706" w14:textId="77777777" w:rsidR="002A43A1" w:rsidRDefault="002A43A1" w:rsidP="00747D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937FA7" w:rsidRPr="00937FA7" w14:paraId="4A65DFD7" w14:textId="77777777" w:rsidTr="00937FA7">
        <w:tc>
          <w:tcPr>
            <w:tcW w:w="1923" w:type="dxa"/>
          </w:tcPr>
          <w:p w14:paraId="0E017DC4" w14:textId="56B7A967" w:rsidR="00937FA7" w:rsidRPr="002A43A1" w:rsidRDefault="00937FA7" w:rsidP="00721108">
            <w:pPr>
              <w:jc w:val="center"/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43A1"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923" w:type="dxa"/>
          </w:tcPr>
          <w:p w14:paraId="6A4293F4" w14:textId="5EEAA843" w:rsidR="00937FA7" w:rsidRPr="002A43A1" w:rsidRDefault="00937FA7" w:rsidP="00721108">
            <w:pPr>
              <w:jc w:val="center"/>
              <w:rPr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23" w:type="dxa"/>
          </w:tcPr>
          <w:p w14:paraId="1732E9FC" w14:textId="70960A82" w:rsidR="00937FA7" w:rsidRPr="002A43A1" w:rsidRDefault="00937FA7" w:rsidP="00721108">
            <w:pPr>
              <w:jc w:val="center"/>
              <w:rPr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923" w:type="dxa"/>
          </w:tcPr>
          <w:p w14:paraId="17472312" w14:textId="2D0ED8AF" w:rsidR="00937FA7" w:rsidRPr="002A43A1" w:rsidRDefault="00937FA7" w:rsidP="00721108">
            <w:pPr>
              <w:jc w:val="center"/>
              <w:rPr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924" w:type="dxa"/>
          </w:tcPr>
          <w:p w14:paraId="1F1917B2" w14:textId="5D4A47CD" w:rsidR="00937FA7" w:rsidRPr="002A43A1" w:rsidRDefault="00937FA7" w:rsidP="00721108">
            <w:pPr>
              <w:jc w:val="center"/>
              <w:rPr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924" w:type="dxa"/>
          </w:tcPr>
          <w:p w14:paraId="20AEDD4F" w14:textId="02359851" w:rsidR="00937FA7" w:rsidRPr="002A43A1" w:rsidRDefault="00937FA7" w:rsidP="00721108">
            <w:pPr>
              <w:jc w:val="center"/>
              <w:rPr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924" w:type="dxa"/>
          </w:tcPr>
          <w:p w14:paraId="6F6CEAC6" w14:textId="36305914" w:rsidR="00937FA7" w:rsidRPr="002A43A1" w:rsidRDefault="00937FA7" w:rsidP="00721108">
            <w:pPr>
              <w:jc w:val="center"/>
              <w:rPr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924" w:type="dxa"/>
          </w:tcPr>
          <w:p w14:paraId="4077AE48" w14:textId="24AA4190" w:rsidR="00937FA7" w:rsidRPr="002A43A1" w:rsidRDefault="00937FA7" w:rsidP="00721108">
            <w:pPr>
              <w:jc w:val="center"/>
              <w:rPr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4472C4" w:themeColor="accent1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721108" w:rsidRPr="00937FA7" w14:paraId="1689CAF0" w14:textId="77777777" w:rsidTr="00937FA7">
        <w:tc>
          <w:tcPr>
            <w:tcW w:w="1923" w:type="dxa"/>
          </w:tcPr>
          <w:p w14:paraId="41491339" w14:textId="656D62FC" w:rsidR="00721108" w:rsidRPr="002A43A1" w:rsidRDefault="00721108" w:rsidP="00721108">
            <w:pPr>
              <w:jc w:val="center"/>
              <w:rPr>
                <w:color w:val="FF0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0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</w:t>
            </w:r>
          </w:p>
        </w:tc>
        <w:tc>
          <w:tcPr>
            <w:tcW w:w="1923" w:type="dxa"/>
          </w:tcPr>
          <w:p w14:paraId="2B733C90" w14:textId="307B58F4" w:rsidR="00721108" w:rsidRPr="002A43A1" w:rsidRDefault="00721108" w:rsidP="00721108">
            <w:pPr>
              <w:jc w:val="center"/>
              <w:rPr>
                <w:color w:val="FF0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0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23" w:type="dxa"/>
          </w:tcPr>
          <w:p w14:paraId="7EE72565" w14:textId="071068B4" w:rsidR="00721108" w:rsidRPr="002A43A1" w:rsidRDefault="00721108" w:rsidP="00721108">
            <w:pPr>
              <w:jc w:val="center"/>
              <w:rPr>
                <w:color w:val="FF0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0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923" w:type="dxa"/>
          </w:tcPr>
          <w:p w14:paraId="04927FAB" w14:textId="1B8D6FA0" w:rsidR="00721108" w:rsidRPr="002A43A1" w:rsidRDefault="00721108" w:rsidP="00721108">
            <w:pPr>
              <w:jc w:val="center"/>
              <w:rPr>
                <w:color w:val="FF0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0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924" w:type="dxa"/>
          </w:tcPr>
          <w:p w14:paraId="03386CDC" w14:textId="1C000360" w:rsidR="00721108" w:rsidRPr="002A43A1" w:rsidRDefault="00721108" w:rsidP="00721108">
            <w:pPr>
              <w:jc w:val="center"/>
              <w:rPr>
                <w:color w:val="FF0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0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924" w:type="dxa"/>
          </w:tcPr>
          <w:p w14:paraId="26B4EE11" w14:textId="478E40D5" w:rsidR="00721108" w:rsidRPr="002A43A1" w:rsidRDefault="00721108" w:rsidP="00721108">
            <w:pPr>
              <w:jc w:val="center"/>
              <w:rPr>
                <w:color w:val="FF0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0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924" w:type="dxa"/>
          </w:tcPr>
          <w:p w14:paraId="061DDA39" w14:textId="375A05BE" w:rsidR="00721108" w:rsidRPr="002A43A1" w:rsidRDefault="00721108" w:rsidP="00721108">
            <w:pPr>
              <w:jc w:val="center"/>
              <w:rPr>
                <w:color w:val="FF0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0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924" w:type="dxa"/>
          </w:tcPr>
          <w:p w14:paraId="4249713B" w14:textId="139B261D" w:rsidR="00721108" w:rsidRPr="002A43A1" w:rsidRDefault="00721108" w:rsidP="00721108">
            <w:pPr>
              <w:jc w:val="center"/>
              <w:rPr>
                <w:color w:val="FF0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0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721108" w:rsidRPr="00937FA7" w14:paraId="1BF5C934" w14:textId="77777777" w:rsidTr="00937FA7">
        <w:tc>
          <w:tcPr>
            <w:tcW w:w="1923" w:type="dxa"/>
          </w:tcPr>
          <w:p w14:paraId="3F3B1F3F" w14:textId="4211E314" w:rsidR="00721108" w:rsidRPr="002A43A1" w:rsidRDefault="00721108" w:rsidP="00721108">
            <w:pPr>
              <w:jc w:val="center"/>
              <w:rPr>
                <w:color w:val="00B05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00B05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923" w:type="dxa"/>
          </w:tcPr>
          <w:p w14:paraId="5A2A875B" w14:textId="4341471D" w:rsidR="00721108" w:rsidRPr="002A43A1" w:rsidRDefault="00721108" w:rsidP="00721108">
            <w:pPr>
              <w:jc w:val="center"/>
              <w:rPr>
                <w:color w:val="00B05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00B05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23" w:type="dxa"/>
          </w:tcPr>
          <w:p w14:paraId="2C97953D" w14:textId="3A51FD00" w:rsidR="00721108" w:rsidRPr="002A43A1" w:rsidRDefault="00721108" w:rsidP="00721108">
            <w:pPr>
              <w:jc w:val="center"/>
              <w:rPr>
                <w:color w:val="00B05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00B05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923" w:type="dxa"/>
          </w:tcPr>
          <w:p w14:paraId="4E44FD35" w14:textId="7663BE31" w:rsidR="00721108" w:rsidRPr="002A43A1" w:rsidRDefault="00721108" w:rsidP="00721108">
            <w:pPr>
              <w:jc w:val="center"/>
              <w:rPr>
                <w:color w:val="00B05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00B05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924" w:type="dxa"/>
          </w:tcPr>
          <w:p w14:paraId="47B2AEFF" w14:textId="6B844BCB" w:rsidR="00721108" w:rsidRPr="002A43A1" w:rsidRDefault="00721108" w:rsidP="00721108">
            <w:pPr>
              <w:jc w:val="center"/>
              <w:rPr>
                <w:color w:val="00B05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00B05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924" w:type="dxa"/>
          </w:tcPr>
          <w:p w14:paraId="2CF05730" w14:textId="4D5C9D76" w:rsidR="00721108" w:rsidRPr="002A43A1" w:rsidRDefault="00721108" w:rsidP="00721108">
            <w:pPr>
              <w:jc w:val="center"/>
              <w:rPr>
                <w:color w:val="00B05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00B05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924" w:type="dxa"/>
          </w:tcPr>
          <w:p w14:paraId="1B4D8B28" w14:textId="7511954D" w:rsidR="00721108" w:rsidRPr="002A43A1" w:rsidRDefault="00721108" w:rsidP="00721108">
            <w:pPr>
              <w:jc w:val="center"/>
              <w:rPr>
                <w:color w:val="00B05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00B05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924" w:type="dxa"/>
          </w:tcPr>
          <w:p w14:paraId="08E03249" w14:textId="3E999838" w:rsidR="00721108" w:rsidRPr="002A43A1" w:rsidRDefault="00721108" w:rsidP="00721108">
            <w:pPr>
              <w:jc w:val="center"/>
              <w:rPr>
                <w:color w:val="00B05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00B05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721108" w:rsidRPr="00937FA7" w14:paraId="5EFB9DA6" w14:textId="77777777" w:rsidTr="00937FA7">
        <w:tc>
          <w:tcPr>
            <w:tcW w:w="1923" w:type="dxa"/>
          </w:tcPr>
          <w:p w14:paraId="3F348996" w14:textId="25716FE4" w:rsidR="00721108" w:rsidRPr="002A43A1" w:rsidRDefault="00721108" w:rsidP="00721108">
            <w:pPr>
              <w:jc w:val="center"/>
              <w:rPr>
                <w:color w:val="FFC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C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923" w:type="dxa"/>
          </w:tcPr>
          <w:p w14:paraId="5D8F1416" w14:textId="0BDE459D" w:rsidR="00721108" w:rsidRPr="002A43A1" w:rsidRDefault="00721108" w:rsidP="00721108">
            <w:pPr>
              <w:jc w:val="center"/>
              <w:rPr>
                <w:color w:val="FFC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C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23" w:type="dxa"/>
          </w:tcPr>
          <w:p w14:paraId="55026C9A" w14:textId="69214BF5" w:rsidR="00721108" w:rsidRPr="002A43A1" w:rsidRDefault="00721108" w:rsidP="00721108">
            <w:pPr>
              <w:jc w:val="center"/>
              <w:rPr>
                <w:color w:val="FFC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C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923" w:type="dxa"/>
          </w:tcPr>
          <w:p w14:paraId="590D3D44" w14:textId="3D6BF17C" w:rsidR="00721108" w:rsidRPr="002A43A1" w:rsidRDefault="00721108" w:rsidP="00721108">
            <w:pPr>
              <w:jc w:val="center"/>
              <w:rPr>
                <w:color w:val="FFC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C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924" w:type="dxa"/>
          </w:tcPr>
          <w:p w14:paraId="6BF43410" w14:textId="711C0912" w:rsidR="00721108" w:rsidRPr="002A43A1" w:rsidRDefault="00721108" w:rsidP="00721108">
            <w:pPr>
              <w:jc w:val="center"/>
              <w:rPr>
                <w:color w:val="FFC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C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924" w:type="dxa"/>
          </w:tcPr>
          <w:p w14:paraId="127E4C44" w14:textId="5B94EE60" w:rsidR="00721108" w:rsidRPr="002A43A1" w:rsidRDefault="00721108" w:rsidP="00721108">
            <w:pPr>
              <w:jc w:val="center"/>
              <w:rPr>
                <w:color w:val="FFC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C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924" w:type="dxa"/>
          </w:tcPr>
          <w:p w14:paraId="12408953" w14:textId="7B89B602" w:rsidR="00721108" w:rsidRPr="002A43A1" w:rsidRDefault="00721108" w:rsidP="00721108">
            <w:pPr>
              <w:jc w:val="center"/>
              <w:rPr>
                <w:color w:val="FFC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C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924" w:type="dxa"/>
          </w:tcPr>
          <w:p w14:paraId="50E0E69B" w14:textId="6D186276" w:rsidR="00721108" w:rsidRPr="002A43A1" w:rsidRDefault="00721108" w:rsidP="00721108">
            <w:pPr>
              <w:jc w:val="center"/>
              <w:rPr>
                <w:color w:val="FFC000"/>
                <w:sz w:val="200"/>
                <w:szCs w:val="200"/>
              </w:rPr>
            </w:pPr>
            <w:r w:rsidRPr="002A43A1">
              <w:rPr>
                <w:rFonts w:ascii="Bookman Old Style" w:hAnsi="Bookman Old Style"/>
                <w:color w:val="FFC000"/>
                <w:sz w:val="200"/>
                <w:szCs w:val="2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</w:tbl>
    <w:p w14:paraId="1920FDE7" w14:textId="38767A29" w:rsidR="00937FA7" w:rsidRDefault="00937FA7" w:rsidP="00747D62"/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7867"/>
        <w:gridCol w:w="7868"/>
      </w:tblGrid>
      <w:tr w:rsidR="00721108" w:rsidRPr="00721108" w14:paraId="10075957" w14:textId="77777777" w:rsidTr="002674E2">
        <w:trPr>
          <w:trHeight w:val="760"/>
        </w:trPr>
        <w:tc>
          <w:tcPr>
            <w:tcW w:w="7867" w:type="dxa"/>
          </w:tcPr>
          <w:p w14:paraId="29F3A547" w14:textId="34192564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108"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Задачи на увеличение (уменьшение) числа в прямой форме</w:t>
            </w:r>
          </w:p>
        </w:tc>
        <w:tc>
          <w:tcPr>
            <w:tcW w:w="7868" w:type="dxa"/>
          </w:tcPr>
          <w:p w14:paraId="74370862" w14:textId="77777777" w:rsidR="00721108" w:rsidRPr="00721108" w:rsidRDefault="00721108" w:rsidP="00721108">
            <w:pPr>
              <w:jc w:val="center"/>
              <w:rPr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108"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Задачи на увеличение (уменьшение) числа в косвенной форме</w:t>
            </w:r>
          </w:p>
          <w:p w14:paraId="7A89B590" w14:textId="77777777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21108" w:rsidRPr="00721108" w14:paraId="334AEBA6" w14:textId="77777777" w:rsidTr="002674E2">
        <w:trPr>
          <w:trHeight w:val="757"/>
        </w:trPr>
        <w:tc>
          <w:tcPr>
            <w:tcW w:w="7867" w:type="dxa"/>
          </w:tcPr>
          <w:p w14:paraId="276F5738" w14:textId="43BC47B1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108"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Задачи по двум разностям</w:t>
            </w:r>
          </w:p>
        </w:tc>
        <w:tc>
          <w:tcPr>
            <w:tcW w:w="7868" w:type="dxa"/>
          </w:tcPr>
          <w:p w14:paraId="4EF8A125" w14:textId="2F645AB0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108"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Задачи на приведение к единице</w:t>
            </w:r>
          </w:p>
        </w:tc>
      </w:tr>
      <w:tr w:rsidR="00721108" w:rsidRPr="00721108" w14:paraId="78C913BC" w14:textId="77777777" w:rsidTr="002674E2">
        <w:trPr>
          <w:trHeight w:val="757"/>
        </w:trPr>
        <w:tc>
          <w:tcPr>
            <w:tcW w:w="7867" w:type="dxa"/>
          </w:tcPr>
          <w:p w14:paraId="34DB6A1A" w14:textId="77777777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108"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Задачи с ошибкой</w:t>
            </w:r>
          </w:p>
          <w:p w14:paraId="78070881" w14:textId="77777777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868" w:type="dxa"/>
          </w:tcPr>
          <w:p w14:paraId="5B4E276C" w14:textId="77777777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108"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Задачи на логику</w:t>
            </w:r>
          </w:p>
          <w:p w14:paraId="5C3F05A9" w14:textId="721057D9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21108" w:rsidRPr="00721108" w14:paraId="0B0B2CAF" w14:textId="77777777" w:rsidTr="002674E2">
        <w:trPr>
          <w:trHeight w:val="757"/>
        </w:trPr>
        <w:tc>
          <w:tcPr>
            <w:tcW w:w="7867" w:type="dxa"/>
          </w:tcPr>
          <w:p w14:paraId="1D564E5A" w14:textId="77777777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108"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Задачи по двум суммам</w:t>
            </w:r>
          </w:p>
          <w:p w14:paraId="5B2D4080" w14:textId="77777777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868" w:type="dxa"/>
          </w:tcPr>
          <w:p w14:paraId="4C7C73F4" w14:textId="77777777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1108"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Задачи на совместную работу</w:t>
            </w:r>
          </w:p>
          <w:p w14:paraId="5507105A" w14:textId="44F08BBA" w:rsidR="00721108" w:rsidRPr="00721108" w:rsidRDefault="00721108" w:rsidP="00721108">
            <w:pPr>
              <w:jc w:val="center"/>
              <w:rPr>
                <w:rFonts w:ascii="Times New Roman" w:hAnsi="Times New Roman" w:cs="Times New Roman"/>
                <w:color w:val="C709BE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B1308A6" w14:textId="4AB9F4DD" w:rsidR="002A43A1" w:rsidRPr="002A43A1" w:rsidRDefault="002A43A1" w:rsidP="002A43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70" w:type="dxa"/>
        <w:tblLook w:val="04A0" w:firstRow="1" w:lastRow="0" w:firstColumn="1" w:lastColumn="0" w:noHBand="0" w:noVBand="1"/>
      </w:tblPr>
      <w:tblGrid>
        <w:gridCol w:w="7785"/>
        <w:gridCol w:w="7785"/>
      </w:tblGrid>
      <w:tr w:rsidR="002A43A1" w14:paraId="1E0C8EC7" w14:textId="77777777" w:rsidTr="002A43A1">
        <w:trPr>
          <w:trHeight w:val="764"/>
        </w:trPr>
        <w:tc>
          <w:tcPr>
            <w:tcW w:w="7785" w:type="dxa"/>
          </w:tcPr>
          <w:p w14:paraId="3D93FD6A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Производительность первого участника за 1 час.</w:t>
            </w:r>
          </w:p>
          <w:p w14:paraId="6BAAD555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85" w:type="dxa"/>
          </w:tcPr>
          <w:p w14:paraId="17A60760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первого участника за 1 час.</w:t>
            </w:r>
          </w:p>
          <w:p w14:paraId="41888CDB" w14:textId="77777777" w:rsidR="002A43A1" w:rsidRPr="00413EDD" w:rsidRDefault="002A43A1" w:rsidP="002A43A1">
            <w:pPr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43A1" w14:paraId="3BEFE586" w14:textId="77777777" w:rsidTr="002A43A1">
        <w:trPr>
          <w:trHeight w:val="764"/>
        </w:trPr>
        <w:tc>
          <w:tcPr>
            <w:tcW w:w="7785" w:type="dxa"/>
          </w:tcPr>
          <w:p w14:paraId="5D7827A6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второго участника за 1 час.</w:t>
            </w:r>
          </w:p>
          <w:p w14:paraId="62CE365E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85" w:type="dxa"/>
          </w:tcPr>
          <w:p w14:paraId="5775BD99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второго участника за 1 час.</w:t>
            </w:r>
          </w:p>
          <w:p w14:paraId="7C05AA6F" w14:textId="77777777" w:rsidR="002A43A1" w:rsidRPr="00413EDD" w:rsidRDefault="002A43A1" w:rsidP="002A43A1">
            <w:pPr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43A1" w14:paraId="5310EB4E" w14:textId="77777777" w:rsidTr="002A43A1">
        <w:trPr>
          <w:trHeight w:val="764"/>
        </w:trPr>
        <w:tc>
          <w:tcPr>
            <w:tcW w:w="7785" w:type="dxa"/>
          </w:tcPr>
          <w:p w14:paraId="3732C853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обоих участников за 1 час.</w:t>
            </w:r>
          </w:p>
          <w:p w14:paraId="7D451E51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85" w:type="dxa"/>
          </w:tcPr>
          <w:p w14:paraId="5AF77A9C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обоих участников за 1 час.</w:t>
            </w:r>
          </w:p>
          <w:p w14:paraId="41BFAB60" w14:textId="77777777" w:rsidR="002A43A1" w:rsidRPr="00413EDD" w:rsidRDefault="002A43A1" w:rsidP="002A43A1">
            <w:pPr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43A1" w14:paraId="683BC8BE" w14:textId="77777777" w:rsidTr="002A43A1">
        <w:trPr>
          <w:trHeight w:val="557"/>
        </w:trPr>
        <w:tc>
          <w:tcPr>
            <w:tcW w:w="7785" w:type="dxa"/>
          </w:tcPr>
          <w:p w14:paraId="4B2000C7" w14:textId="5AF39621" w:rsidR="002A43A1" w:rsidRPr="00413EDD" w:rsidRDefault="002A43A1" w:rsidP="002A43A1">
            <w:pPr>
              <w:ind w:firstLine="160"/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Какое время потребуется при совместной работе.</w:t>
            </w:r>
          </w:p>
        </w:tc>
        <w:tc>
          <w:tcPr>
            <w:tcW w:w="7785" w:type="dxa"/>
          </w:tcPr>
          <w:p w14:paraId="36356A15" w14:textId="63279F51" w:rsidR="002A43A1" w:rsidRPr="00413EDD" w:rsidRDefault="002A43A1" w:rsidP="002A43A1">
            <w:pPr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BF8F00" w:themeColor="accent4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Какое время потребуется при совместной работе.</w:t>
            </w:r>
          </w:p>
        </w:tc>
      </w:tr>
      <w:tr w:rsidR="002A43A1" w14:paraId="1426DA4A" w14:textId="77777777" w:rsidTr="002A43A1">
        <w:trPr>
          <w:trHeight w:val="557"/>
        </w:trPr>
        <w:tc>
          <w:tcPr>
            <w:tcW w:w="7785" w:type="dxa"/>
          </w:tcPr>
          <w:p w14:paraId="01F968CC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первого участника за 1 час.</w:t>
            </w:r>
          </w:p>
          <w:p w14:paraId="79EDDB2C" w14:textId="77777777" w:rsidR="002A43A1" w:rsidRPr="00413EDD" w:rsidRDefault="002A43A1" w:rsidP="002A43A1">
            <w:pPr>
              <w:ind w:firstLine="160"/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85" w:type="dxa"/>
          </w:tcPr>
          <w:p w14:paraId="471754C9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первого участника за 1 час.</w:t>
            </w:r>
          </w:p>
          <w:p w14:paraId="34FE2038" w14:textId="77777777" w:rsidR="002A43A1" w:rsidRPr="00413EDD" w:rsidRDefault="002A43A1" w:rsidP="002A43A1">
            <w:pPr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43A1" w14:paraId="4EAE9362" w14:textId="77777777" w:rsidTr="002A43A1">
        <w:trPr>
          <w:trHeight w:val="557"/>
        </w:trPr>
        <w:tc>
          <w:tcPr>
            <w:tcW w:w="7785" w:type="dxa"/>
          </w:tcPr>
          <w:p w14:paraId="58361E1B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второго участника за 1 час.</w:t>
            </w:r>
          </w:p>
          <w:p w14:paraId="41C0FFF9" w14:textId="77777777" w:rsidR="002A43A1" w:rsidRPr="00413EDD" w:rsidRDefault="002A43A1" w:rsidP="002A43A1">
            <w:pPr>
              <w:ind w:firstLine="160"/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85" w:type="dxa"/>
          </w:tcPr>
          <w:p w14:paraId="651C7E5B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второго участника за 1 час.</w:t>
            </w:r>
          </w:p>
          <w:p w14:paraId="2428DCE2" w14:textId="77777777" w:rsidR="002A43A1" w:rsidRPr="00413EDD" w:rsidRDefault="002A43A1" w:rsidP="002A43A1">
            <w:pPr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43A1" w14:paraId="13F4F4CC" w14:textId="77777777" w:rsidTr="002A43A1">
        <w:trPr>
          <w:trHeight w:val="557"/>
        </w:trPr>
        <w:tc>
          <w:tcPr>
            <w:tcW w:w="7785" w:type="dxa"/>
          </w:tcPr>
          <w:p w14:paraId="2F2DD8A7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обоих участников за 1 час.</w:t>
            </w:r>
          </w:p>
          <w:p w14:paraId="626C7A7E" w14:textId="77777777" w:rsidR="002A43A1" w:rsidRPr="00413EDD" w:rsidRDefault="002A43A1" w:rsidP="002A43A1">
            <w:pPr>
              <w:ind w:firstLine="160"/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85" w:type="dxa"/>
          </w:tcPr>
          <w:p w14:paraId="11285303" w14:textId="77777777" w:rsidR="002A43A1" w:rsidRPr="00413EDD" w:rsidRDefault="002A43A1" w:rsidP="002A43A1">
            <w:pPr>
              <w:ind w:left="18" w:firstLine="142"/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Производительность обоих участников за 1 час.</w:t>
            </w:r>
          </w:p>
          <w:p w14:paraId="76A430E7" w14:textId="77777777" w:rsidR="002A43A1" w:rsidRPr="00413EDD" w:rsidRDefault="002A43A1" w:rsidP="002A43A1">
            <w:pPr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43A1" w14:paraId="354A2C91" w14:textId="77777777" w:rsidTr="002A43A1">
        <w:trPr>
          <w:trHeight w:val="557"/>
        </w:trPr>
        <w:tc>
          <w:tcPr>
            <w:tcW w:w="7785" w:type="dxa"/>
          </w:tcPr>
          <w:p w14:paraId="58103F8F" w14:textId="0CDD4182" w:rsidR="002A43A1" w:rsidRPr="00413EDD" w:rsidRDefault="002A43A1" w:rsidP="002A43A1">
            <w:pPr>
              <w:ind w:firstLine="160"/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00B05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Какое время потребуется при совместной работе.</w:t>
            </w:r>
          </w:p>
        </w:tc>
        <w:tc>
          <w:tcPr>
            <w:tcW w:w="7785" w:type="dxa"/>
          </w:tcPr>
          <w:p w14:paraId="02634491" w14:textId="5305476C" w:rsidR="002A43A1" w:rsidRPr="00413EDD" w:rsidRDefault="002A43A1" w:rsidP="002A43A1">
            <w:pPr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EDD">
              <w:rPr>
                <w:rFonts w:ascii="Arial" w:hAnsi="Arial" w:cs="Arial"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Какое время потребуется при совместной работе.</w:t>
            </w:r>
          </w:p>
        </w:tc>
      </w:tr>
    </w:tbl>
    <w:p w14:paraId="1C79710B" w14:textId="77777777" w:rsidR="002A43A1" w:rsidRDefault="002A43A1" w:rsidP="00747D62"/>
    <w:sectPr w:rsidR="002A43A1" w:rsidSect="00ED2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89A"/>
    <w:multiLevelType w:val="hybridMultilevel"/>
    <w:tmpl w:val="C46017EC"/>
    <w:lvl w:ilvl="0" w:tplc="C8A04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5753C3"/>
    <w:multiLevelType w:val="hybridMultilevel"/>
    <w:tmpl w:val="FDA0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11AA"/>
    <w:multiLevelType w:val="multilevel"/>
    <w:tmpl w:val="D2CA0B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0F4899"/>
    <w:multiLevelType w:val="multilevel"/>
    <w:tmpl w:val="D2CA0B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67821F2"/>
    <w:multiLevelType w:val="hybridMultilevel"/>
    <w:tmpl w:val="E820D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7F5D"/>
    <w:multiLevelType w:val="hybridMultilevel"/>
    <w:tmpl w:val="E1868A72"/>
    <w:lvl w:ilvl="0" w:tplc="5016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300B3"/>
    <w:multiLevelType w:val="hybridMultilevel"/>
    <w:tmpl w:val="BE9AC21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2B9536AE"/>
    <w:multiLevelType w:val="multilevel"/>
    <w:tmpl w:val="6F5234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E7D30DD"/>
    <w:multiLevelType w:val="hybridMultilevel"/>
    <w:tmpl w:val="2A86D28C"/>
    <w:lvl w:ilvl="0" w:tplc="7BDE6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97546C"/>
    <w:multiLevelType w:val="hybridMultilevel"/>
    <w:tmpl w:val="A934A260"/>
    <w:lvl w:ilvl="0" w:tplc="2DE86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73C69"/>
    <w:multiLevelType w:val="hybridMultilevel"/>
    <w:tmpl w:val="88F0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8703B"/>
    <w:multiLevelType w:val="hybridMultilevel"/>
    <w:tmpl w:val="BC1E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E7397"/>
    <w:multiLevelType w:val="hybridMultilevel"/>
    <w:tmpl w:val="BE9AC21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411B5A8E"/>
    <w:multiLevelType w:val="hybridMultilevel"/>
    <w:tmpl w:val="8444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20632"/>
    <w:multiLevelType w:val="hybridMultilevel"/>
    <w:tmpl w:val="BEE4A7F8"/>
    <w:lvl w:ilvl="0" w:tplc="C8A04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E53AC"/>
    <w:multiLevelType w:val="hybridMultilevel"/>
    <w:tmpl w:val="BEE4A7F8"/>
    <w:lvl w:ilvl="0" w:tplc="C8A04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65E18"/>
    <w:multiLevelType w:val="hybridMultilevel"/>
    <w:tmpl w:val="BE9AC21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7" w15:restartNumberingAfterBreak="0">
    <w:nsid w:val="4BA01049"/>
    <w:multiLevelType w:val="multilevel"/>
    <w:tmpl w:val="2FD8BAA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FB7D6D"/>
    <w:multiLevelType w:val="hybridMultilevel"/>
    <w:tmpl w:val="73BC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17EF4"/>
    <w:multiLevelType w:val="hybridMultilevel"/>
    <w:tmpl w:val="E01647EC"/>
    <w:lvl w:ilvl="0" w:tplc="C8A04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1457AE"/>
    <w:multiLevelType w:val="hybridMultilevel"/>
    <w:tmpl w:val="09CE7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E547D"/>
    <w:multiLevelType w:val="hybridMultilevel"/>
    <w:tmpl w:val="88B4D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E15"/>
    <w:multiLevelType w:val="hybridMultilevel"/>
    <w:tmpl w:val="36F0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B6AF5"/>
    <w:multiLevelType w:val="hybridMultilevel"/>
    <w:tmpl w:val="4DAA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D68C2"/>
    <w:multiLevelType w:val="hybridMultilevel"/>
    <w:tmpl w:val="1A6C21CA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2"/>
  </w:num>
  <w:num w:numId="5">
    <w:abstractNumId w:val="5"/>
  </w:num>
  <w:num w:numId="6">
    <w:abstractNumId w:val="18"/>
  </w:num>
  <w:num w:numId="7">
    <w:abstractNumId w:val="21"/>
  </w:num>
  <w:num w:numId="8">
    <w:abstractNumId w:val="13"/>
  </w:num>
  <w:num w:numId="9">
    <w:abstractNumId w:val="1"/>
  </w:num>
  <w:num w:numId="10">
    <w:abstractNumId w:val="23"/>
  </w:num>
  <w:num w:numId="11">
    <w:abstractNumId w:val="16"/>
  </w:num>
  <w:num w:numId="12">
    <w:abstractNumId w:val="24"/>
  </w:num>
  <w:num w:numId="13">
    <w:abstractNumId w:val="20"/>
  </w:num>
  <w:num w:numId="14">
    <w:abstractNumId w:val="2"/>
  </w:num>
  <w:num w:numId="15">
    <w:abstractNumId w:val="7"/>
  </w:num>
  <w:num w:numId="16">
    <w:abstractNumId w:val="17"/>
  </w:num>
  <w:num w:numId="17">
    <w:abstractNumId w:val="8"/>
  </w:num>
  <w:num w:numId="18">
    <w:abstractNumId w:val="9"/>
  </w:num>
  <w:num w:numId="19">
    <w:abstractNumId w:val="6"/>
  </w:num>
  <w:num w:numId="20">
    <w:abstractNumId w:val="19"/>
  </w:num>
  <w:num w:numId="21">
    <w:abstractNumId w:val="0"/>
  </w:num>
  <w:num w:numId="22">
    <w:abstractNumId w:val="14"/>
  </w:num>
  <w:num w:numId="23">
    <w:abstractNumId w:val="12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BC"/>
    <w:rsid w:val="00093ED2"/>
    <w:rsid w:val="0017757F"/>
    <w:rsid w:val="001D7096"/>
    <w:rsid w:val="002023BC"/>
    <w:rsid w:val="00250FC8"/>
    <w:rsid w:val="002A43A1"/>
    <w:rsid w:val="00413EDD"/>
    <w:rsid w:val="004A50C9"/>
    <w:rsid w:val="00597619"/>
    <w:rsid w:val="005D405A"/>
    <w:rsid w:val="00625D3F"/>
    <w:rsid w:val="00637247"/>
    <w:rsid w:val="00691BA3"/>
    <w:rsid w:val="00721108"/>
    <w:rsid w:val="00747D62"/>
    <w:rsid w:val="00771F55"/>
    <w:rsid w:val="00881E0D"/>
    <w:rsid w:val="00937FA7"/>
    <w:rsid w:val="0096450C"/>
    <w:rsid w:val="00A33179"/>
    <w:rsid w:val="00B035D1"/>
    <w:rsid w:val="00B155A3"/>
    <w:rsid w:val="00C13CC9"/>
    <w:rsid w:val="00C40F78"/>
    <w:rsid w:val="00D029BD"/>
    <w:rsid w:val="00D469A6"/>
    <w:rsid w:val="00D620AF"/>
    <w:rsid w:val="00DE55E6"/>
    <w:rsid w:val="00DE7CBC"/>
    <w:rsid w:val="00ED20ED"/>
    <w:rsid w:val="00F1310D"/>
    <w:rsid w:val="00F155EC"/>
    <w:rsid w:val="00F15BBA"/>
    <w:rsid w:val="00F26C5F"/>
    <w:rsid w:val="00F44967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6C12"/>
  <w15:chartTrackingRefBased/>
  <w15:docId w15:val="{E03479AA-A129-4FA4-BF17-8B826EF2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4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0F78"/>
  </w:style>
  <w:style w:type="paragraph" w:styleId="a4">
    <w:name w:val="List Paragraph"/>
    <w:basedOn w:val="a"/>
    <w:uiPriority w:val="34"/>
    <w:qFormat/>
    <w:rsid w:val="00C40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348E-7E75-48EB-ABF8-D95AAA8C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2024-04-15T19:03:00Z</cp:lastPrinted>
  <dcterms:created xsi:type="dcterms:W3CDTF">2024-04-14T14:58:00Z</dcterms:created>
  <dcterms:modified xsi:type="dcterms:W3CDTF">2024-04-15T19:23:00Z</dcterms:modified>
</cp:coreProperties>
</file>